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3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5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4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0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2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1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68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6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7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63256" cy="10044684"/>
            <wp:effectExtent b="0" l="0" r="0" t="0"/>
            <wp:docPr id="79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4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800048828125" w:line="239.454360008239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(lbrmerly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Prenlier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81567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amounb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olher*-ise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33154296875" w:line="280.671644210815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As 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64428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740478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pgSz w:h="15800" w:w="12220" w:orient="portrait"/>
          <w:pgMar w:bottom="0" w:top="0" w:left="0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April202l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9.58984375" w:line="280.211248397827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lnvestment properties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8266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0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309.20969009399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98.16645622253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8.65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595.52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2t6.10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1.56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9.20969009399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t'10.8'7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604.13 183.94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10.70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9.20969009399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130.2200317382812" w:right="1860.499267578125" w:header="0" w:footer="720"/>
          <w:cols w:equalWidth="0" w:num="5">
            <w:col w:space="0" w:w="1860"/>
            <w:col w:space="0" w:w="1860"/>
            <w:col w:space="0" w:w="1860"/>
            <w:col w:space="0" w:w="1860"/>
            <w:col w:space="0" w:w="18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612.75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204.41 8.33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832275390625" w:line="303.87825965881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Loans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311.87470436096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7 8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33.46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38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r,640.00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295.2799987792969" w:right="1856.639404296875" w:header="0" w:footer="720"/>
          <w:cols w:equalWidth="0" w:num="4">
            <w:col w:space="0" w:w="2280"/>
            <w:col w:space="0" w:w="2280"/>
            <w:col w:space="0" w:w="2280"/>
            <w:col w:space="0" w:w="2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32.49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130.2 0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740234375" w:line="289.028205871582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finalcial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(net)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5412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l0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ll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327.86902427673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522.33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,940.47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100.33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1259765625" w:line="266.840457916259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|,544.23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2l3.50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110.00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311.876077651977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137.4200439453125" w:right="1856.6796875" w:header="0" w:footer="720"/>
          <w:cols w:equalWidth="0" w:num="5">
            <w:col w:space="0" w:w="1860"/>
            <w:col w:space="0" w:w="1860"/>
            <w:col w:space="0" w:w="1860"/>
            <w:col w:space="0" w:w="1860"/>
            <w:col w:space="0" w:w="18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|,237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_i0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136.03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2.83203125" w:line="282.17293739318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Inventories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29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5,348.09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2,880.t9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2.557.84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0.0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t2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139.6400451660156" w:right="1858.000488281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3,8',79.43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4.861.07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5,887.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15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1.4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-3524039</wp:posOffset>
            </wp:positionH>
            <wp:positionV relativeFrom="paragraph">
              <wp:posOffset>-4419600</wp:posOffset>
            </wp:positionV>
            <wp:extent cx="7598664" cy="10844784"/>
            <wp:effectExtent b="0" l="0" r="0" t="0"/>
            <wp:wrapSquare wrapText="bothSides" distB="19050" distT="19050" distL="19050" distR="19050"/>
            <wp:docPr id="80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44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receivables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.8001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t4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equivalens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5.59936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l5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3.1994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6.799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0.3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l0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cuffent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2.0001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l6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Current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(net)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78.55540275573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535.64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7t.30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822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250.64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1.1407470703125" w:line="286.52423858642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46.63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2,060.95 702.54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t2t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.65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552.55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64.96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.7393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10.51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5.20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06494140625" w:line="307.222595214843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4,144.36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,105.59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96.03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1.87539100646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485.3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4.09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.29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40283203125" w:line="305.63120841979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130.2200317382812" w:right="1854.07958984375" w:header="0" w:footer="720"/>
          <w:cols w:equalWidth="0" w:num="4">
            <w:col w:space="0" w:w="2320"/>
            <w:col w:space="0" w:w="2320"/>
            <w:col w:space="0" w:w="2320"/>
            <w:col w:space="0" w:w="2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465.27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I,528.14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784.23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87. 19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14.24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9.215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729248046875" w:line="258.45989227294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Equity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1.978645324707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126.1399841308594" w:right="1753.599853515625" w:header="0" w:footer="720"/>
          <w:cols w:equalWidth="0" w:num="2">
            <w:col w:space="0" w:w="4680"/>
            <w:col w:space="0" w:w="46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1s,368.78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11,827.65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10,412.98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Ntl5.81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_____]tf!1.8!__t2flq!2_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8.2269287109375" w:line="295.4609012603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.321767807006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t7 l8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,441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.45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9.87186431884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49.90 690.18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19970703125" w:line="311.87539100646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123.02001953125" w:right="1839.7900390625" w:header="0" w:footer="720"/>
          <w:cols w:equalWidth="0" w:num="5">
            <w:col w:space="0" w:w="1860"/>
            <w:col w:space="0" w:w="1860"/>
            <w:col w:space="0" w:w="1860"/>
            <w:col w:space="0" w:w="1860"/>
            <w:col w:space="0" w:w="18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49.9{)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895.04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equity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004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118.7999725341797" w:right="1855.95947265625" w:header="0" w:footer="720"/>
          <w:cols w:equalWidth="0" w:num="2">
            <w:col w:space="0" w:w="4640"/>
            <w:col w:space="0" w:w="4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____-_1121!t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________11!.0t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941.94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7.9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F(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20001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|/ilas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Mant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9268.33984375" w:right="1054.560546875" w:header="0" w:footer="720"/>
          <w:cols w:equalWidth="0" w:num="2">
            <w:col w:space="0" w:w="960"/>
            <w:col w:space="0" w:w="9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fowe$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R,(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flr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124519348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.19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ad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3.16715240478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Mandavel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oAcc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90" w:right="539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4.3994140625" w:line="233.861689567565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478759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othenvise stated)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5358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Pxrticulrrs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80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2022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59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liabililies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328.4599304199219" w:right="2515.479736328125" w:header="0" w:footer="720"/>
          <w:cols w:equalWidth="0" w:num="2">
            <w:col w:space="0" w:w="4200"/>
            <w:col w:space="0" w:w="4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8.39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1.11810684204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.883506774902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4,098.02 225.27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50.62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799072265625" w:line="287.8852844238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700.25 18s.70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99072265625" w:line="283.25551986694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61.0298156738281" w:right="2144.6002197265625" w:header="0" w:footer="720"/>
          <w:cols w:equalWidth="0" w:num="5">
            <w:col w:space="0" w:w="1740"/>
            <w:col w:space="0" w:w="1740"/>
            <w:col w:space="0" w:w="1740"/>
            <w:col w:space="0" w:w="1740"/>
            <w:col w:space="0" w:w="1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217.t9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193.84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824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Provisions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71.085586547851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Defened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(net) Other 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liabilitics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.75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Current liabilities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19970703125" w:line="238.880867958068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22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33.45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14.08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14086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__-___!gA1_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24.20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19.83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74072265625" w:line="275.41437149047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8.38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17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1.548.53 3,963.23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.6279296875" w:line="235.10570526123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Tradc payables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239365577697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micro small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medium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 Dues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others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 Other 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Provisions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2l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80029296875" w:line="287.8852844238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10,555.24 9.96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625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69.5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463.19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95.881071090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3,091 .75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606.22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8.2t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14,804.08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80029296875" w:line="287.8852844238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5,919.01 4.53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625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51.43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1.25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91.8828487396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1,435.95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4,523.44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0.62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62829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12,4t9.23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3,807.68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8.79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516.83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861.07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9423828125" w:line="295.881071090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2,85'?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.82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0.46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6296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324.2300415039062" w:right="2140.760498046875" w:header="0" w:footer="720"/>
          <w:cols w:equalWidth="0" w:num="4">
            <w:col w:space="0" w:w="2200"/>
            <w:col w:space="0" w:w="2200"/>
            <w:col w:space="0" w:w="2200"/>
            <w:col w:space="0" w:w="2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8,062.65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539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-814742</wp:posOffset>
            </wp:positionH>
            <wp:positionV relativeFrom="paragraph">
              <wp:posOffset>-5011165</wp:posOffset>
            </wp:positionV>
            <wp:extent cx="7589519" cy="10799064"/>
            <wp:effectExtent b="0" l="0" r="0" t="0"/>
            <wp:wrapSquare wrapText="bothSides" distB="19050" distT="19050" distL="19050" distR="19050"/>
            <wp:docPr id="78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9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5997314453125" w:line="240" w:lineRule="auto"/>
        <w:ind w:left="7.20016479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3.4002685546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Accompanying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Slatements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l-2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989990234375" w:line="240" w:lineRule="auto"/>
        <w:ind w:left="6.9201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per our 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ofeven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6663818359375" w:line="240" w:lineRule="auto"/>
        <w:ind w:left="28.079986572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Vaithisvaran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25732421875" w:line="240" w:lineRule="auto"/>
        <w:ind w:left="12.02011108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Chartered Accountants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76220703125" w:line="445.9761714935303" w:lineRule="auto"/>
        <w:ind w:left="12.819976806640625" w:right="740.780639648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Registration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004494S/S200037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BAN4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98625087738037" w:lineRule="auto"/>
        <w:ind w:left="731.5399169921875" w:right="32.420654296875" w:hanging="529.600219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-----12]25.s2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---llP61-J5-@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20,716.81 14;707.84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12,9'70.82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6.0174560546875" w:line="257.0405101776123" w:lineRule="auto"/>
        <w:ind w:left="234.859619140625" w:right="240.660400390625" w:firstLine="15.6195068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on behalf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Prcmier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Limitcd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0855712890625" w:line="240" w:lineRule="auto"/>
        <w:ind w:left="233.979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313.0599975585938" w:right="2139.3603515625" w:header="0" w:footer="720"/>
          <w:cols w:equalWidth="0" w:num="2">
            <w:col w:space="0" w:w="4400"/>
            <w:col w:space="0" w:w="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U70l0l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P!L*051989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5.5401611328125" w:line="240" w:lineRule="auto"/>
        <w:ind w:left="1687.200012207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\+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h^*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2.799987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rl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5.15991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perscript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llJalra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1.21002197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rowcrs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r249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49.96002197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MuI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Boad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28011131286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la^daftli-Zl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l\l.Sundar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Partner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Dorothy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Thomas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7008056640625" w:line="276.812438964843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323.7998962402344" w:right="2008.2403564453125" w:header="0" w:footer="720"/>
          <w:cols w:equalWidth="0" w:num="2">
            <w:col w:space="0" w:w="4460"/>
            <w:col w:space="0" w:w="4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Chairman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Director Managing Director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3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Membcrship 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022493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13714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76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00793551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0699462890625" w:line="283.25520515441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Chemai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27.10.2023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426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7"/>
          <w:szCs w:val="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7"/>
          <w:szCs w:val="97"/>
          <w:u w:val="none"/>
          <w:shd w:fill="auto" w:val="clear"/>
          <w:vertAlign w:val="baseline"/>
          <w:rtl w:val="0"/>
        </w:rPr>
        <w:t xml:space="preserve">wq,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DIN:00729577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0699462890625" w:line="287.88496971130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323.5398864746094" w:right="2018.3599853515625" w:header="0" w:footer="720"/>
          <w:cols w:equalWidth="0" w:num="3">
            <w:col w:space="0" w:w="2960"/>
            <w:col w:space="0" w:w="2960"/>
            <w:col w:space="0" w:w="29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8.8261413574219" w:line="270.98931312561035" w:lineRule="auto"/>
        <w:ind w:left="5940.72021484375" w:right="1772.2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Ilaj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hek.lha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Chief l'inanciai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offi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Company Secretary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No: 426250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79022216796875" w:line="290.83099365234375" w:lineRule="auto"/>
        <w:ind w:left="4.6307373046875" w:right="722.8192138671875" w:hanging="4.6307373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Place:Chennai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?7.10.2023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.83099365234375" w:lineRule="auto"/>
        <w:ind w:left="730.230712890625" w:right="27.4993896484375" w:firstLine="2.569580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934.7393798828125" w:right="2032.760009765625" w:header="0" w:footer="720"/>
          <w:cols w:equalWidth="0" w:num="2">
            <w:col w:space="0" w:w="2140"/>
            <w:col w:space="0" w:w="21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Place;Cheunai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.199951171875" w:line="256.582918167114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Build€r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42041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Millkns,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olherwise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staled)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1931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Particulars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Notes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00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281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19.11275863647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0.8899688720703" w:right="948.399658203125" w:header="0" w:footer="720"/>
          <w:cols w:equalWidth="0" w:num="2">
            <w:col w:space="0" w:w="5320"/>
            <w:col w:space="0" w:w="5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606689453125" w:line="307.876081466674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cuslomers Other income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0029296875" w:line="327.867679595947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26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0029296875" w:line="327.867679595947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6,237.18 46.56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.523054122924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0.6200408935547" w:right="945.860595703125" w:header="0" w:footer="720"/>
          <w:cols w:equalWidth="0" w:num="4">
            <w:col w:space="0" w:w="2660"/>
            <w:col w:space="0" w:w="2660"/>
            <w:col w:space="0" w:w="2660"/>
            <w:col w:space="0" w:w="2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3,t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1s.94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l8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690185546875" w:line="604.32941436767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6.5399932861328" w:right="963.599853515625" w:header="0" w:footer="720"/>
          <w:cols w:equalWidth="0" w:num="2">
            <w:col w:space="0" w:w="5320"/>
            <w:col w:space="0" w:w="5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6.283.74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3,171.t2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2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ofraw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materials, components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stores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consumed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-388314</wp:posOffset>
            </wp:positionH>
            <wp:positionV relativeFrom="paragraph">
              <wp:posOffset>-2366771</wp:posOffset>
            </wp:positionV>
            <wp:extent cx="7639812" cy="10780776"/>
            <wp:effectExtent b="0" l="0" r="0" t="0"/>
            <wp:wrapSquare wrapText="bothSides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9812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27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activity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74072265625" w:line="248.549652099609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(lncrease)/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flats,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stock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work-in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29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progress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goods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9.60083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30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32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9.60083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33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196.54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40087890625" w:line="495.800399780273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3,462.9',1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1,051.47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.89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218.91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56.84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85.81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202.77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5.86549758911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504.18 1,888.35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793.21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35.53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62.t8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65.05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6.8399810791016" w:right="948.759765625" w:header="0" w:footer="720"/>
          <w:cols w:equalWidth="0" w:num="3">
            <w:col w:space="0" w:w="3560"/>
            <w:col w:space="0" w:w="3560"/>
            <w:col w:space="0" w:w="3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126.96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.931396484375" w:line="259.0961551666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Profit/(loss)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before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tax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5,275.31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5.46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1.5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1,008.43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(301.3{)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7960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9.3399810791016" w:right="892.39990234375" w:header="0" w:footer="720"/>
          <w:cols w:equalWidth="0" w:num="2">
            <w:col w:space="0" w:w="5360"/>
            <w:col w:space="0" w:w="5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34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403076171875" w:line="291.469230651855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(2) Defened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(charge)/credit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84.672813415527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(249.98) (249.98)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1.87539100646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9.3199920654297" w:right="962.330322265625" w:header="0" w:footer="720"/>
          <w:cols w:equalWidth="0" w:num="3">
            <w:col w:space="0" w:w="3540"/>
            <w:col w:space="0" w:w="3540"/>
            <w:col w:space="0" w:w="35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9',7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.9',7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97.97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Profit/(loss)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2003173828125" w:line="240" w:lineRule="auto"/>
        <w:ind w:left="0" w:right="36.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758.45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(206.37)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2.6678466796875" w:line="240" w:lineRule="auto"/>
        <w:ind w:left="0" w:right="1050.1403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7099609375" w:line="240" w:lineRule="auto"/>
        <w:ind w:left="0" w:right="496.09985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n24l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3404541015625" w:line="240" w:lineRule="auto"/>
        <w:ind w:left="0" w:right="271.08032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6000061035156" w:right="892.440185546875" w:header="0" w:footer="720"/>
          <w:cols w:equalWidth="0" w:num="2">
            <w:col w:space="0" w:w="5360"/>
            <w:col w:space="0" w:w="5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6.400146484375" w:line="233.86301994323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677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sloted)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73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Particulars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Notes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79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Nlarch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070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69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reclassilied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2536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subsequcnt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pcriods: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07.62622356414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835" w:right="1292.999267578125" w:header="0" w:footer="720"/>
          <w:cols w:equalWidth="0" w:num="2">
            <w:col w:space="0" w:w="5060"/>
            <w:col w:space="0" w:w="50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4.4677734375" w:line="273.963718414306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Re-measurement gains/ (losses)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defined beneflt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plans 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effect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1.36781692504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(e.60)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2.42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2.0t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694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842.9600524902344" w:right="1225.670166015625" w:header="0" w:footer="720"/>
          <w:cols w:equalWidth="0" w:num="3">
            <w:col w:space="0" w:w="3400"/>
            <w:col w:space="0" w:w="3400"/>
            <w:col w:space="0" w:w="3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(0.5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0)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740478515625" w:line="235.201077461242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not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reclassified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subsequen(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periods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41186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Earnings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share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1.41263961791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(7.18)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l.5l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(7.18)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t.51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6694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830.6600189208984" w:right="1262.120361328125" w:header="0" w:footer="720"/>
          <w:cols w:equalWidth="0" w:num="2">
            <w:col w:space="0" w:w="5080"/>
            <w:col w:space="0" w:w="50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51.27 (204.86)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9.937744140625" w:line="236.00066184997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Basic, computed on the 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&lt;)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Diluted,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computed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{)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7482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reporl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ofeven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.670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VaithisYaran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1296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Chartered Accountants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Registration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004494S/S200037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4.34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4.34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1.942138671875" w:line="262.790451049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behalfofthe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ofDirectors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U70101TN2003Prc051989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87.8839397430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(1.18) (1.18)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4.4274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-507237</wp:posOffset>
            </wp:positionH>
            <wp:positionV relativeFrom="paragraph">
              <wp:posOffset>-5128513</wp:posOffset>
            </wp:positionV>
            <wp:extent cx="7616952" cy="10757916"/>
            <wp:effectExtent b="0" l="0" r="0" t="0"/>
            <wp:wrapSquare wrapText="bothSides" distB="19050" distT="19050" distL="19050" distR="1905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57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M.Sundar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703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Partner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Membership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022493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5407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27 .10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.2023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0.3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710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Chairman and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403076171875" w:line="295.46024322509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Managing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Director DIN: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00793551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9639892578125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3997802734375" w:line="200.97581863403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"/>
          <w:szCs w:val="53"/>
          <w:u w:val="none"/>
          <w:shd w:fill="auto" w:val="clear"/>
          <w:vertAlign w:val="baseline"/>
          <w:rtl w:val="0"/>
        </w:rPr>
        <w:t xml:space="preserve">SN^,ru^--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Dorothy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Thomas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Director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00729577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06994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823.3200073242188" w:right="1237.840576171875" w:header="0" w:footer="720"/>
          <w:cols w:equalWidth="0" w:num="3">
            <w:col w:space="0" w:w="3400"/>
            <w:col w:space="0" w:w="3400"/>
            <w:col w:space="0" w:w="3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.2023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2.739868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4.700012207031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Rajneesh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Jain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6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7"/>
          <w:szCs w:val="7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7"/>
          <w:szCs w:val="77"/>
          <w:u w:val="none"/>
          <w:shd w:fill="auto" w:val="clear"/>
          <w:vertAlign w:val="baseline"/>
          <w:rtl w:val="0"/>
        </w:rPr>
        <w:t xml:space="preserve">*r.*ffi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.9405517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ChiefFinancial officer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9.06768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70947265625" w:line="240" w:lineRule="auto"/>
        <w:ind w:left="13.5504150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27 .10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.2023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73.8218688964844" w:lineRule="auto"/>
        <w:ind w:left="972.850341796875" w:right="32.789306640625" w:hanging="6.39038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Company Secretary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No: 426250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5654296875" w:line="287.8849697113037" w:lineRule="auto"/>
        <w:ind w:left="972.750244140625" w:right="176.478271484375" w:hanging="6.35009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912.6397705078125" w:right="1192.60009765625" w:header="0" w:footer="720"/>
          <w:cols w:equalWidth="0" w:num="2">
            <w:col w:space="0" w:w="2560"/>
            <w:col w:space="0" w:w="2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.2023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6.400146484375" w:line="213.271865844726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47192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stqted)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capital: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cach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9912109375" w:line="231.906809806823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{ 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issued,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paid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76.1599731445312" w:right="1723.360595703125" w:header="0" w:footer="720"/>
          <w:cols w:equalWidth="0" w:num="2">
            <w:col w:space="0" w:w="4880"/>
            <w:col w:space="0" w:w="48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umbers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0.264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year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1,000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(1,000)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(0.01)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0087890625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4,989,000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1,000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65.7199859619141" w:right="1170.880126953125" w:header="0" w:footer="720"/>
          <w:cols w:equalWidth="0" w:num="5">
            <w:col w:space="0" w:w="2060"/>
            <w:col w:space="0" w:w="2060"/>
            <w:col w:space="0" w:w="2060"/>
            <w:col w:space="0" w:w="2060"/>
            <w:col w:space="0" w:w="20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49.89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66845703125" w:line="240" w:lineRule="auto"/>
        <w:ind w:left="23.60000610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 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issued,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.43998718261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paid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00146484375" w:line="240" w:lineRule="auto"/>
        <w:ind w:left="7.060012817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April2022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98046875" w:line="240" w:lineRule="auto"/>
        <w:ind w:left="15.4000091552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lncrcase/(decrease)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year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735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.130859375" w:line="236.78112030029297" w:lineRule="auto"/>
        <w:ind w:left="4265.769958496094" w:right="0" w:hanging="4251.2298583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Other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redemption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reserye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799072265625" w:line="240" w:lineRule="auto"/>
        <w:ind w:left="0" w:right="19.00024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4.990,000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8.33740234375" w:line="240" w:lineRule="auto"/>
        <w:ind w:left="0" w:right="5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4,990,000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137451171875" w:line="240" w:lineRule="auto"/>
        <w:ind w:left="0" w:right="4.6008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4,990,000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54052734375" w:line="240" w:lineRule="auto"/>
        <w:ind w:left="362.919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65.7199859619141" w:right="1098.880615234375" w:header="0" w:footer="720"/>
          <w:cols w:equalWidth="0" w:num="2">
            <w:col w:space="0" w:w="5180"/>
            <w:col w:space="0" w:w="5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General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resen,e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Retained earnings Total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3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April2020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00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period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8232421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Total Comprehcnsive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(loss)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99072265625" w:line="279.88881111145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0.32 30.00 644.86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22t.63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(r.77)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219.86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2.553853988647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65.5799865722656" w:right="1079.43969726562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675.18 221.63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(1.77)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219.86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4251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Illarch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72.7799987792969" w:right="1168.3203125" w:header="0" w:footer="720"/>
          <w:cols w:equalWidth="0" w:num="2">
            <w:col w:space="0" w:w="5140"/>
            <w:col w:space="0" w:w="51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0.32 30.00 864.72 895.04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April2021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700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Profit lbr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period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3358154296875" w:line="261.43404006958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Olhcr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(loss)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799072265625" w:line="263.8952064514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0.3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30.00 864.72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(206.31)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21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l.5l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72961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(204.86)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889902114868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895.04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(206.37)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1.51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(204.86)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94055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o.32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30.00 659.86 690.1n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Profit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period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5343017578125" w:line="253.744297027587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comprchensive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(loss)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99682617187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0.32 30.00 659.86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58.45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2360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(7.r8)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151.27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2.55362510681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690.18 758.45 (7.18)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5t.2'7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824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07019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ofeven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date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0.32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30.00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.061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65.5799865722656" w:right="1103.72070312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1,41t.l3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1,411.45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Vaithisvaran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79.5400238037109" w:right="2268.399658203125" w:header="0" w:footer="720"/>
          <w:cols w:equalWidth="0" w:num="2">
            <w:col w:space="0" w:w="4600"/>
            <w:col w:space="0" w:w="4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bchalfofthe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ofDirectors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8001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Chartered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Accountants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76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Firrn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Registration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0044945/5200037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rU70l0lT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67927360534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70.2400207519531" w:right="3111.6302490234375" w:header="0" w:footer="720"/>
          <w:cols w:equalWidth="0" w:num="3">
            <w:col w:space="0" w:w="2780"/>
            <w:col w:space="0" w:w="2780"/>
            <w:col w:space="0" w:w="27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3Pfrlo5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r989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6.02355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1'l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90" w:right="539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L-{_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39807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trI.Sundar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 NIN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65.7199859619141" w:right="1396.240234375" w:header="0" w:footer="720"/>
          <w:cols w:equalWidth="0" w:num="3">
            <w:col w:space="0" w:w="3360"/>
            <w:col w:space="0" w:w="3360"/>
            <w:col w:space="0" w:w="3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Dorothy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Thomas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70068359375" w:line="261.43363952636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Parlner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Chairman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Managing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Director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76.9599914550781" w:right="2143.6004638671875" w:header="0" w:footer="720"/>
          <w:cols w:equalWidth="0" w:num="2">
            <w:col w:space="0" w:w="4660"/>
            <w:col w:space="0" w:w="4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Director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3980712890625" w:line="367.85273551940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Membership 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022493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Place:Chennai 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01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00793551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939819335937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Chennai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2'1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.2023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DIN:00729577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13983154296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71.4799499511719" w:right="1412.259521484375" w:header="0" w:footer="720"/>
          <w:cols w:equalWidth="0" w:num="3">
            <w:col w:space="0" w:w="3360"/>
            <w:col w:space="0" w:w="3360"/>
            <w:col w:space="0" w:w="3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Chennai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.2023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198291778564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perscript"/>
          <w:rtl w:val="0"/>
        </w:rPr>
        <w:t xml:space="preserve">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.10.2023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07,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subscript"/>
          <w:rtl w:val="0"/>
        </w:rPr>
        <w:t xml:space="preserve">Vrq&gt;'--,.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R,jL.cfi-E-"i,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-3906316</wp:posOffset>
            </wp:positionH>
            <wp:positionV relativeFrom="paragraph">
              <wp:posOffset>-8738107</wp:posOffset>
            </wp:positionV>
            <wp:extent cx="7607807" cy="10762488"/>
            <wp:effectExtent b="0" l="0" r="0" t="0"/>
            <wp:wrapSquare wrapText="bothSides" distB="19050" distT="19050" distL="19050" distR="1905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62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Chief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ofhcer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4.740066528320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0665283203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.2023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8038635253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Abhishek Jha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Sccretary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l\,1No: A26250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823944091796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787353515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68.9599609375" w:right="1165.838623046875" w:header="0" w:footer="720"/>
          <w:cols w:equalWidth="0" w:num="2">
            <w:col w:space="0" w:w="5160"/>
            <w:col w:space="0" w:w="5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" w:line="241.109905242919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8168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.9301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As 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529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Operating activities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848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78.1999969482422" w:right="1422.879638671875" w:header="0" w:footer="720"/>
          <w:cols w:equalWidth="0" w:num="2">
            <w:col w:space="0" w:w="5020"/>
            <w:col w:space="0" w:w="5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3.3312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Prolit/(loss)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-481075</wp:posOffset>
            </wp:positionH>
            <wp:positionV relativeFrom="paragraph">
              <wp:posOffset>-1467865</wp:posOffset>
            </wp:positionV>
            <wp:extent cx="7589519" cy="10762488"/>
            <wp:effectExtent b="0" l="0" r="0" t="0"/>
            <wp:wrapSquare wrapText="bothSides" distB="19050" distT="19050" distL="19050" distR="1905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62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.997314453125" w:line="265.081586837768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Adjustments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rcconcile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prolit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before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cashflows: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amortisation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.027061462402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amortisation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ofROU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Rental Income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30810546875" w:line="298.40804100036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Adjustment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comprehensive income/(expense) Finance income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29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Profi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t/(Loss) from LLP's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6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lYo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tpinl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319580078125" w:line="287.512006759643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Movements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provisions, 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govemment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grants (lncrease)/decrease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receivables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(lncrease)/decrease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inventory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34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(lncrease)/decrease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(lncrease)/decrease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13586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payables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7293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93029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generated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operating activities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1,008.43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7.9406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65.07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20.74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(1.4r)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731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(e.60)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0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(r,149.0r)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1.49)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15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(38.00)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28.85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,521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5910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16.84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16.9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406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.64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(2s7.82)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79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41.74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(2.e8)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447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.98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(4,sss.60)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---------0,!!!.?E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(304.34) 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44.58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20.47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r.64)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2.01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73974609375" w:line="287.8846549987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(49',7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.87)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.47)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96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(68.4s)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0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28.84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828.29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5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4.53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4033203125" w:line="299.280252456665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(67.t7)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I,026.08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180.13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599853515625" w:line="319.87186431884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(200.19) 0.06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6358642578125" w:line="271.600914001464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58.6599731445312" w:right="1265.4296875" w:header="0" w:footer="720"/>
          <w:cols w:equalWidth="0" w:num="3">
            <w:col w:space="0" w:w="3400"/>
            <w:col w:space="0" w:w="3400"/>
            <w:col w:space="0" w:w="3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104.98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(e54.53) (71.6s)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156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(paid)/refunded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8653564453125" w:line="430.71639060974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N€t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from,(used in) operating activities Investing activities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.5500125885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92.0400238037109" w:right="1273.89892578125" w:header="0" w:footer="720"/>
          <w:cols w:equalWidth="0" w:num="2">
            <w:col w:space="0" w:w="5080"/>
            <w:col w:space="0" w:w="50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(2s.62)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(2t.79)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(l,89 r.82)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(93.44)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6.298828125" w:line="262.125892639160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(Purchase)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(Purchase)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216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Loan given to related parties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13525390625" w:line="278.166990280151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LLP 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Movement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deposis (man:rity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more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months) 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Subsidiaries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3598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0704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Rental Income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lnterest received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537269592285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s.t0)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5.20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.50977325439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(s,242.27)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5.14)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(40.13)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(0.e7)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4704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t.49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l.4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25.90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(e0.18)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460.07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1400146484375" w:line="283.696174621582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(2.6t6.22)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(st2.s2)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16.78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6954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.71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7.47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1.64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89.6600341796875" w:right="1262.51953125" w:header="0" w:footer="720"/>
          <w:cols w:equalWidth="0" w:num="3">
            <w:col w:space="0" w:w="3400"/>
            <w:col w:space="0" w:w="3400"/>
            <w:col w:space="0" w:w="3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6.05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975830078125" w:line="240" w:lineRule="auto"/>
        <w:ind w:left="785.599975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from/(used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in)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inv€sting activities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_________G,ql2.6U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(2,629.20',t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1.3134765625" w:line="240" w:lineRule="auto"/>
        <w:ind w:left="0" w:right="1310.24047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.\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,A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89630126953125" w:line="240" w:lineRule="auto"/>
        <w:ind w:left="0" w:right="1622.55981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Mantra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02.24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perscript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l24E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71.50024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dav€[-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perscript"/>
          <w:rtl w:val="0"/>
        </w:rPr>
        <w:t xml:space="preserve">!1ai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3.20068359375" w:line="255.12236595153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Flolvs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484619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othen+ise stdted)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066162109375" w:line="399.84000205993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Particulars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As 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As at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.39086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Financing activities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981.1400604248047" w:right="1740.31982421875" w:header="0" w:footer="720"/>
          <w:cols w:equalWidth="0" w:num="2">
            <w:col w:space="0" w:w="4760"/>
            <w:col w:space="0" w:w="4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6.39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-598525</wp:posOffset>
            </wp:positionH>
            <wp:positionV relativeFrom="paragraph">
              <wp:posOffset>-1771395</wp:posOffset>
            </wp:positionV>
            <wp:extent cx="7594092" cy="10794492"/>
            <wp:effectExtent b="0" l="0" r="0" t="0"/>
            <wp:wrapSquare wrapText="bothSides" distB="19050" distT="19050" distL="19050" distR="1905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794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7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Interest paid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35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Proceeds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long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Repaymcnt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long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69189453125" w:line="276.94911003112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Proceeds/(repal.rnent)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short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from(used in)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financing activities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beginning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8420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our 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ofeven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Vaithisvaran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Chartered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Accountants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453.66511344909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Registration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004494S/S200037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801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(33.16)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(263.07)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5,087.03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(2,230.8s)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8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5,17',1.82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1413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_________J!]J!l_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1.1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6.34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12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64.96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71.30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6.739501953125" w:line="253.20631027221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behalf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tl70l0lTN2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Prc05l989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(32.45)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283.13226699829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(148.44)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2,239.32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(1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,657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.36)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2,012.43 2.413.51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(30e.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4.O9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93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952.9199981689453" w:right="1606.66015625" w:header="0" w:footer="720"/>
          <w:cols w:equalWidth="0" w:num="3">
            <w:col w:space="0" w:w="3240"/>
            <w:col w:space="0" w:w="3240"/>
            <w:col w:space="0" w:w="3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64.96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004150390625" w:line="283.2549190521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I\I.Sundar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Partner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9"/>
          <w:szCs w:val="7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9"/>
          <w:szCs w:val="79"/>
          <w:u w:val="none"/>
          <w:shd w:fill="auto" w:val="clear"/>
          <w:vertAlign w:val="baseline"/>
          <w:rtl w:val="0"/>
        </w:rPr>
        <w:t xml:space="preserve">ffi\'$---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34846305847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Dorothy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Thomas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Chairman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Director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960.4899597167969" w:right="1307.58056640625" w:header="0" w:footer="720"/>
          <w:cols w:equalWidth="0" w:num="2">
            <w:col w:space="0" w:w="4980"/>
            <w:col w:space="0" w:w="49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Managing Director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Membcrship 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022493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1380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Place:Chennai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DINr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00?93551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27026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Place:Chennai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530.45379638671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21 .10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8.4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Rajnce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ain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337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Chief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ofticer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5.870666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Place: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9733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:2'7.10.2023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00729577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8702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D^te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2.738037109375" w:line="277.412652969360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.\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ck Jha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Secretary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No: 426250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794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Chennai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956.3400268554688" w:right="1785.0390625" w:header="0" w:footer="720"/>
          <w:cols w:equalWidth="0" w:num="3">
            <w:col w:space="0" w:w="3160"/>
            <w:col w:space="0" w:w="3160"/>
            <w:col w:space="0" w:w="3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.10.2023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00048828125" w:line="222.02183246612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stat€ments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-310158</wp:posOffset>
            </wp:positionH>
            <wp:positionV relativeFrom="paragraph">
              <wp:posOffset>-190499</wp:posOffset>
            </wp:positionV>
            <wp:extent cx="7598664" cy="10789919"/>
            <wp:effectExtent b="0" l="0" r="0" t="0"/>
            <wp:wrapSquare wrapText="bothSides" distB="19050" distT="19050" distL="19050" distR="1905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89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09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unless 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slaled)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7924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l.Corporate information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.000375747680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(the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'Company')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was incorporated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November,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2003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applicable in India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("Act").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registered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office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Floor, NPL Devi New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Old No.59, L.B.Road, Thiruvanmiyur,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Chennai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600041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9404296875" w:line="386.784181594848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engaged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primarily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constructions, development and other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activities in India. The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were approved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issue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resolution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27 October, 2023.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685546875" w:line="249.96202468872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rvas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converted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Public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pursuant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special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resolution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passed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extra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ordinary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general meeting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held on 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July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and consequently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pursuant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fresh certificate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incorporation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Registrar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ofCompanies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August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2023. 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2182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2.Signifi cant accounting policies 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467529296875" w:line="244.238519668579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 provides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adopted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preparation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statements. 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consistently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applied to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periods presented,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stated. 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52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preparation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996337890625" w:line="233.15505981445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notification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MCA,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has adopted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AS) specified under 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(lndian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Standards) Rules,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2015,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amended and presentation requirements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Division II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Schedule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2013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(lnd AS compliant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Schedule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III). 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546630859375" w:line="236.769447326660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standalone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standalone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statem€nts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have been prepared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historical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basis, except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certain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values at 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period,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explained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 below.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Historical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is generally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given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goods and services.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Upto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2022, the Company prepared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GAAP,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includes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standards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standards) Rules, 2006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2013.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statutory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lnd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lst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2021. 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801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Summary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significant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 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19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estimates 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06591796875" w:line="237.157902717590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preparation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staiements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conformity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requires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make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judgments,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affect the reported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expenses, 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disclosure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period. Although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management's best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knowledge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events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actions, uncertainty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these 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could result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outcomes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requiring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material adjustment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liabilities. The 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estimate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prospectively. 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813842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versus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non-current classification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1929931640625" w:line="300.2659034729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presents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curenV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 classification.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treated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is: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Expected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realized or intended to bc 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consumed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normal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cycle 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6741943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Held primarily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oftrading 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299682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Expected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twelve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 after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rcporting period,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001708984375" w:line="270.241899490356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equivalent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restricted from 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cxchanged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settle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twelve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 after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 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5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non-current. 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0598754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 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when: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3298034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to be settled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normal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cycle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00054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primarily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oftrading 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30120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settled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twelve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 after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rcporting pcriod,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8.8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ST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,ln 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40130615234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lra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 I 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2.39157676696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unconditional right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defer the settlement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twelve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 after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non-cuncnt. 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3.5200119018555" w:right="1346.080322265625" w:header="0" w:footer="720"/>
          <w:cols w:equalWidth="0" w:num="2">
            <w:col w:space="0" w:w="5180"/>
            <w:col w:space="0" w:w="5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  <w:rtl w:val="0"/>
        </w:rPr>
        <w:t xml:space="preserve">W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.199951171875" w:line="238.764681816101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-282726</wp:posOffset>
            </wp:positionH>
            <wp:positionV relativeFrom="paragraph">
              <wp:posOffset>-195071</wp:posOffset>
            </wp:positionV>
            <wp:extent cx="7589519" cy="10767059"/>
            <wp:effectExtent b="0" l="0" r="0" t="0"/>
            <wp:wrapSquare wrapText="bothSides" distB="19050" distT="19050" distL="19050" distR="1905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670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7934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lrulian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rupe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olherwise stated)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794677734375" w:line="245.31386375427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cycle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between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acquisition ofassets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processing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their realisation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operating cycle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€state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varies from pmject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 depending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size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t)?e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development,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 complexities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related approvals.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Accordingly,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operating cycle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and noncurrent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twelve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months. 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00146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non-curent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liabilities.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198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equipment 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642774581909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equipment except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freehold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historical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less accumulated depreciation.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purchase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price, import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duties, non-refundable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capitalization criteria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met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attributable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ofbringing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intended use.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discounts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rebates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deducted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arriving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purchase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price.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5703125" w:line="244.417791366577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item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significant in relation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total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separately.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mainly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components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machinery.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replaced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intervals,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depreciates them separately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their specific useful lives. Likewise,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major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inspection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performed,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replacement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criteria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satisfied.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maintenance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incured.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799072265625" w:line="225.882525444030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Subsequent 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item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its 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increases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from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previously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assessed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standard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performance.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existing 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equipment, including day-to-day repair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maintenance expenditure and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replacing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charged to 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during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incurred.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47705078125" w:line="246.064996719360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attributable to acquisition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take substantial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get ready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extent they relate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ready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Advances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acquisition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outstanding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advances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under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assets.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638916015625" w:line="257.021884918212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initially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is de-recognized upon disposal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economic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disposal.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de-recognition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(calculated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diflerence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net disposal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proceeds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carrying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when the 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de-recognized. 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264404296875" w:line="241.67647361755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activity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capitalised.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expenditure incurred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extent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incidental thereto. Other indirect expenditure (including borrowing costs) incurred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incidental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thereto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charged to 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loss.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592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ofassets not ready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date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disclosed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progress.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99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equipment. 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724609375" w:line="236.76999092102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calculated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straight 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 using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useful lives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management,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those prescribed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Schedule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2013, except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certain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categories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estimated by the 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planned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usage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technical evaluation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thereon: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34747314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Uscful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life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5302124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60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Temporary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Structurcs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Fumiturc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Fittings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t0 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Plant&amp;Machincry-Civil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t2-t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59692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Office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0009765625" w:line="240" w:lineRule="auto"/>
        <w:ind w:left="795.799942016601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Vehiclcs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8-10 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176.4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97021484375" w:line="240" w:lineRule="auto"/>
        <w:ind w:left="799.59999084472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eornputcrs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08.0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Servcrs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network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86758422851562" w:line="240" w:lineRule="auto"/>
        <w:ind w:left="452.879981994628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Leasehold improvements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amonised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remaining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(l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85.2990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S 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63.39965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,l 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4.959983825683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shorter.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93989562988281" w:line="241.2388801574707" w:lineRule="auto"/>
        <w:ind w:left="453.82999420166016" w:right="2769.1998291015625" w:hanging="19.029998779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residual values,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useful lives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equipment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reviewed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end and 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prospectively,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ifappropriatc. 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599365234375" w:line="216.492905616760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-282726</wp:posOffset>
            </wp:positionH>
            <wp:positionV relativeFrom="paragraph">
              <wp:posOffset>-199643</wp:posOffset>
            </wp:positionV>
            <wp:extent cx="7603235" cy="10762488"/>
            <wp:effectExtent b="0" l="0" r="0" t="0"/>
            <wp:wrapSquare wrapText="bothSides" distB="19050" distT="19050" distL="19050" distR="1905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762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408935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(A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 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59814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64990234375" w:line="229.959597587585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sepamtely are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at cost.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recognition, 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canied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accumulaled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accumulated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ifany. 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411865234375" w:line="237.811789512634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computer software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amortized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straight 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 over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three years,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asset.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13916015625" w:line="234.412593841552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residual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useful lives and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reviewed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year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prospectively,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appropriate.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94775390625" w:line="240.251827239990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de-recognition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difference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disposal proceeds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in 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derecognized.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149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(f)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property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12646484375" w:line="250.590276718139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Property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yield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for 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both,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not occupied by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Investmenl Property. Investmenl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properties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initially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cost,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Subsequent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stated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accumulated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accumulated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any. 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2.620849609375" w:line="247.280044555664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includes the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ofreplacing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long-term construction 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recognilion criteria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met. When 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investmenl 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replaced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intervals,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depreciates them separately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their specific useful lives.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AII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repair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maintenance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incurred. 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25" w:line="245.039005279541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activity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capitalised. Indirect expenditure incurred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incidental thereto. Other indirect expenditure (including 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incurred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incidental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thereto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charged to 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loss.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193359375" w:line="253.321752548217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lnvestment properties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de-recognized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the entiry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conhol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buyer.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Further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also derecognises 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properties when 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permanently withdrawn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 future economic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disposal.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difference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between the net disposal proceeds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canying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in the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de-recogn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ition.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6636962890625" w:line="262.28628158569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Reclassification ftom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there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Transfers between 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owner-occupied 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inventories do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property transfened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they do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disclosure purposes. 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520629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Impairment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5296630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727783203125" w:line="237.021231651306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whether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impaired.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requires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allowance.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lifetime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do not constitute a financing transaction.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the l2-month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an amount equal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life 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increased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significantly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recognition. 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6637573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Non-financial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55255985260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date whether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indication that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any indication exists,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annual impairment testing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required,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asset's recoverable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asset's recoverable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higher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asset's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cash-generating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unit's (CCU)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selling 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value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recoverable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determined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 individual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generate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largely independent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CGU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exceeds its recoverable amount,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written down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its recoverable amount.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assessing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78594970703125" w:line="240" w:lineRule="auto"/>
        <w:ind w:left="468.400001525878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discounted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pre-tax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238.9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S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5400390625" w:line="370.7189655303955" w:lineRule="auto"/>
        <w:ind w:left="10536.14990234375" w:right="1610.2001953125" w:hanging="10068.869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assessments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time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money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risks specific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determining net selling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8.643856048584" w:lineRule="auto"/>
        <w:ind w:left="10126.56005859375" w:right="1455.6591796875" w:hanging="9663.2397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taken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ifavailable.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can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identified,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appropriate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valuati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tt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75.450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t.t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3499755859375" w:line="248.60524177551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impairment, depreciation is provid 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remaining useful Iife. 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7490997314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1.19998931884766" w:right="1178.070068359375" w:header="0" w:footer="720"/>
          <w:cols w:equalWidth="0" w:num="2">
            <w:col w:space="0" w:w="5300"/>
            <w:col w:space="0" w:w="5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or1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.revi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{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39990234375" w:line="228.923764228820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-374166</wp:posOffset>
            </wp:positionH>
            <wp:positionV relativeFrom="paragraph">
              <wp:posOffset>-190499</wp:posOffset>
            </wp:positionV>
            <wp:extent cx="7648956" cy="10780776"/>
            <wp:effectExtent b="0" l="0" r="0" t="0"/>
            <wp:wrapSquare wrapText="bothSides" distB="19050" distT="19050" distL="19050" distR="1905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8956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21215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unless 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ted) 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.5932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(h)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Leases 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3955078125" w:line="238.087220191955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conbact inception whether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is,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contains,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lease.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contract conveys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identified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of time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consideration.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13623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lessee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is,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or contains,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a 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contract involves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identified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asset,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2817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obtain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substantially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economic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identified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92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identified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258544921875" w:line="250.076036453247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applies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single recognition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measurement approach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short-term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low-value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recognises 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pa),.rnents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representing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assets. 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717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796630859375" w:line="240.92871665954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recognises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commencement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(i.e.,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date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use).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Righrof-use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at cost,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any accumulated depreciation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any remeasurement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rightof-use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includes the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 costs incurred,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lease payments 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commencement date 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incentives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depreciated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straight-line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basis over the shorter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 and the 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useful lives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assets. 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8822021484375" w:line="236.135687828063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ownership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leased 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 reflects the exercise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purchase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depreciation is calculated using the 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asset. 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616088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also subject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impairment.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470092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liabiliti€s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124267578125" w:line="244.795045852661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commencement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recognises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present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payrnents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fixed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substance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fixed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payments)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less any 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incentives receivable, variable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index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rate,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be 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residual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guarantees.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payments 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exercise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purchase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reasonably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certain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exercised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and payments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penalties for terminating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exercising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terminate.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Variable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 that do not depend on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index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incurred to produce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inventories)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in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event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triggers the payment occurs. 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0.228271484375" w:line="245.14489173889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calculating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present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pal.rnents,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incremental 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rate 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commencement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interest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implicit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readily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determinable.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commencement date, the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increased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reflect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accretion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interest and reduced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payments made.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addition,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modification,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pa)Tnents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(e.9.,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pa)rynents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resulting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index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determine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pa)ments)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assessment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option to puchase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asset. 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683715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Short-term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low-value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8525390625" w:line="241.3116645812988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applies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short-term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short-term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i.e.,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have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months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ftom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commencement date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 not contain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purchase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applies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low-value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short-term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and 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straight-line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basis over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term. 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85943603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lessor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00030517578125" w:line="232.752213478088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substantially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rewards incidental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ownership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subject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under 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property. 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74713134765625" w:line="237.52550125122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straigh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t-line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ovcr the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rclevant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leasc leasc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refundable security deposits,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leasc agreement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explicitly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tnc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tof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5.67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inflation.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deprcciation, are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expcnse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statcment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lo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82.8796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ts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2799072265625" w:line="206.2112045288086" w:lineRule="auto"/>
        <w:ind w:left="549.7199630737305" w:right="1381.319580078125" w:firstLine="17.410049438476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incurred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negotiating and arranging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are added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Mandaye[-26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20242309570312" w:line="240" w:lineRule="auto"/>
        <w:ind w:left="0" w:right="1594.340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Decc 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2001953125" w:line="247.673807144165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-369594</wp:posOffset>
            </wp:positionH>
            <wp:positionV relativeFrom="paragraph">
              <wp:posOffset>-195071</wp:posOffset>
            </wp:positionV>
            <wp:extent cx="7653527" cy="10789919"/>
            <wp:effectExtent b="0" l="0" r="0" t="0"/>
            <wp:wrapSquare wrapText="bothSides" distB="19050" distT="19050" distL="19050" distR="1905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3527" cy="10789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151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slaled 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6.5905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and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connection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funds. 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595947265625" w:line="226.425805091857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directly attributable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acquisition, 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production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necessarily takes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substantial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get ready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capitalized/inventorised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respective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bo[owing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are chaxged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loss. 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710205078125" w:line="225.535497665405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treats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general 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originally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quali$ing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substantially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activities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necessary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prepare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complete. 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21313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Inventories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213317871093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inventorised.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(including 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costs)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construction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inventorised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extent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attributable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bringing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 for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expenditure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(including 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incurred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t]Ie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attributable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bringing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its 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intended 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charged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expenditure is determined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specific identification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activity. 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132568359375" w:line="255.114812850952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Work-in-progre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Represenls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incurred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incurred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projects where the revenue is yet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Work-in-progress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valued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realizable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value. 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986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Finished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ofFlats: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realizable value. 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50120735168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Raw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materials, components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stores: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net realizable value.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FIFO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basis.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240966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iv.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stock: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realizable value. 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3292236328125" w:line="255.856447219848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realizable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selling 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ordinary 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business,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necessary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make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sale. 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020874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(k)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Land 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19482421875" w:line="248.093547821044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Advances 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seller/ intermediary toward outright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purchase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advance under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obtaining clear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marketable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encumbrances and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legal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Company, whereupon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stock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inventories/ capital work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progress. 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4842529296875" w:line="243.54057312011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arrangements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('JDA')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measured 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the estimated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service rendered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land owner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launch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project.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 refundable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deposit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paid by the Company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JDA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advance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launch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non-refundable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work-in-progess/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progress.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Further,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ofrefundable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deposit paid by the Company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JDA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deposits under loans. 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.6341552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recognition 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802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customers 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1951904296875" w:line="246.453809738159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is recognised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services are 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that reflects the 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be entitled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those 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services. 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based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transaction price,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discounts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credits,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specified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customer.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presents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indirect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taxes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loss. 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50030517578125" w:line="232.89535045623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whether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promises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contract that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separate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performance obligations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portion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be allocated.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determining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considers the effects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variable consideration,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existence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components, noncash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consideration, and 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ifany.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32379150390625" w:line="226.699504852294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residential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unit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generally coincides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physical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possession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residential unit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 handover/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deemed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handover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rcsidential units.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Deemed handover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olthe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residential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tion 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1106872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customers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certificate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ofsubstantial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.39987182617188" w:line="223.91033649444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s Mantra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e's1249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utt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8o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bscript"/>
          <w:rtl w:val="0"/>
        </w:rPr>
        <w:t xml:space="preserve">,rd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807296752929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J\ 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49.7199630737305" w:right="1020.400390625" w:header="0" w:footer="720"/>
          <w:cols w:equalWidth="0" w:num="3">
            <w:col w:space="0" w:w="3560"/>
            <w:col w:space="0" w:w="3560"/>
            <w:col w:space="0" w:w="3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&amp;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000244140625" w:line="248.605499267578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-296442</wp:posOffset>
            </wp:positionH>
            <wp:positionV relativeFrom="paragraph">
              <wp:posOffset>-190499</wp:posOffset>
            </wp:positionV>
            <wp:extent cx="7584947" cy="10767059"/>
            <wp:effectExtent b="0" l="0" r="0" t="0"/>
            <wp:wrapSquare wrapText="bothSides" distB="19050" distT="19050" distL="19050" distR="1905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7670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1865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unless otherwise stated) 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127685546875" w:line="253.717060089111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undivided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and 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customer,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identified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single 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highly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interelated/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interdependent. 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286865234375" w:line="249.23295021057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relation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satisfied upon 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prqect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customer. 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487060546875" w:line="252.095804214477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involving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receives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 in proportion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percentage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represents pa)4nents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secure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conhact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enforceable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customers. Such consideration is received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utilised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specific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requirements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(Regulation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Act,2016.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Consequently,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concluded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involve any financing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element since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reasons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explained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above,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to/from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customer. 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4833984375" w:line="242.23036766052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Further, for 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executed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arangements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confiolled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operations,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wherein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land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owner/possessor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provides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undertakes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 properlies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lieu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owner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has agreed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certain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percentage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cetain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percentage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revenue proceeds, the 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constructed areal 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sharing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arrangement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rights/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gross 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launch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input method,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inputs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satisfaction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relative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inputs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satisfaction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obligation. 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405029296875" w:line="229.479231834411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received, 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transferred. 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received cannot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reliably,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revenue is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 rendered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land owner,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equivalents transferred.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 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computation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percentage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9010009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discussed above. 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9.46838378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Recognition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rights: 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180658340454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upon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ofownership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real estate/property,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contmcts entered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buyers,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generally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coincides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contracts/agreements. 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rights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legal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buyer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precedent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risks and rewards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ofownership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buyer. 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193115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Recognition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concrete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products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scrap: 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59716796875" w:line="250.34651756286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 at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that reflects the 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those goods. Revenue excludes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taxes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deduction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any trade discounts. 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6197509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Recognition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maintenance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services: 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.721881866455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maintenance services and other 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on an accrual basis,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respective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conftact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satisfies 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obligations by delivering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contractual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agreed terms. 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92553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Development: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37643527984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has determined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the 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customers 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criteria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contuacts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residential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commercial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passed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linked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receipt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occupancy certificate. 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834228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Materials,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Rights: 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4429893493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point in 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 to 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Materials,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Rights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passed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customers. 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75659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N4 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940032958984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To 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F(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 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,s 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9.939956665039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AC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239917755126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anka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bscript"/>
          <w:rtl w:val="0"/>
        </w:rPr>
        <w:t xml:space="preserve">&lt;.-.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1249 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030" w:right="5030" w:header="0" w:footer="720"/>
          <w:cols w:equalWidth="0" w:num="3">
            <w:col w:space="0" w:w="720"/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Rlad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6.800537109375" w:line="222.709021568298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Limit€d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Iinancial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stat€ments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-301014</wp:posOffset>
            </wp:positionH>
            <wp:positionV relativeFrom="paragraph">
              <wp:posOffset>-199643</wp:posOffset>
            </wp:positionV>
            <wp:extent cx="7589519" cy="10780776"/>
            <wp:effectExtent b="0" l="0" r="0" t="0"/>
            <wp:wrapSquare wrapText="bothSides" distB="19050" distT="19050" distL="19050" distR="1905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094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staled) 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5.792236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balances 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503061294555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services 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customer.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performs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customer before the customer pays 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before 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eamed consideration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conditional. 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685302734375" w:line="233.507151603698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Trade receivable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represents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unconditional (i.e., 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passage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required 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pa).rnent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due).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813232421875" w:line="244.1564941406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to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services to a customer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due)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customer pays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transferc 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the 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due (whichever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earlier).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when the Company perflorms under the contract. 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5932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obtain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contract 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56201171875" w:line="248.258714675903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incremental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obtaining a 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customer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those costs.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incurs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commission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new contract,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amortised on a systematic 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consistent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services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relates. 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82006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policy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recognition ofrevenue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2.2(h). 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Partnerships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("LLPs")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partnership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firm 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0552978515625" w:line="243.90941619873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profits/losses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firm,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where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partner,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incomeAoss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loss as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receive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established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between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partnership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entity. 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784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(vi)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Int€rest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725830078125" w:line="273.635931015014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Interest income,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instruments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amortised cost,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method.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9.5581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(vii)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7249755859375" w:line="267.14684486389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receive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established,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generally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shareholders approve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dividend. 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.7584228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(m) Foreign currency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translation 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5269775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Functional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4671630859375" w:line="230.75285911560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Items 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cunency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primary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economic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environment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operates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('the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functional currency'). The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(NR),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functional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presentation currency.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678955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Foreign currency 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balances 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797607421875" w:line="223.74448299407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rccognition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Foreign currency 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recorded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currency,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foreign currency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exchange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between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curr€ncy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foreign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currency 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transaction. 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20928955078125" w:line="211.308445930480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Conversion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Foreign currency monetary 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retranslated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prevailing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 monetary items,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historical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denominated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foreign culrency!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reported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transaction. Non-monetary items,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similar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denominated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foreign currency,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translated using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exchange rate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value was determined. 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58267211914062" w:line="232.1540451049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differcnces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differences arising on translation/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settlement monetary 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anse 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6.66629791259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7"/>
          <w:szCs w:val="8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79.6999740600586" w:right="860.579833984375" w:header="0" w:footer="720"/>
          <w:cols w:equalWidth="0" w:num="2">
            <w:col w:space="0" w:w="5440"/>
            <w:col w:space="0" w:w="5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lbrcign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currcncy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€6{m.:.)i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7"/>
          <w:szCs w:val="87"/>
          <w:u w:val="none"/>
          <w:shd w:fill="auto" w:val="clear"/>
          <w:vertAlign w:val="baseline"/>
          <w:rtl w:val="0"/>
        </w:rPr>
        <w:t xml:space="preserve">W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799560546875" w:line="229.85432624816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-319302</wp:posOffset>
            </wp:positionH>
            <wp:positionV relativeFrom="paragraph">
              <wp:posOffset>-185926</wp:posOffset>
            </wp:positionV>
            <wp:extent cx="7612380" cy="10789919"/>
            <wp:effectExtent b="0" l="0" r="0" t="0"/>
            <wp:wrapSquare wrapText="bothSides" distB="19050" distT="19050" distL="19050" distR="1905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89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21215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ed) 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3.790283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Retir€ment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employee benefits 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06396484375" w:line="234.670214653015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Retirement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govemed Employee Provident Fund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Employee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 Insurance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schemes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(collectively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'Schemes').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than the contribution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Schemes.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recognizes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Schemes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expenditure, when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 renders the related service.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contribution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excess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liability. 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663818359375" w:line="229.090619087219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Gratuity,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plan,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accrued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independent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actuarial valuation,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done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method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recognizes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net 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Gains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re-measurements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(asset)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comprehensive income.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re-measur€ment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gains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plans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OCI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subsequently reclassified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compliant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Schedule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re-measur€ment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defined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tax)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retained eamings. 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169189453125" w:line="248.464336395263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treats accumulated leave expected to be carried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forward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beyond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twelve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long-term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purposes. 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long-term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compensated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absences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are provided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valuation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projected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unit 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method, 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gains/losses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immediately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taken to 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presents the accumulated leave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unconditional 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its settlement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twelve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months after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date. 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5107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(o)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taxes 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399291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net 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year. 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9273681640625" w:line="250.66463470458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loss, except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they relate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items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also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directly in equity,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respectively. 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8193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(i) 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12548828125" w:line="253.1842231750488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recovered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taxation authorities. The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rates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compute the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those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enacted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substantively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enacted,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where the Company operates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generates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taxable income. 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.98747825622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recognised outside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outside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loss (either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in equity). Cunent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correlation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underlying ffansaction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either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OCI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equity.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periodically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evaluates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positions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taken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retums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situations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applicable tax regulations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interpretation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considers whether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probable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taxation authority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uncertain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treatrnent.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shall reflect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uncertainty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uncertain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treatment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using either 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likely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 or expected value method, depending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 predicts better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resolution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treatment. 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41674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tax 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327880859375" w:line="234.368519783020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Defened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using 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approach,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defened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on temporary differences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sheet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between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their 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purposes, except when the 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goodwill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combination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affects neither accounting nor taxable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transaction. 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390625" w:line="231.05106353759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deductible temporary differences,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carry forward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extent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probable that taxable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 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against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deductible temporary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differences,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carry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forward ofunused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credits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 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utilized. 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41265869140625" w:line="227.94914245605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reviewed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and reduced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thc extenl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 longer probable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sufficient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bc available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deferred 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utilized. 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mcasured at the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pcriod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is 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045349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realized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settled,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rates (and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laws)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havc been enacted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substantively 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97.030029296875" w:right="846.800537109375" w:header="0" w:footer="720"/>
          <w:cols w:equalWidth="0" w:num="2">
            <w:col w:space="0" w:w="5440"/>
            <w:col w:space="0" w:w="5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enacte cc 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3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date. 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Frr./ 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87.84000396728516" w:right="1494.039306640625" w:header="0" w:footer="720"/>
          <w:cols w:equalWidth="0" w:num="3">
            <w:col w:space="0" w:w="3420"/>
            <w:col w:space="0" w:w="3420"/>
            <w:col w:space="0" w:w="34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820068359375" w:line="240" w:lineRule="auto"/>
        <w:ind w:left="0" w:right="1019.200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-E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-:t 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599853515625" w:line="246.187992095947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Pr€mier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5520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eJ',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olherwise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slaled) 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.0703125" w:line="255.15575408935547" w:lineRule="auto"/>
        <w:ind w:left="609.6599960327148" w:right="768.399658203125" w:hanging="3.8699722290039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Deferred tax relating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items recognised outside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profrt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outside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(either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in equity) in correlation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either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OCI or in equity.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-368083</wp:posOffset>
            </wp:positionH>
            <wp:positionV relativeFrom="paragraph">
              <wp:posOffset>-917447</wp:posOffset>
            </wp:positionV>
            <wp:extent cx="7648956" cy="10799064"/>
            <wp:effectExtent b="0" l="0" r="0" t="0"/>
            <wp:wrapSquare wrapText="bothSides" distB="19050" distT="19050" distL="19050" distR="1905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8956" cy="1079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7548828125" w:line="231.96227073669434" w:lineRule="auto"/>
        <w:ind w:left="604.4399642944336" w:right="730.599365234375" w:firstLine="0.560035705566406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Minimum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Altemate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(MAT)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only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extent there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convincing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evidence that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 normal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specified period.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reviewed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written down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extent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Ionger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convincing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evidence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 normal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specified period.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7.34619140625" w:line="240" w:lineRule="auto"/>
        <w:ind w:left="611.199989318847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(p) Provisions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796142578125" w:line="226.66425704956055" w:lineRule="auto"/>
        <w:ind w:left="600.1199722290039" w:right="735.14892578125" w:firstLine="0.8399963378906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provision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has a 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(legal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constructive)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result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past event,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probable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outflow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resources embodying economic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settle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reliable estimate 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obligation.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time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money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material,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provisions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discounted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pre-tax rate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appropriate, the 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specific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used,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passage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finance cost. 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36746978759766" w:lineRule="auto"/>
        <w:ind w:left="593.7599945068359" w:right="730.238037109375" w:hanging="0.46001434326171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possible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past events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whose existence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 confirmed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occurrence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non-occurrence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uncertrain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events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wholly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recognized 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probable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outflow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ofresources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settle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also 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extremely rare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where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cannot be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cannot be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reliably.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recognize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but discloses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possibility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outflow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ofresources embodying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economic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remote. 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6153564453125" w:line="252.2116756439209" w:lineRule="auto"/>
        <w:ind w:left="601.4200210571289" w:right="739.000244140625" w:firstLine="7.73998260498046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onerous,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recognised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provision. However, 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separate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provision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onerous contract is established,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recognises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occurred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dedicated to that contract. 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5.8839988708496" w:lineRule="auto"/>
        <w:ind w:left="597.0500183105469" w:right="767.3193359375" w:hanging="3.5700225830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possible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past events and whose existence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confirmed only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occurrence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non-occurrence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uncertain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events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wholly 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entity. 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4208984375" w:line="263.27513694763184" w:lineRule="auto"/>
        <w:ind w:left="596.7000198364258" w:right="742.85888671875" w:firstLine="2.0599746704101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neither 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disclosed except when realisation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virtually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certain,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disclosed. 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4237060546875" w:line="240" w:lineRule="auto"/>
        <w:ind w:left="604.00001525878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(q) Financial Instruments 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9969482421875" w:line="258.3468532562256" w:lineRule="auto"/>
        <w:ind w:left="590.2000045776367" w:right="741.8798828125" w:hanging="3.9200210571289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 is any contract that gives rise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equity instrument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ofanother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entity. 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489501953125" w:line="240" w:lineRule="auto"/>
        <w:ind w:left="603.2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measurem€nt 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4600830078125" w:line="257.72375106811523" w:lineRule="auto"/>
        <w:ind w:left="585.8599853515625" w:right="744.219970703125" w:firstLine="6.47998809814453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initially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value, 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receivable/hade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do not contain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financing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component are measured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transaction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subsidiaries are measured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separate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statemenl. 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0872802734375" w:line="240" w:lineRule="auto"/>
        <w:ind w:left="585.309982299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Subsequent measurem€nt: Non-derivative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 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8701171875" w:line="240" w:lineRule="auto"/>
        <w:ind w:left="589.59999084472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carried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amortised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5950927734375" w:line="261.6629219055176" w:lineRule="auto"/>
        <w:ind w:left="578.7999725341797" w:right="752.19970703125" w:hanging="6.91997528076171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subsequently measured at amortised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model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objective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collect contractual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the contractual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rise on specified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solely payments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interest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outstanding. 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48883056640625" w:line="240" w:lineRule="auto"/>
        <w:ind w:left="583.75999450683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comprehensive income 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.7038173675537" w:lineRule="auto"/>
        <w:ind w:left="564.2599868774414" w:right="753.40087890625" w:firstLine="21.74003601074218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 through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comprehensive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thesc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busincss whose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objective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achieved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collecting contractual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selling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rise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solely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interest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outstanding. 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48641967773438" w:line="240" w:lineRule="auto"/>
        <w:ind w:left="576.559982299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85284423828125" w:line="208.03848266601562" w:lineRule="auto"/>
        <w:ind w:left="560.7000350952148" w:right="793.9990234375" w:firstLine="10.039978027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valuc 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measured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-fRltl,q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comprehensive income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53765869140625" w:line="240" w:lineRule="auto"/>
        <w:ind w:left="0" w:right="1259.3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Mant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ra\ 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9352264404297" w:line="240" w:lineRule="auto"/>
        <w:ind w:left="0" w:right="1647.7600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landaye 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94007873535156" w:line="240" w:lineRule="auto"/>
        <w:ind w:left="0" w:right="1489.6508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Aclo 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000244140625" w:line="229.85449790954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-323874</wp:posOffset>
            </wp:positionH>
            <wp:positionV relativeFrom="paragraph">
              <wp:posOffset>-195071</wp:posOffset>
            </wp:positionV>
            <wp:extent cx="7616952" cy="10771631"/>
            <wp:effectExtent b="0" l="0" r="0" t="0"/>
            <wp:wrapSquare wrapText="bothSides" distB="19050" distT="19050" distL="19050" distR="1905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71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01245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amounts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rupees,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olherwise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stat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0.588378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Debt instruments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amortized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52368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'debt instrument'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amortized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ifboth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met: 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0537109375" w:line="233.02312374114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model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objective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collecting contractual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flows,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Contractual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are solely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pa)Tnents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(SPPI)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outstanding. 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578369140625" w:line="229.92522239685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After 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measurement,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subsequently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amortized cost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effective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(EIR)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calculated by taking 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discount or premium on acquisition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fees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integral 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EIR.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amortization is 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arising from 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category generally applies to trade and other receivables. 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.87719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(v) Investment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subsidiaries,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ventures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associates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49560546875" w:line="235.11214256286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subsidiaries,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ventures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and associates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carried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cost.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Impairment recognized,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any,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reduced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value. 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350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(vi)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De-recognition of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 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523193359375" w:line="241.295900344848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derecognizes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when the contractual rights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expire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qualifies for de-recognition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109. 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74853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(vii)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6552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measurement 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4595947265625" w:line="241.469535827636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classified,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recognition,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loss, loans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borrowings,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payables,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appropriate.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trade and other payables, loans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borrowings 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banlc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overdrafts.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subsequent 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depends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their classification,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described below. 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9046630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Subsequent measurement: Non-derivative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instruments. 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.4650878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(viii)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liabilities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528564453125" w:line="226.136384010314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 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loss include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trading and financial 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designated upon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incurred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ofrepurchasing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near term. 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3120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(ix).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liabilities at amortized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9251708984375" w:line="252.83640861511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subsequently measured at amortized cost using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('EIR')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method. Gains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pro{it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EIR amortization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process.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is calculated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taking 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discount or premium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acquisition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fees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that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integral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EIR.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EIR amortization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finance 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loss.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3.463745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(x). De-rccognition of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liability 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8992919921875" w:line="250.6237792968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the 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liability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discharged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cancelled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expires.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existing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replaced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lender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substantially different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tems,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the lerms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substantially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modified,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an exchange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treated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original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rccognition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difference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respective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amounts is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loss. 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0520629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(xi) 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measuremcnt 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2786865234375" w:line="239.832830429077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would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received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orderly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participants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measurement date.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measurement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presumption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sell 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8815612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transfer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takes place either: 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liability, or 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614568710327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&gt;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absence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principal market,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most advantageous 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the most advantageous market must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accessible by the Company. 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98746681213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market participants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assuming that 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participants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iu 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economic best interest. 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1"/>
          <w:szCs w:val="8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9.7200012207031" w:right="1475.799560546875" w:header="0" w:footer="720"/>
          <w:cols w:equalWidth="0" w:num="2">
            <w:col w:space="0" w:w="5160"/>
            <w:col w:space="0" w:w="5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1"/>
          <w:szCs w:val="81"/>
          <w:u w:val="none"/>
          <w:shd w:fill="auto" w:val="clear"/>
          <w:vertAlign w:val="baseline"/>
          <w:rtl w:val="0"/>
        </w:rPr>
        <w:t xml:space="preserve">@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00048828125" w:line="230.393671989440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-328446</wp:posOffset>
            </wp:positionH>
            <wp:positionV relativeFrom="paragraph">
              <wp:posOffset>-185927</wp:posOffset>
            </wp:positionV>
            <wp:extent cx="7635240" cy="10785347"/>
            <wp:effectExtent b="0" l="0" r="0" t="0"/>
            <wp:wrapSquare wrapText="bothSides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85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7817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unless olherwise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slaled) 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791015625" w:line="239.560132026672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measurem€nt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takes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participant's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generate economic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highest and best 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selling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another 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participant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highest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use. 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116943359375" w:line="248.27038764953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valuation techniques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appropriate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circumstances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which sufficient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data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maximising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ofrelevant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observable inputs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minimising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ofunobservable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inputs.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determining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instrumenls,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hierarchy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date. 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.28588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(xii) 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hierarchy: 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179469108581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for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disclosed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categorized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hierarchy, described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lowest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level input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whole: 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5.07934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Level 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Quoted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(unadjusted) 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prices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active markets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identical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507612228393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Level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techniques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for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lowest level input that is 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measurement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indirectly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observable 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9326171875" w:line="229.9128341674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Level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techniques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for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lowest level input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fair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unobservable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recurring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basis,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whether transfers 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occurred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levels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hierarchy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re-assessing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categorization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lowest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level input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whole)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ofeach reporting period. 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9912109375" w:line="239.08298492431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disclosures,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nature, characteristics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level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hierarchy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explained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above. 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61401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divid€nd to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Company 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833925247192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recognizes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make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distributions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equity 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the distribution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authorized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 longer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discretion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Final dividends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recorded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approval by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interim dividends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recorded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declaration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Directors 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.2391357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Earnings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 Share 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9998779296875" w:line="257.23239898681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eamings 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calculated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dividing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anributable to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weighted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average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outstanding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period. Partly paid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treated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extent that 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entitled to participate in dividends relative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paid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reporling period. The weighted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average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outstanding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events 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bonus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issue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outstanding,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corresponding 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resources. 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55322265625" w:line="255.16327857971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calculating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diluted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eamings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period attributable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the weighted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average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outstanding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effects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dilutive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potential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shares. 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8543090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equivalents 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12548828125" w:line="250.780076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considers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highly liquid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readily convertible into 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insignificant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having original maturities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three 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purchase, to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equivalents. 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consist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unreshicted for withdrawal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usage. 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46319580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(u)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Restatement 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1844673156738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restates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and prcscnts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opening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beginning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preceding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if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policy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retrospectively,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makes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retrospective restatement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statcments or reclassifies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material effect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information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beginniug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prcccding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 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9217529296875" w:line="206.546273231506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corrects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matcrial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pcriod enors rehospectively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app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discovery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(a) restating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comparativc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fbr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periods presented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crror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 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7"/>
          <w:szCs w:val="97"/>
          <w:u w:val="none"/>
          <w:shd w:fill="auto" w:val="clear"/>
          <w:vertAlign w:val="baseline"/>
          <w:rtl w:val="0"/>
        </w:rPr>
        <w:t xml:space="preserve">ft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! 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873548507690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error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occurred before the earliest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prior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prcsented, restating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opening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antl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earliest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presented.</w:t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000244140625" w:line="222.709021568298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-355878</wp:posOffset>
            </wp:positionH>
            <wp:positionV relativeFrom="paragraph">
              <wp:posOffset>-204215</wp:posOffset>
            </wp:positionV>
            <wp:extent cx="7653527" cy="10780776"/>
            <wp:effectExtent b="0" l="0" r="0" t="0"/>
            <wp:wrapSquare wrapText="bothSides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3527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80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rup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othet'wise staled) 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530029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reporting 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2763671875" w:line="233.835296630859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108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Segment, the 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segments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present 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identified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information reviewed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allocate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their performance.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component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engages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activities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earns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revenues and incurs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tevenues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relate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components. Results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reviewed regularly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Managing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identified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chief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operating decision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maker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(CODM),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make decisions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allocated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performance. 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90185546875" w:line="244.2705345153808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Presently,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engaged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'Real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allied activities'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such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separate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reportable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segmenl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'Operating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Segments'.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India. 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484375" w:line="236.70487403869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Accordingly,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results,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incurred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acquire segment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period,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2023. 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1.915283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judgments,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estimates and assumptions 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93017578125" w:line="236.52006626129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preparation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requires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judgments,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affect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reported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expenses, 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accompanying disclosures, and the disclosure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Uncertainty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judgments,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could result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outcomes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that require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material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ofassets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affected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periods. 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0814208984375" w:line="254.76531028747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process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accounting policies,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makes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judgement,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estimates and 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which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have the 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amounts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statements. 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7535400390625" w:line="249.080514907836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key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judgements,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conceming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and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key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estimation uncertainty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risk ofcausing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material adjustment 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within the next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year, are described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below.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judgements,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assumptions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parameters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available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prepared.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circumstances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assumptions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however,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may change 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circumstances arising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beyond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lhe 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Company. 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assumptions when they occur. 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0185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customers 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527587890625" w:line="245.918798446655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judgements that significantly affect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determination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customers: 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684814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Identification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performance obligation 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94677734375" w:line="261.2553405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undivided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and 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customer,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identified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single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performance obligation,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highly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intenelated/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interdependent.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assessing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obligations relating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undivided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area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highly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intenelated/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interdependent,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considers factors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as: 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15576171875" w:line="257.73250579833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whether the customer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could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ftom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undivided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its own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together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readily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available to the customer. 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9542236328125" w:line="255.23108482360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whether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fulfil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promise under the contract, to transfer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undivided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transfer the 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ofundivided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land. 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68896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 Timing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satisfaction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perfonnance obligation 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2489013671875" w:line="255.163421630859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whcn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transferred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criteria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met: 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4537353515625" w:line="284.28617477416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The customer simultaneously receives and consumes the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cntity's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entity performs.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creates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enhances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customer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assct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orsatcd or enh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entity's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create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altemative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cabl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948303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pal,rnent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completed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date. 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470062255859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Ifcontrol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transferred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above,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 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.677824020385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Yilas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1249 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8.40221405029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43.2400131225586" w:right="1418.719482421875" w:header="0" w:footer="720"/>
          <w:cols w:equalWidth="0" w:num="2">
            <w:col w:space="0" w:w="5140"/>
            <w:col w:space="0" w:w="51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ACCo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399658203125" w:line="248.60524177551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linancial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-346734</wp:posOffset>
            </wp:positionH>
            <wp:positionV relativeFrom="paragraph">
              <wp:posOffset>-195071</wp:posOffset>
            </wp:positionV>
            <wp:extent cx="7639812" cy="10762488"/>
            <wp:effectExtent b="0" l="0" r="0" t="0"/>
            <wp:wrapSquare wrapText="bothSides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9812" cy="10762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19873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qmounts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unless otherwise stated) 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728515625" w:line="246.441535949707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transferred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indicators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customer: 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obtains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asset.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870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When the entity transfers legal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customer. 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53149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When the entity transfers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physical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possession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customer. 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3291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When the entity transfers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risks and rewards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ownership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customer.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32934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When the customer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accepted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assel. 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5380859375" w:line="269.39108848571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aforesaid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indicators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also 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determination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property. 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423583984375" w:line="234.41289424896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executed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arrangements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('JDA')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executed 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arrangements, the Company has evaluated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that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owners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engaged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hence 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concluded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arrangements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conlracts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area./revenue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sharing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arrangement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corresponding land/ development rights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JDA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service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rendered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land owner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launch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project.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JDA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(whether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share) and the related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allocated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discharge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under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JDA.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representative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revenue transaction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obtained.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Such assessment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caried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 at the launch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reassessed at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period. The 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view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method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condition. 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776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Significant Iinancing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component 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2001953125" w:line="255.281324386596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involving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 in proportion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percentage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represents payments made by customers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secure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under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enforceable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customers. Such consideration is received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utilised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specihc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requirements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(Regulation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Acl,2016.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Consequently,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concluded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involve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any financing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element since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reasons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explained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above,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to/from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customer. 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9.15283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B. Classification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property 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568706512451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determines whether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 or inventory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below.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Investment property comprises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and buildings (principally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office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residential properties)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occupied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substantially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ordinary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business,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primarily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eam rental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appreciation. 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building/gs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substantially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rented to tenants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ordinary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ofbusiness. 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.3013916015625" w:line="235.04548072814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lnventory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ordinary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business.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Principally,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residenlial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commercial property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upon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construction. 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9476928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Estimation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realizable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inventory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advance 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302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Inventory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net realizable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(NRV). 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9952392578125" w:line="242.134866714477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NRV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inventory 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assessed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reference to 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prices 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determined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Company,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comparable 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identified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geographical market serving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segment. 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81640625" w:line="245.080003738403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NRV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inventory property under 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assessed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market prices at the reporting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similar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estimated 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an estimate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money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ofcompletion. 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88397216796875" w:line="237.486906051635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inventory and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advance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given,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recoverable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depends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estimate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among other things,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likelihood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completed,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the.e.xpocted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5"/>
          <w:szCs w:val="125"/>
          <w:u w:val="none"/>
          <w:shd w:fill="auto" w:val="clear"/>
          <w:vertAlign w:val="baseline"/>
          <w:rtl w:val="0"/>
        </w:rPr>
        <w:t xml:space="preserve">ffi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completion,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the discount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rate 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estimation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ofsale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prices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costs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.199951171875" w:line="237.5558853149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-319302</wp:posOffset>
            </wp:positionH>
            <wp:positionV relativeFrom="paragraph">
              <wp:posOffset>-190499</wp:posOffset>
            </wp:positionV>
            <wp:extent cx="7612380" cy="10762488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62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8178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ntpees, unless otherwise stated) 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.59448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non-financial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31494140625" w:line="240.09158134460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exists 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generating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exceeds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recoverable amount,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higher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its 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disposal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less 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disposal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calculation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binding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conducled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arm's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length,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similar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observable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market prices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incremental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disposing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 calculation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DCF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model.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derived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budget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next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do not include restructuring activities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is not yet committed to or significant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enhance the asset's 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CGU 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tested.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recoverable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sensitive 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discount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DCF model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cash-inflows 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growth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rate 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extrapolation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purposes.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relevant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disclosure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properq,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recorded by the Company. 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6.90063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benefit plans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Gratuity 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8603515625" w:line="253.13075065612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poslemployment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medical benefits 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gratuity 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determined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actuarial valuations.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actuarial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valuation involves making various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that 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differ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actual developments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future.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determination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rate,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mortality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complexities involved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long-term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nature,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highly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sensitive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reviewed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date. 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752197265625" w:line="231.378479003906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parameter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most subject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discount rate.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determining the appropriate discount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India,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considers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interest 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govemment bonds.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mortality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on publicly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mortality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tables. 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mortality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interval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response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demographic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increases are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expected salary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thereon. 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.1455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E. 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financial instruments at amortiz€d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9998779296875" w:line="247.425727844238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instrument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subsequently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amortized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effective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('EIR')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method. The computation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amortized cost is sensitive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inputs to EIR including effective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life 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inputs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could affect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reported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instruments. 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01708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F. 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residual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€quipment 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12548828125" w:line="251.4438056945800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residual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determined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evaluation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physical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wear and tear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technical or commercial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obsolescence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judgements involved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estimates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residual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sensitive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period. 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1.116943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litigations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contingencies </w:t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1275634765625" w:line="228.299388885498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litigations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contingencies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arising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past events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settlement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result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outflow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embodying economic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benefits,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involves judgements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around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ultimate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outcome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events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amount. 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judgements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involved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sensitive to the actual outcome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periods. </w:t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1.3662719726562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1"/>
          <w:szCs w:val="1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1"/>
          <w:szCs w:val="161"/>
          <w:u w:val="none"/>
          <w:shd w:fill="auto" w:val="clear"/>
          <w:vertAlign w:val="baseline"/>
          <w:rtl w:val="0"/>
        </w:rPr>
        <w:t xml:space="preserve">ffi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000244140625" w:line="225.3707742691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Build€r Limit€d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-310158</wp:posOffset>
            </wp:positionH>
            <wp:positionV relativeFrom="paragraph">
              <wp:posOffset>-195071</wp:posOffset>
            </wp:positionV>
            <wp:extent cx="7594092" cy="10771631"/>
            <wp:effectExtent b="0" l="0" r="0" t="0"/>
            <wp:wrapSquare wrapText="bothSides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771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76025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rupees,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othenrise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 ted) 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991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Recent accounting pronouncements 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8647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New and amended standards 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470703125" w:line="238.598542213439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Ministry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Corporate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Affairs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(MCA)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notifies new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amendments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Standards)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Rules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time. On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31 2023,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MCA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(Indian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Standards)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Amendment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Rules, 2023,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below: 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.21963405609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Presentalion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amendment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requires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the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disclose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material accounting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rather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their 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policies. The effective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amendment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beginning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or 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2023. 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733154296875" w:line="214.94599342346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8, Accounting Policies,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Estimates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Errors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amendment 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htroduced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definition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of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'accounting estimates' and 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amendments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help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entities distinguish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effective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amendment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periods beginning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April2023. 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539794921875" w:line="211.7798709869384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Taxes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amendment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narrowed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scope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recognition exemption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apply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transactions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give 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equal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offsetting temporary differences. The effective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amendment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annual periods beginning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2023. 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7255859375" w:line="248.023881912231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amendments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extensive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evaluate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give 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law.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amendments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had 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impact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Company. 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5.41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7401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vit 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90" w:right="539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:l':\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4.129638671875" w:line="240" w:lineRule="auto"/>
        <w:ind w:left="0" w:right="1848.16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12 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928466796875" w:line="240" w:lineRule="auto"/>
        <w:ind w:left="0" w:right="2621.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&amp; 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2503662109375" w:line="240" w:lineRule="auto"/>
        <w:ind w:left="0" w:right="2296.940307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?^ 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0.399169921875" w:line="231.1835002899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Casagrrnd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Statcments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-272135</wp:posOffset>
            </wp:positionH>
            <wp:positionV relativeFrom="paragraph">
              <wp:posOffset>-497584</wp:posOffset>
            </wp:positionV>
            <wp:extent cx="7626096" cy="10771631"/>
            <wp:effectExtent b="0" l="0" r="0" t="0"/>
            <wp:wrapSquare wrapText="bothSides" distB="19050" distT="19050" distL="19050" distR="1905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71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anounts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are fu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Mi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bns,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otherv,)isc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stalcd)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8588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equipment 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5380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Buildi[gs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Computers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Hold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office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Furniture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Nlachiner)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Vehiclcs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Total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704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Firtur€s 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0.6399917602539" w:right="1358.890380859375" w:header="0" w:footer="720"/>
          <w:cols w:equalWidth="0" w:num="3">
            <w:col w:space="0" w:w="3480"/>
            <w:col w:space="0" w:w="3480"/>
            <w:col w:space="0" w:w="3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Improvem€nts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Equipment 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140869140625" w:line="240.81224441528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April2021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Additions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Disposals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99072265625" w:line="263.895864486694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0.77 0.40 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99072265625" w:line="263.895864486694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23.68 23.44 </w:t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55.898017883300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13.19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.44 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3.8931465148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1.43 16.62 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3.8931465148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6.46 9.45 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31465148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16.26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0.05 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57,23 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44.13 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6.68) 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19970703125" w:line="255.89735984802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5.8399963378906" w:right="1020.14892578125" w:header="0" w:footer="720"/>
          <w:cols w:equalWidth="0" w:num="9">
            <w:col w:space="0" w:w="1200"/>
            <w:col w:space="0" w:w="1200"/>
            <w:col w:space="0" w:w="1200"/>
            <w:col w:space="0" w:w="1200"/>
            <w:col w:space="0" w:w="1200"/>
            <w:col w:space="0" w:w="1200"/>
            <w:col w:space="0" w:w="1200"/>
            <w:col w:space="0" w:w="1200"/>
            <w:col w:space="0" w:w="1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119.02 101.53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(r6.68) 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8.307533264160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l.t1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47.12 18.05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r5.91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20.63 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19970703125" w:line="392.15108871459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5.8399963378906" w:right="1090.899658203125" w:header="0" w:footer="720"/>
          <w:cols w:equalWidth="0" w:num="3">
            <w:col w:space="0" w:w="3560"/>
            <w:col w:space="0" w:w="3560"/>
            <w:col w:space="0" w:w="3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16.31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203.87 84.68 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7837200164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Additions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Disposals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,t 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143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DeprcciatioD 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010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charge for the year 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1.1964702606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46.65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5.1t9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33.2tt 10.59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0.11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164.35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2',71.53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1.11 93.77 36.52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5r.33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26.50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17.08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249.03 175.40 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1.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5.8399963378906" w:right="1083.699951171875" w:header="0" w:footer="720"/>
          <w:cols w:equalWidth="0" w:num="2">
            <w:col w:space="0" w:w="5360"/>
            <w:col w:space="0" w:w="5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l.l2 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930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Disposals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1.36781692504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t3.25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2.2t) 2.33 3.59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1.33 (0.85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900199890136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8.5499954223633" w:right="1016.4794921875" w:header="0" w:footer="720"/>
          <w:cols w:equalWidth="0" w:num="3">
            <w:col w:space="0" w:w="3600"/>
            <w:col w:space="0" w:w="3600"/>
            <w:col w:space="0" w:w="3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33.85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(0.85) 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614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00439453125" w:line="245.415458679199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charge for the year Disposals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dufing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913452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0.03 13.25 2.33 3.59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t.t2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10.18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33.00 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2.20 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6.086568832397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8.6399841308594" w:right="1070.079345703125" w:header="0" w:footer="720"/>
          <w:cols w:equalWidth="0" w:num="2">
            <w:col w:space="0" w:w="5360"/>
            <w:col w:space="0" w:w="5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0.01 20.62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ri3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3.68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4.4',7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21.00 53.75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0.01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33.87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5.03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6.tlt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8.06 86.75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2.26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31.48 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2.476806640625" w:line="228.2013130187988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April2021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6005859375" w:line="259.89595413208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0.77 1.14 1.13 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89595413208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23.68 33.87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59.90 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0029296875" w:line="251.899452209472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3.19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r8.43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:!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1.49 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0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1.43 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965820312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15.12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15.32 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0029296875" w:line="259.89595413208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6.46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t2.32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18.44 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48633956909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16.26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57.23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15.19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74.20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14.82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217.55 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71.00296020507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1.4399719238281" w:right="1081.4404296875" w:header="0" w:footer="720"/>
          <w:cols w:equalWidth="0" w:num="8">
            <w:col w:space="0" w:w="1340"/>
            <w:col w:space="0" w:w="1340"/>
            <w:col w:space="0" w:w="1340"/>
            <w:col w:space="0" w:w="1340"/>
            <w:col w:space="0" w:w="1340"/>
            <w:col w:space="0" w:w="1340"/>
            <w:col w:space="0" w:w="1340"/>
            <w:col w:space="0" w:w="1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119.02 170.87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388.65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6873779296875" w:line="216.22857570648193" w:lineRule="auto"/>
        <w:ind w:left="448.94996643066406" w:right="1011.35986328125" w:firstLine="2.4100112915039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transition to 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(i.e.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elected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continue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carrying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per the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deemed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equipment. 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399658203125" w:line="223.350863456726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Finsncial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94213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amounls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dre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Millio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othenrise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stated)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92822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 Investment properties 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Buildings Total 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192140579223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8.2399749755859" w:right="1168.3203125" w:header="0" w:footer="720"/>
          <w:cols w:equalWidth="0" w:num="2">
            <w:col w:space="0" w:w="5240"/>
            <w:col w:space="0" w:w="5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98.8r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sl3.9l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612.75 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.128662109375" w:line="253.31139564514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80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98.8r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513.94 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1.1800003051758" w:right="1182.239990234375" w:header="0" w:footer="720"/>
          <w:cols w:equalWidth="0" w:num="3">
            <w:col w:space="0" w:w="3500"/>
            <w:col w:space="0" w:w="3500"/>
            <w:col w:space="0" w:w="3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612.75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260498046875" w:line="247.763957977294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0t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0822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charge fbr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959.61490631103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8.2399749755859" w:right="1173.43994140625" w:header="0" w:footer="720"/>
          <w:cols w:equalWidth="0" w:num="2">
            <w:col w:space="0" w:w="5240"/>
            <w:col w:space="0" w:w="5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98.81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513.9,t 612.15 8.62 8.62 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Depreciation charge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8.62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8.6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8.2399749755859" w:right="1180.6396484375" w:header="0" w:footer="720"/>
          <w:cols w:equalWidth="0" w:num="3">
            <w:col w:space="0" w:w="3500"/>
            <w:col w:space="0" w:w="3500"/>
            <w:col w:space="0" w:w="3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8.61 </w:t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5.847864151001" w:lineRule="auto"/>
        <w:ind w:left="17.740020751953125" w:right="3604.940185546875" w:hanging="17.7400207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.2602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8.3799743652344" w:right="1170.880126953125" w:header="0" w:footer="720"/>
          <w:cols w:equalWidth="0" w:num="2">
            <w:col w:space="0" w:w="5240"/>
            <w:col w:space="0" w:w="5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17.23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17.23 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1.9384765625" w:line="230.977020263671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19970703125" w:line="275.889902114868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98.8t 98.8r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98.81 </w:t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40063476562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513.94 s05.32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496.71 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889215469360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1.1800003051758" w:right="1161.119384765625" w:header="0" w:footer="720"/>
          <w:cols w:equalWidth="0" w:num="4">
            <w:col w:space="0" w:w="2640"/>
            <w:col w:space="0" w:w="2640"/>
            <w:col w:space="0" w:w="2640"/>
            <w:col w:space="0" w:w="2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612.75 604.13 595.52 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024169921875" w:line="237.21088886260986" w:lineRule="auto"/>
        <w:ind w:left="579.2000198364258" w:right="1126.240234375" w:firstLine="1.7599868774414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(i.e.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elected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continue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lnvestment properties mcasured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deemed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oflnvestment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properties.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-348741</wp:posOffset>
            </wp:positionH>
            <wp:positionV relativeFrom="paragraph">
              <wp:posOffset>-4195572</wp:posOffset>
            </wp:positionV>
            <wp:extent cx="7630667" cy="10753344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0667" cy="10753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8145751953125" w:line="233.86825561523438" w:lineRule="auto"/>
        <w:ind w:left="573.9200210571289" w:right="1105.83984375" w:firstLine="10.3499984741210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I"air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properties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?:592.29 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2023, (31 March 2022 :592.29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592.29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Guideline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Govemment. 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0147705078125" w:line="246.91649436950684" w:lineRule="auto"/>
        <w:ind w:left="567.2000122070312" w:right="1103.26904296875" w:firstLine="10.559997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1'he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 restrictions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realisability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investment properties and no contractual obligations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purchase,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conshuct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develop investment properties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repairs, maintenance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enhancements. 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8.8165283203125" w:line="240" w:lineRule="auto"/>
        <w:ind w:left="0" w:right="196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vit 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l'r' 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5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7.162170410156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anlra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9 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iJ 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90" w:right="539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vell.2B 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.2001953125" w:line="216.547436714172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-340715</wp:posOffset>
            </wp:positionH>
            <wp:positionV relativeFrom="paragraph">
              <wp:posOffset>-180339</wp:posOffset>
            </wp:positionV>
            <wp:extent cx="7603235" cy="10762488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762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9409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(,411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qnounts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unless otherwise sta,ed)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995361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5.RighGof-use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1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317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ycar 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38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928466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3666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Disposals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77.20258712768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201.{t 20,t.{t 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15087890625" w:line="207.708806991577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204.41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204.41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52.90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52.90 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60205078125" w:line="500.89044570922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Accumulated amortisation 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7097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April202l 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30517578125" w:line="261.4323520660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600341796875" w:line="1391.44351959228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251.31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20.4',1 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3.44570159912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5.1800155639648" w:right="1197.120361328125" w:header="0" w:footer="720"/>
          <w:cols w:equalWidth="0" w:num="3">
            <w:col w:space="0" w:w="3500"/>
            <w:col w:space="0" w:w="3500"/>
            <w:col w:space="0" w:w="3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257.31 20.47 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6219882965088" w:lineRule="auto"/>
        <w:ind w:left="7.059974670410156" w:right="3359.9801635742188" w:hanging="7.0599746704101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329345703125" w:line="240" w:lineRule="auto"/>
        <w:ind w:left="17.7399826049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6015625" w:line="292.1916675567627" w:lineRule="auto"/>
        <w:ind w:left="3467.659912109375" w:right="27.779541015625" w:firstLine="0.5200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20.11 20.17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62841796875" w:line="240" w:lineRule="auto"/>
        <w:ind w:left="0" w:right="56.818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5.1800155639648" w:right="1192.60009765625" w:header="0" w:footer="720"/>
          <w:cols w:equalWidth="0" w:num="2">
            <w:col w:space="0" w:w="5260"/>
            <w:col w:space="0" w:w="52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.ll.2l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,11.2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8494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April2021 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612957954406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f,l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939575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994140625" w:line="271.8913364410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201.41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183.9,1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216.10 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.89308547973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201.41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r83.94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216.t0 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6.619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.902593612670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Softwa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.670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8.33 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5.33 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8.8800430297852" w:right="1200.399169921875" w:header="0" w:footer="720"/>
          <w:cols w:equalWidth="0" w:num="3">
            <w:col w:space="0" w:w="3500"/>
            <w:col w:space="0" w:w="3500"/>
            <w:col w:space="0" w:w="3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8.33 5.33 </w:t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621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N'larch 2022 </w:t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8599853515625" w:line="245.992212295532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0812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Amortisation 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929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Amortisation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thc year 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734619140625" w:line="203.801593780517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Disposals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2681884765625" w:line="259.15543556213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Amortisation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charge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Disposals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80029296875" w:line="292.19172477722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13.66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1.3.66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3.57 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427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11.23 17.23 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7.1380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2.96 2.96 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3380126953125" w:line="295.881071090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20.7799911499023" w:right="1210.799560546875" w:header="0" w:footer="720"/>
          <w:cols w:equalWidth="0" w:num="2">
            <w:col w:space="0" w:w="5260"/>
            <w:col w:space="0" w:w="52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2.96 2.96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.8291015625" w:line="350.40521621704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5546875" w:line="227.629795074462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luarch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59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5.67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0.880126953125" w:line="267.89274215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8.J3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10.70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I1.56 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5.67 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3997802734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8.J3 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71.8913364410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06.3800048828125" w:right="1221.278076171875" w:header="0" w:footer="720"/>
          <w:cols w:equalWidth="0" w:num="3">
            <w:col w:space="0" w:w="3500"/>
            <w:col w:space="0" w:w="3500"/>
            <w:col w:space="0" w:w="3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t0.70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11.56 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821533203125" w:line="243.7159824371338" w:lineRule="auto"/>
        <w:ind w:left="513.75" w:right="1929.7998046875" w:hanging="4.029998779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transition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(i.e.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2021), thc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elected to continue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oflntangible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deemcd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assets. 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1.2142944335938" w:line="240" w:lineRule="auto"/>
        <w:ind w:left="0" w:right="2292.699584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" 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51.879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superscript"/>
          <w:rtl w:val="0"/>
        </w:rPr>
        <w:t xml:space="preserve">t#ffi,i,;,Il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&amp;*Hq 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4.7998046875" w:line="248.741512298583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(formcrl]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Premiel Builder Priyatc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endcd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staled) 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73291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00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Unquoted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(fully paid) 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4.5899963378906" w:right="977.760009765625" w:header="0" w:footer="720"/>
          <w:cols w:equalWidth="0" w:num="3">
            <w:col w:space="0" w:w="3620"/>
            <w:col w:space="0" w:w="3620"/>
            <w:col w:space="0" w:w="3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4.670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Propcare 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-240867</wp:posOffset>
            </wp:positionH>
            <wp:positionV relativeFrom="paragraph">
              <wp:posOffset>-2045715</wp:posOffset>
            </wp:positionV>
            <wp:extent cx="7630667" cy="10780776"/>
            <wp:effectExtent b="0" l="0" r="0" t="0"/>
            <wp:wrapSquare wrapText="bothSides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0667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070068359375" w:line="245.847730636596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49,50,000)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74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Studio 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196533203125" w:line="237.5917482376098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Nil. Apdl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49,99,223) equiry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14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Ciyil Engireering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60009765625" w:line="240.5479717254638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4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200439453125" w:line="238.89979362487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31,20231 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Apdl01,2021: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54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Vistaaz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788276672363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14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Milestone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235300064086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31,2023:20,000,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April01,202l: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49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Staylogy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3.732633590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Grandc Gardcn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Builders 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591176033020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March3l,2023: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March3l,2022: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14685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Axiom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99951171875" w:line="244.8925781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(March31,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March3l,2022: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10,000,Ap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101, 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Crande Crace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Limited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3.732519149780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49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Smart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200439453125" w:line="272.732791900634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556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Zest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070068359375" w:line="254.698505401611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 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5510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m) Gazy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51907730102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(March31,2023: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31, 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351623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Aesthetic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5.475673675537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551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Regale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51787376403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Malch 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Apdl0l,202l: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1.5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1.5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739868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0.20 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7404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.33984375" w:line="799.6800041198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26.13 0.10 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1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1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4084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399291992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3990478515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3990478515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7.99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0.r0 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.870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4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739868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0.20 </w:t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.33984375" w:line="791.6835594177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26.'.l3 0.10 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1771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1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4084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399291992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3990478515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3990478515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1.6590690612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49.50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49.99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4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739868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7404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5.5401611328125" w:line="791.68281555175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26.13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1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4084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399291992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3990478515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1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56.6999816894531" w:right="901.97998046875" w:header="0" w:footer="720"/>
          <w:cols w:equalWidth="0" w:num="4">
            <w:col w:space="0" w:w="2760"/>
            <w:col w:space="0" w:w="2760"/>
            <w:col w:space="0" w:w="2760"/>
            <w:col w:space="0" w:w="2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3.1399536132812" w:line="242.32738494873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Bizpark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klown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Dream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Limited) 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0000305175781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0.10 0.10 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398254394531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iRAN 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57.15999603271484" w:right="945.17944335937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9.540100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60000610351562" w:line="203.918395042419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Mantra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ers,f249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tl!ad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40115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t-28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490036010742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52.40001678466797" w:right="1184.19921875" w:header="0" w:footer="720"/>
          <w:cols w:equalWidth="0" w:num="2">
            <w:col w:space="0" w:w="5360"/>
            <w:col w:space="0" w:w="5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D 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4.7998046875" w:line="220.433678627014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Buildcr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(formerl)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Cas.grand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Notcs 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thc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6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(A/l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anounls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olhentise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331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Mrrch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41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q) Casagrand Magick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Rufy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-304990</wp:posOffset>
            </wp:positionH>
            <wp:positionV relativeFrom="paragraph">
              <wp:posOffset>-1527301</wp:posOffset>
            </wp:positionV>
            <wp:extent cx="7712964" cy="10780776"/>
            <wp:effectExtent b="0" l="0" r="0" t="0"/>
            <wp:wrapSquare wrapText="bothSides" distB="19050" distT="19050" distL="19050" distR="1905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2964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000732421875" w:line="247.12483406066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3l,2O23: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34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Horizons 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69775390625" w:line="257.580928802490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35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Spaceintell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599853515625" w:line="245.846271514892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7,164,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March3l,2022: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351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Vivacity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69775390625" w:line="241.804790496826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54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Upstay Builder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070068359375" w:line="215.845899581909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(March3l,2023: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6,600,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 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6,600,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339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v) Casagrand Zingo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984838485717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l0l,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349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Exotia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703857421875" w:line="249.7175216674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April0l,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5528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x)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Hyderwis€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599853515625" w:line="248.1767463684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54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y) Casagrend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Fresh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3.175535202026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3l,2023: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April0l,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54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z)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Everta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697509765625" w:line="254.263658523559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5510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Viyaace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703857421875" w:line="249.71806526184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April0l,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519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ab)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Alphine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694580078125" w:line="256.27567291259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55163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Astute 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2703857421875" w:line="254.697961807250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March3l,2022: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10/- each. 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519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Beacon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66766357421875" w:line="256.27584457397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cach. 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519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ae)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Blue Horizon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Limited 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768798828125" w:line="242.56942749023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882019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Fittedhomes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0015869140625" w:line="248.1767463684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01, 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49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Flock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Limitcd 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399993896484375" w:line="245.33786773681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831.667270660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0.07 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0.98876953125" w:line="836.07290267944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0.07 0.10 0.10 0.10 0.10 0.10 0.10 0.10 0.10 0.10 0.10 0.10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 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823.36458206176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0.l0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0.t0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0.10 0.10 0.10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0.t0 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870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0.l0 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2.600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03.9404296875" w:line="221.844992637634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9.7200012207031" w:right="793.9794921875" w:header="0" w:footer="720"/>
          <w:cols w:equalWidth="0" w:num="4">
            <w:col w:space="0" w:w="2760"/>
            <w:col w:space="0" w:w="2760"/>
            <w:col w:space="0" w:w="2760"/>
            <w:col w:space="0" w:w="2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1"/>
          <w:szCs w:val="151"/>
          <w:u w:val="none"/>
          <w:shd w:fill="auto" w:val="clear"/>
          <w:vertAlign w:val="baseline"/>
          <w:rtl w:val="0"/>
        </w:rPr>
        <w:t xml:space="preserve">ffi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oAcc 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9.200439453125" w:line="224.709877967834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FiIlancial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741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5361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April202l 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3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ah)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Casagrard Lotus 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8688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01,2021 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86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58.80536079406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74.11998748779297" w:right="934.300537109375" w:header="0" w:footer="720"/>
          <w:cols w:equalWidth="0" w:num="3">
            <w:col w:space="0" w:w="3620"/>
            <w:col w:space="0" w:w="3620"/>
            <w:col w:space="0" w:w="3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5.19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ai)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-282244</wp:posOffset>
            </wp:positionH>
            <wp:positionV relativeFrom="paragraph">
              <wp:posOffset>-2011933</wp:posOffset>
            </wp:positionV>
            <wp:extent cx="7648956" cy="10785347"/>
            <wp:effectExtent b="0" l="0" r="0" t="0"/>
            <wp:wrapSquare wrapText="bothSides" distB="19050" distT="19050" distL="19050" distR="1905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8956" cy="10785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599853515625" w:line="247.05883026123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I0,000,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01,2021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681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aj)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StageT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96533203125" w:line="240.87744712829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01,2021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345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ak)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Millenia Priyate Limited 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69775390625" w:line="239.48451519012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01,2021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10/- cach. 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67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al) Exotia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599853515625" w:line="254.69787597656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10,000,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April0l,2021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7.9516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Preference shares 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Milestone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511821746826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31,2022: Nit,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2000) 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ofRs. l0/-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each. 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4934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partnership firms 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4145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3.138427734375" w:line="668.96055221557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30.17 29.20 127.82 0.02 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34704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9.37999725341797" w:right="808.3203125" w:header="0" w:footer="720"/>
          <w:cols w:equalWidth="0" w:num="2">
            <w:col w:space="0" w:w="5480"/>
            <w:col w:space="0" w:w="5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0.02 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540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Coimbatore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156225204467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90o/.,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Mar 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2O22: 9OYo,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90%). b)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Realtors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.347152709960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99.90yo,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31,2O22:99.90Y.,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Aprll0l,202l:20Vo).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Vallam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2813720703125" w:line="245.338411331176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99%,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3l,2O22: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99o/o,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April01,2021: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88Vo).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d) 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340620040893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99o/.,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2022: 99Yo,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Api.l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98%).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Shelter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09791183471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99yo,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31,2022:99o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April0l,2021199oA). f) 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Communif LLP 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757568359375" w:line="259.0961551666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31,2023:99o/o,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31,2022i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99yo,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April0l,202l:99yo).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Dawning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Developers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31,2023: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99Yo,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3l,2022: 99%, April 01,2021:Nil). 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994140625" w:line="545.11528015136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994140625" w:line="536.569747924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0.01 1.00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099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0.10 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0.93915939331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5.99998474121094" w:right="844.37988281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0.0r 0.20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0.01r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0.98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0.i0 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9.83581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3.29 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868.179931640625" w:right="865.980224609375" w:header="0" w:footer="720"/>
          <w:cols w:equalWidth="0" w:num="2">
            <w:col w:space="0" w:w="1760"/>
            <w:col w:space="0" w:w="1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3.29 2.36 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3.9398193359375" w:line="252.637367248535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investmcnts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Currcnt 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8376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 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20001220703125" w:line="538.246078491210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33.46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12.49 130.20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33.46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32.19 130.20 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3.70574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/^\ 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5803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34.65999603271484" w:right="880.3198242187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Mantra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36.1010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t249 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90.399780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00.070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,rt </w:t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7.5401306152344" w:line="240" w:lineRule="auto"/>
        <w:ind w:left="0" w:right="1374.54956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ACCCN 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1.99951171875" w:line="242.49861717224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Casagrald Prcmicr Builder Limited (formerly 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Buildcr Private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Finrncial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214111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otherwise stated)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130126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Inyestments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Loss 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20043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Quoted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Funds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Fund 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0.461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Fund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Growth Fund 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867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142014.49,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NAV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24l.44lunit) </w:t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.126220703125" w:line="247.775316238403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Aditya Birla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Term Fund - Growth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128,363.62,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40.54lunit) Mar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1,28,363.62,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- 38.45/unit) 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3.599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5.20 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79.72881317138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24.27001953125" w:right="963.360595703125" w:header="0" w:footer="720"/>
          <w:cols w:equalWidth="0" w:num="3">
            <w:col w:space="0" w:w="3620"/>
            <w:col w:space="0" w:w="3620"/>
            <w:col w:space="0" w:w="3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460.33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4.94 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9.3420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Inyestments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Loss 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5.8599853515625" w:right="937.921142578125" w:header="0" w:footer="720"/>
          <w:cols w:equalWidth="0" w:num="2">
            <w:col w:space="0" w:w="5440"/>
            <w:col w:space="0" w:w="5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5.20 465.27 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54052734375" w:line="259.93583679199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Cu[ent 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59912109375" w:line="284.500293731689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33.46 37.69 5.20 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8839397430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5.8599853515625" w:right="937.9211425781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595.47 465.21 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Non-Curent 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339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Aggregate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yalue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ofquoted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Aggregate market value of quoted investments 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336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Aggregate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utrquoted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7404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33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(Unsecured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considered good 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stated, measured at amortised cost) 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33.46 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4.339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31.46 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32.49 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1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5.20 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5.20 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32.49 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:rt 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130.20 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1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465.27 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465.27 </w:t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130.20 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98.5199737548828" w:right="930.720214843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Loans to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party 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460083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parties 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subscribed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76220703125" w:line="240.655689239501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Unlisted, unsecued,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non convertible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Rs.10,00,000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Zingo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IRR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19.96% compounded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quarterly. 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279174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carried at amortised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710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Current 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Non-Current 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7,746.63 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1,640.00 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5401611328125" w:line="294.510698318481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9,386.637,746.63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1,640.00 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1,141.36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1,528.14 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4.339599609375" w:line="267.0572090148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2.4800109863281" w:right="977.760009765625" w:header="0" w:footer="720"/>
          <w:cols w:equalWidth="0" w:num="3">
            <w:col w:space="0" w:w="3620"/>
            <w:col w:space="0" w:w="3620"/>
            <w:col w:space="0" w:w="3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144.36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8.14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4,t44.36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1,528.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1.623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-227532</wp:posOffset>
            </wp:positionH>
            <wp:positionV relativeFrom="paragraph">
              <wp:posOffset>-6617715</wp:posOffset>
            </wp:positionV>
            <wp:extent cx="7612380" cy="10776204"/>
            <wp:effectExtent b="0" l="0" r="0" t="0"/>
            <wp:wrapSquare wrapText="bothSides" distB="19050" distT="19050" distL="19050" distR="1905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76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7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ised cost) 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703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deposit 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0146484375" w:line="272.913351058959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deposits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Interest accrued but not due 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70720672607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Receivable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venture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parhers Unbilled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Revenue 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23913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accrued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due 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6098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advance 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540283203125" w:line="265.614309310913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4t.63 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4206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9.85 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2,037.37 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4',71.90 </w:t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139526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0.09 </w:t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22.44 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070068359375" w:line="268.103685379028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2022 79.54 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22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20.79 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9t4.23 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t20.52 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7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52.'t6 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0.12 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t'7.96 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8.805904388427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April202l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1r0.00 </w:t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6.42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19.63 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2t4.84 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0.lt </w:t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89782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81.41998291015625" w:right="942.199707031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2'1.23 </w:t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73974609375" w:line="283.25520515441895" w:lineRule="auto"/>
        <w:ind w:left="5.260009765625" w:right="1842.8802490234375" w:hanging="5.260009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instruments at amortised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Cuflent </w:t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2630615234375" w:line="240" w:lineRule="auto"/>
        <w:ind w:left="3.060035705566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Non-Culaent </w:t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30947589874268" w:lineRule="auto"/>
        <w:ind w:left="934.1400146484375" w:right="2.979736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69.8599624633789" w:right="853.1201171875" w:header="0" w:footer="720"/>
          <w:cols w:equalWidth="0" w:num="2">
            <w:col w:space="0" w:w="5500"/>
            <w:col w:space="0" w:w="5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___J&amp;28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___________1295s2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_______pl4_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2,060.95 1,105.59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784.23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522.33 100.33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110.00 </w:t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0.613250732421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Io </w:t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.91681766510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Martra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,249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ad 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2A 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030" w:right="5030" w:header="0" w:footer="720"/>
          <w:cols w:equalWidth="0" w:num="3">
            <w:col w:space="0" w:w="720"/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(r 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4.7998046875" w:line="223.044834136962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(formcrly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Priyate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-281761</wp:posOffset>
            </wp:positionH>
            <wp:positionV relativeFrom="paragraph">
              <wp:posOffset>-626617</wp:posOffset>
            </wp:positionV>
            <wp:extent cx="7667244" cy="10789919"/>
            <wp:effectExtent b="0" l="0" r="0" t="0"/>
            <wp:wrapSquare wrapText="bothSides" distB="19050" distT="19050" distL="19050" distR="1905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7244" cy="10789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5427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hless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olherwise slaled)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46142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receivablcs agcing schcdulc 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3.93676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54150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470458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Undisputed 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good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Outstanding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periods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payment </w:t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5361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Current 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 due 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8.5302734375" w:line="258.42287063598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Less than 6 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6months-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4851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2-3 years 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1354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82.553853988647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466.4s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28.5',7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32.44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3.49 </w:t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4.69 </w:t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442.66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15.r8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'14.59 </w:t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10.71 </w: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9.41 </w:t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.886375427246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5.22003173828125" w:right="839.81933593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25',1.09 153.2',7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47.O4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.40 10.58 </w:t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2.2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cquivnlcnts 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535.6,1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ss2.55 485.3n 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7.1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2022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Aoril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930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Bqlances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wilh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banks: 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3.4600067138672" w:right="842.53906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47021484375" w:line="202.354073524475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accounts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(lash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hand 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399658203125" w:line="279.88881111145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64.41 6.89 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399658203125" w:line="279.88881111145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62.19 2.77 </w:t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.781461715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3.7200164794922" w:right="865.4797363281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368.97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5.t2 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153686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equiY8lent 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3.4600067138672" w:right="860.96069335937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71.30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64.96 311.U9 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9.540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cquivalents 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7376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deposits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qccounts: 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927734375" w:line="255.45272827148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Original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maturities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more than three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marked accounls: 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403076171875" w:line="540.8365058898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2023 0.15 </w:t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39697265625" w:line="508.36824417114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2.59998321533203" w:right="882.8808593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2021 24.91 </w:t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9079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margin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money against guarantees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given </w:t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31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250.49 210.51 </w:t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3.43997955322266" w:right="901.9201660156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202.32 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 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6696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pledged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short-term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dcposits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fulfil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collateral requiremelts. 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8.7799835205078" w:right="875.80078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250.64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2t 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22 9 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4.19982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(nct) 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2.7349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Advance tax 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Provision for tax 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trx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(net) </w:t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400146484375" w:line="412.406501770019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2023 455.03 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7436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121.65 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737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6706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463.68 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3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(367.6s) 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94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96.03 </w:t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1304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44t.89 </w:t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(367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.6s) </w:t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1.57997131347656" w:right="803.140869140625" w:header="0" w:footer="720"/>
          <w:cols w:equalWidth="0" w:num="4">
            <w:col w:space="0" w:w="2760"/>
            <w:col w:space="0" w:w="2760"/>
            <w:col w:space="0" w:w="2760"/>
            <w:col w:space="0" w:w="2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4.21 </w:t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9.1397094726562" w:line="621.225185394287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Authorised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capital </w:t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000732421875" w:line="347.461051940917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(Ir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l) </w:t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50105857849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diyidend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{10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cach </w:t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37.760009765625" w:right="870.0598144531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Numbcr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Amount (ln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{) </w:t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.50994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April202l </w:t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2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999755859375" w:line="295.881414413452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5,000,000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3l1,000 </w:t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999755859375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3.l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r </w:t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9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1,000 </w:t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(1,000) </w:t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</w:t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27.1800231933594" w:right="839.16015625" w:header="0" w:footer="720"/>
          <w:cols w:equalWidth="0" w:num="5">
            <w:col w:space="0" w:w="2200"/>
            <w:col w:space="0" w:w="2200"/>
            <w:col w:space="0" w:w="2200"/>
            <w:col w:space="0" w:w="2200"/>
            <w:col w:space="0" w:w="2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(0.01) </w:t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1397705078125" w:line="240" w:lineRule="auto"/>
        <w:ind w:left="0.1399993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85968017578125" w:line="268.54345321655273" w:lineRule="auto"/>
        <w:ind w:left="0" w:right="1212.4496459960938" w:firstLine="12.180023193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ycar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5999755859375" w:line="553.6245346069336" w:lineRule="auto"/>
        <w:ind w:left="1654.26025390625" w:right="14.8590087890625" w:hanging="0.3198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9.97997283935547" w:right="4014.879150390625" w:header="0" w:footer="720"/>
          <w:cols w:equalWidth="0" w:num="2">
            <w:col w:space="0" w:w="3900"/>
            <w:col w:space="0" w:w="3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5,311,000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53.1I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5,31r,000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53.1I </w:t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4.4878578186035" w:lineRule="auto"/>
        <w:ind w:left="9851.920166015625" w:right="2156.8798828125" w:hanging="9421.40014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Ret'er notc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48(iv)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subsequent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changc in authorized oapital,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bonus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split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2.39990234375" w:line="225.99542140960693" w:lineRule="auto"/>
        <w:ind w:left="666.7500305175781" w:right="3652.7203369140625" w:hanging="4.06997680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(formerl)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Private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r\*otes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l-inancial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-404335</wp:posOffset>
            </wp:positionH>
            <wp:positionV relativeFrom="paragraph">
              <wp:posOffset>-884427</wp:posOffset>
            </wp:positionV>
            <wp:extent cx="7607807" cy="10776204"/>
            <wp:effectExtent b="0" l="0" r="0" t="0"/>
            <wp:wrapSquare wrapText="bothSides" distB="19050" distT="19050" distL="19050" distR="1905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76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12060546875" w:line="240" w:lineRule="auto"/>
        <w:ind w:left="673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othenrise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staled)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4033203125" w:line="240" w:lineRule="auto"/>
        <w:ind w:left="670.16006469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Rights,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preferences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restrictions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attached to the equity </w:t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37255859375" w:line="240" w:lineRule="auto"/>
        <w:ind w:left="650.2400207519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class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viz.,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unlimited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regular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shares. </w:t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35302734375" w:line="225.89248180389404" w:lineRule="auto"/>
        <w:ind w:left="653.9500427246094" w:right="1144.630126953125" w:firstLine="15.32997131347656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Regular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having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INR.I0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 shareholder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eligible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One vote 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held. The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subject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approval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ensuing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General Meeting, except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interim dividend.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event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liquidation, the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shareholders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receive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remaining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after dishibution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preferential amount,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proponion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their shareholding. </w:t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5419921875" w:line="225.4792070388794" w:lineRule="auto"/>
        <w:ind w:left="654.8000335693359" w:right="1154.400634765625" w:firstLine="13.8300323486328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dividend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These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[NR.l0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 shareholder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l/100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held.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board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approval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ensuing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General Meeting,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interim dividend.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event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liquidation, the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eligible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receive the remaining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preferential amount, in proportion to their shareholding. </w:t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985595703125" w:line="423.8294219970703" w:lineRule="auto"/>
        <w:ind w:left="665.0600433349609" w:right="2036.9598388671875" w:hanging="14.8200225830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reclassified authorized capital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Un)imited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dividend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Ordinary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14,2022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Issued sharc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capital </w:t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5.50874710083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(In </w:t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374946594238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dividend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 </w:t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3.779497146606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869.07958984375" w:right="1207.469482421875" w:header="0" w:footer="720"/>
          <w:cols w:equalWidth="0" w:num="2">
            <w:col w:space="0" w:w="2580"/>
            <w:col w:space="0" w:w="25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{) </w:t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0t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Increasc/(decrease)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4,989,000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t,000 </w:t>
      </w:r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49.89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</w:t>
      </w:r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1997070312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r,000 r,000 </w:t>
      </w:r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0.6600189208984" w:right="1170.560302734375" w:header="0" w:footer="720"/>
          <w:cols w:equalWidth="0" w:num="5">
            <w:col w:space="0" w:w="2080"/>
            <w:col w:space="0" w:w="2080"/>
            <w:col w:space="0" w:w="2080"/>
            <w:col w:space="0" w:w="2080"/>
            <w:col w:space="0" w:w="20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0.01) </w:t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.060012817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32958984375" w:line="263.67977142333984" w:lineRule="auto"/>
        <w:ind w:left="0" w:right="1132.2601318359375" w:firstLine="25.390014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9542236328125" w:line="240" w:lineRule="auto"/>
        <w:ind w:left="3.7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Paid-up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capital </w:t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34.492769241333" w:lineRule="auto"/>
        <w:ind w:left="1584.5404052734375" w:right="25.460205078125" w:firstLine="27.7691650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4600067138672" w:right="4242.0001220703125" w:header="0" w:footer="720"/>
          <w:cols w:equalWidth="0" w:num="2">
            <w:col w:space="0" w:w="3680"/>
            <w:col w:space="0" w:w="36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990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,19.90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4,990,000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19.90 </w:t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705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0001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0029296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4,989,000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t,000 </w:t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1.891651153564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49.89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0.01 </w:t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1,000 </w:t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(1,000) </w:t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0.01 </w:t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4600067138672" w:right="1177.18017578125" w:header="0" w:footer="720"/>
          <w:cols w:equalWidth="0" w:num="5">
            <w:col w:space="0" w:w="2080"/>
            <w:col w:space="0" w:w="2080"/>
            <w:col w:space="0" w:w="2080"/>
            <w:col w:space="0" w:w="2080"/>
            <w:col w:space="0" w:w="20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(0.0r) </w:t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9658203125" w:line="252.463645935058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Increase/(decrease)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,1,990,000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73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4,990,000 49.90 </w:t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5378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6.2599945068359" w:right="1196.74072265625" w:header="0" w:footer="720"/>
          <w:cols w:equalWidth="0" w:num="2">
            <w:col w:space="0" w:w="5200"/>
            <w:col w:space="0" w:w="5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each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07o 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Prefcrencc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</w:t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8004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5.4199981689453" w:right="2289.9993896484375" w:header="0" w:footer="720"/>
          <w:cols w:equalWidth="0" w:num="3">
            <w:col w:space="0" w:w="3100"/>
            <w:col w:space="0" w:w="3100"/>
            <w:col w:space="0" w:w="31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 </w:t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2.9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31005859375" w:line="240" w:lineRule="auto"/>
        <w:ind w:left="646.559982299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Authorised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Capital </w:t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329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Increase(decrease)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</w:t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372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Increase/(dccrease)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dudng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34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.5382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Rights,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preferenc€s atrd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restrictions attrched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the 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10,000) </w:t>
      </w:r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100.000) </w:t>
      </w:r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19970703125" w:line="255.89735984802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300,000 (300,000) </w:t>
      </w:r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90088653564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8.9199829101562" w:right="1199.3603515625" w:header="0" w:footer="720"/>
          <w:cols w:equalWidth="0" w:num="5">
            <w:col w:space="0" w:w="2080"/>
            <w:col w:space="0" w:w="2080"/>
            <w:col w:space="0" w:w="2080"/>
            <w:col w:space="0" w:w="2080"/>
            <w:col w:space="0" w:w="20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3,000,000 (3,000,000) </w:t>
      </w:r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2.8143310546875" w:line="254.93499755859375" w:lineRule="auto"/>
        <w:ind w:left="625.5999755859375" w:right="1183.199462890625" w:hanging="4.16000366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had hvo class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viz.,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00lo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preference shares: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having a par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{10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share. Shareholder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eligible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vote.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board is subject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approval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ensuing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General Meeting, except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interim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dividend.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tbe event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ofliquidation,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preferential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receive the remaining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aflcr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distribution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preferential creditors in proportion to their shareholding. </w:t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54928016662598" w:lineRule="auto"/>
        <w:ind w:left="625.4399871826172" w:right="1184.620361328125" w:hanging="3.860015869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Authorized 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preference sirares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00lo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redeenrable preference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{10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Ordinary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14, 2022 </w:t>
      </w:r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21649169921875" w:line="255.4965877532959" w:lineRule="auto"/>
        <w:ind w:left="621.5799713134766" w:right="1166.79931640625" w:hanging="0.139999389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does not have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bonus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 issued, share issucd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considcration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than cash and 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bought back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immediately preceding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reponing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date. </w:t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6.4186096191406" w:line="240" w:lineRule="auto"/>
        <w:ind w:left="0" w:right="1121.6296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"/>
          <w:szCs w:val="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superscript"/>
          <w:rtl w:val="0"/>
        </w:rPr>
        <w:t xml:space="preserve">ri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"/>
          <w:szCs w:val="53"/>
          <w:u w:val="none"/>
          <w:shd w:fill="auto" w:val="clear"/>
          <w:vertAlign w:val="baseline"/>
          <w:rtl w:val="0"/>
        </w:rPr>
        <w:t xml:space="preserve">i*, </w:t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2.80029296875" w:line="220.150465965271" w:lineRule="auto"/>
        <w:ind w:left="652.9600524902344" w:right="3667.1197509765625" w:hanging="4.680023193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Private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Financial St.tements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vear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60693359375" w:line="240" w:lineRule="auto"/>
        <w:ind w:left="659.5600128173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olherwise statad)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80322265625" w:line="243.90332221984863" w:lineRule="auto"/>
        <w:ind w:left="6647.979736328125" w:right="2414.6795654296875" w:hanging="6000.609741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Details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holding more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570 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promotors in the Company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58.39965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72.6403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Holding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ofHolding </w:t>
      </w:r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307373046875" w:line="240" w:lineRule="auto"/>
        <w:ind w:left="656.279983520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Arun Mn </w:t>
      </w:r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55.89670181274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Luxor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27.78903961181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2,495,000 2,495,000 </w:t>
      </w:r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50% o% </w:t>
      </w:r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418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50vo </w:t>
      </w:r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2,495,000 </w:t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2,494.990 </w:t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1800079345703" w:right="1164.639892578125" w:header="0" w:footer="720"/>
          <w:cols w:equalWidth="0" w:num="5">
            <w:col w:space="0" w:w="2100"/>
            <w:col w:space="0" w:w="2100"/>
            <w:col w:space="0" w:w="2100"/>
            <w:col w:space="0" w:w="2100"/>
            <w:col w:space="0" w:w="21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50% 50% 0% </w:t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1.21826171875" w:line="240" w:lineRule="auto"/>
        <w:ind w:left="0" w:right="1293.2006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No.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7o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ofllolding </w:t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31005859375" w:line="240" w:lineRule="auto"/>
        <w:ind w:left="663.4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3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Amn Mn </w:t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K.R.Anerudan </w:t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559.7763061523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 Details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promotors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holdings </w:t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599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50% </w:t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26% </w:t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75.889902114868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0.2000427246094" w:right="1159.029541015625" w:header="0" w:footer="720"/>
          <w:cols w:equalWidth="0" w:num="3">
            <w:col w:space="0" w:w="3480"/>
            <w:col w:space="0" w:w="3480"/>
            <w:col w:space="0" w:w="3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2,494,500 1,296,900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1,197,600 </w:t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4.622802734375" w:line="240" w:lineRule="auto"/>
        <w:ind w:left="0" w:right="3092.6196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93.879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2022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95.20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0009765625" w:line="240" w:lineRule="auto"/>
        <w:ind w:left="649.0799713134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3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8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K.R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Anerudan </w:t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55.898017883300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Luxor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0% </w:t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3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0% </w:t>
      </w:r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-s0%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50% </w:t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0% </w:t>
      </w:r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71.8913364410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-26% 26./" 0% </w:t>
      </w:r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0% </w:t>
      </w:r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3798828125" w:line="267.89308547973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8.7799835205078" w:right="1188.33984375" w:header="0" w:footer="720"/>
          <w:cols w:equalWidth="0" w:num="4">
            <w:col w:space="0" w:w="2620"/>
            <w:col w:space="0" w:w="2620"/>
            <w:col w:space="0" w:w="2620"/>
            <w:col w:space="0" w:w="2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-24yo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240/0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00/o </w:t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619873046875" w:line="230.7502841949463" w:lineRule="auto"/>
        <w:ind w:left="640.2000427246094" w:right="1181.279296875" w:firstLine="7.07992553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been demerged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resulting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Luxor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vide demerger order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(RefCP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o.1715.233/2022-23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dated 12 September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2022). </w:t>
      </w:r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279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equity </w:t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0.3399658203125" w:line="276.81255340576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redemption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reserve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Opening </w:t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2360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Add: Additions </w:t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Closing </w:t>
      </w:r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34020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b) General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reserve </w:t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382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Opening </w:t>
      </w:r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Additions </w:t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7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Closing </w:t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93988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c) Retained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earnings </w:t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7998046875" w:line="218.094263076782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31M^reh2022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-4318659</wp:posOffset>
            </wp:positionH>
            <wp:positionV relativeFrom="paragraph">
              <wp:posOffset>-5981699</wp:posOffset>
            </wp:positionV>
            <wp:extent cx="7616952" cy="10757916"/>
            <wp:effectExtent b="0" l="0" r="0" t="0"/>
            <wp:wrapSquare wrapText="bothSides" distB="19050" distT="19050" distL="19050" distR="1905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57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4.608154296875" w:line="559.7763061523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0.32 0.32 0.32 0.32 0.32 0.32 </w:t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3084716796875" w:line="530.55816650390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1.5799713134766" w:right="1242.880859375" w:header="0" w:footer="720"/>
          <w:cols w:equalWidth="0" w:num="2">
            <w:col w:space="0" w:w="5180"/>
            <w:col w:space="0" w:w="5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30.00 30.00 10.00 30.00 30.00 30.00 </w:t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70281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Opening </w:t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Addr Additions </w:t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Less: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Utilised/ transferred </w:t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8913364410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659.86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superscript"/>
          <w:rtl w:val="0"/>
        </w:rPr>
        <w:t xml:space="preserve">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51.27 </w:t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861.'12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(204.86) </w:t>
      </w:r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14.379997253418" w:right="1261.920166015625" w:header="0" w:footer="720"/>
          <w:cols w:equalWidth="0" w:num="4">
            <w:col w:space="0" w:w="2600"/>
            <w:col w:space="0" w:w="2600"/>
            <w:col w:space="0" w:w="2600"/>
            <w:col w:space="0" w:w="2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644.86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219.86 </w:t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.419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Closing </w:t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I,41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l.l3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659.86 </w:t>
      </w:r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864.72 </w:t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RAN,A </w:t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40057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lllan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ets </w:t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19.4800186157227" w:right="1017.2802734375" w:header="0" w:footer="720"/>
          <w:cols w:equalWidth="0" w:num="3">
            <w:col w:space="0" w:w="3540"/>
            <w:col w:space="0" w:w="3540"/>
            <w:col w:space="0" w:w="35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n,di,-:ir/pl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@</w:t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4.7998046875" w:line="224.17618274688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Privatc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150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olherwise stated) </w:t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73583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redemption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reserve </w:t>
      </w:r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7006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Amount hansferred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redemption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shares </w:t>
      </w:r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337646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b) General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reserve </w:t>
      </w:r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739990234375" w:line="223.676133155822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portion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Company before declaring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dividend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general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reserve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pursuant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earlier provisions ofCompanies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1956,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Mandatory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general reserye is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required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2013. </w:t>
      </w:r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5.1416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Borrouings </w:t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709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473.880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305.8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2022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84.9597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1.459999084472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A) 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1171875" w:line="240" w:lineRule="auto"/>
        <w:ind w:left="404.32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Secured </w:t>
      </w:r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033203125" w:line="240" w:lineRule="auto"/>
        <w:ind w:left="401.5299987792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Debentures </w:t>
      </w:r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919136047363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Unlisted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uffated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secued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convertible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debentures at par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1,00,000 each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-231393</wp:posOffset>
            </wp:positionH>
            <wp:positionV relativeFrom="paragraph">
              <wp:posOffset>-3301491</wp:posOffset>
            </wp:positionV>
            <wp:extent cx="7626096" cy="10780776"/>
            <wp:effectExtent b="0" l="0" r="0" t="0"/>
            <wp:wrapSquare wrapText="bothSides" distB="19050" distT="19050" distL="19050" distR="1905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7487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(31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2023 - 5900,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Nil) </w:t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5283203125" w:line="246.4270019531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Debentures: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senior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unlisted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guaranteed 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transferable, cumulative, 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convertible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debenh[es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face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oflNR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1,00,00,000 each </w:t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802288055419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Debentures: 105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junior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subordinate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Se 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unlistcd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guamnteed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transferable, cumulatiye, 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convertible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face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I,00,00,000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 </w:t>
      </w:r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97058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(31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210,31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Nil) </w:t>
      </w:r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330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ii) Tcrm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703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l'rorn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bsnks </w:t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4704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b) From other partics </w:t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33581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fi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nancial inslitutions </w:t>
      </w:r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37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Vchicle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99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fi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nancial institutions </w:t>
      </w:r>
    </w:p>
    <w:p w:rsidR="00000000" w:rsidDel="00000000" w:rsidP="00000000" w:rsidRDefault="00000000" w:rsidRPr="00000000" w14:paraId="000005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800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86.30 </w:t>
      </w:r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6.7388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2,100.00 </w:t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8ti.08 </w:t>
      </w:r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5399169921875" w:line="732.5959968566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81.8199920654297" w:right="951.8408203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505.Ii5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679.28 t6'1.62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tt7.19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20.9',1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49.5',7 </w:t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4.098.02 </w:t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69.8599624633789" w:right="955.59936523437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700.25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2t1.19 </w:t>
      </w:r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3740234375" w:line="351.43793106079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Secured </w:t>
      </w:r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75.5299758911133" w:right="1035.10009765625" w:header="0" w:footer="720"/>
          <w:cols w:equalWidth="0" w:num="2">
            <w:col w:space="0" w:w="5420"/>
            <w:col w:space="0" w:w="54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April202l </w:t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4.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overdrafts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</w:t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1994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maturity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long-term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institutions </w:t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banks </w:t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Debentures: </w:t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.64879798889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18.5% Senior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unlisted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guaranteed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transferable, cumulative, 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convertible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face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1,00,00,000 each </w:t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185546875" w:line="269.39008712768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(31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44,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Vehicle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.02423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IJnsecured </w:t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16723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Loan repayable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demald </w:t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996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234.01 </w:t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3.5406494140625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90.81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34.30 </w:t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7.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1.65 </w:t>
      </w:r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6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2t5.t7 </w:t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0.1998901367188" w:line="791.68321609497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440.00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,11.90 </w:t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03.71894836425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55.18001556396484" w:right="940.60058593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717.21 </w:t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0.550689697265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padies </w:t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735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current Borrowings </w:t>
      </w:r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7.45714187622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0"/>
          <w:szCs w:val="1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164.12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4,986.60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2,974.t7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10,555.24 5.919.01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3.807.68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0"/>
          <w:szCs w:val="130"/>
          <w:u w:val="none"/>
          <w:shd w:fill="auto" w:val="clear"/>
          <w:vertAlign w:val="baseline"/>
          <w:rtl w:val="0"/>
        </w:rPr>
        <w:t xml:space="preserve">#</w:t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675511360168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Crsrgr$nd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Prcmier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!s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Cesagrand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r\_otes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finencial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yesr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6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anourts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i,,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Millions </w:t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4.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9.200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41.0599899291992" w:right="967.159423828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zn7'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mcnt </w:t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lcndcr Particulsrs </w:t>
      </w:r>
    </w:p>
    <w:p w:rsidR="00000000" w:rsidDel="00000000" w:rsidP="00000000" w:rsidRDefault="00000000" w:rsidRPr="00000000" w14:paraId="000005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Nln </w:t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Limiled </w:t>
      </w:r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.748229980468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Zenilh"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situated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Vengaivasal, sholinganallur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Tambaram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districl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Savoye" siluated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Kuppusamy Street, Karapakkam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SholinSanallur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Taluk.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district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being financed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land) together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construction lhereon both present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 </w:t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387356758117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receivables: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without limitation booking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amounts,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ren[als, license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fees,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flows,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revenues, etc, howsoever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arising from,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of,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connection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or relating to the aforesaid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.261912345886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accounts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Escrow, construction accounts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bank accounts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relation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Zenith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Savoye) </w:t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Security 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insurance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or insumnce proceeds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pertaining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the 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Personal Guarantee: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2006835937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NIn </w:t>
      </w:r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N'N </w:t>
      </w:r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3.26000213623047" w:right="934.94018554687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l\tn </w:t>
      </w:r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9.210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DFC </w:t>
      </w:r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4.3292522430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L;mited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r00.00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05.275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JM </w:t>
      </w:r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223.88 623.91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-5940576</wp:posOffset>
            </wp:positionH>
            <wp:positionV relativeFrom="paragraph">
              <wp:posOffset>-4255769</wp:posOffset>
            </wp:positionV>
            <wp:extent cx="7626096" cy="10785347"/>
            <wp:effectExtent b="0" l="0" r="0" t="0"/>
            <wp:wrapSquare wrapText="bothSides" distB="19050" distT="19050" distL="19050" distR="1905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85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ofL,teresl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Ficility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?e: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Term Loan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Total Facility Amount: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1,100.00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Tenor: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 </w:t>
      </w:r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3666133880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Inrerest: 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,nonlhly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I3.2%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linked to HDFC CF-PLR (HDFC CF-PLR minus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bps spread) </w:t>
      </w:r>
    </w:p>
    <w:p w:rsidR="00000000" w:rsidDel="00000000" w:rsidP="00000000" w:rsidRDefault="00000000" w:rsidRPr="00000000" w14:paraId="000005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676183700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lst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every calendar 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applicable 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is calculated and becomes applicable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borower </w:t>
      </w:r>
    </w:p>
    <w:p w:rsidR="00000000" w:rsidDel="00000000" w:rsidP="00000000" w:rsidRDefault="00000000" w:rsidRPr="00000000" w14:paraId="000005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133755683898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Repalment: Zenith: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65yo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receipls/ realizations/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sold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utilised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disbursement </w:t>
      </w:r>
    </w:p>
    <w:p w:rsidR="00000000" w:rsidDel="00000000" w:rsidP="00000000" w:rsidRDefault="00000000" w:rsidRPr="00000000" w14:paraId="000005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607177734375" w:line="218.430633544921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Savoye: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ofallsales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receipts/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realizationt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and 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utilised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towards repayment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of the 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flIst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disbusement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Percmtage subject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rcview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monlhly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basis. </w:t>
      </w:r>
    </w:p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061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ofSecurity: </w:t>
      </w:r>
    </w:p>
    <w:p w:rsidR="00000000" w:rsidDel="00000000" w:rsidP="00000000" w:rsidRDefault="00000000" w:rsidRPr="00000000" w14:paraId="000005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896614074707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equitable mort8age over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92.5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various survey numbe6 situated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Gerugambakkam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village.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Kundrarhur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Taluk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District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structures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thereon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Gerugambakkam) </w:t>
      </w:r>
    </w:p>
    <w:p w:rsidR="00000000" w:rsidDel="00000000" w:rsidP="00000000" w:rsidRDefault="00000000" w:rsidRPr="00000000" w14:paraId="000005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.340293884277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Stock and receivables: H)?othecation and escrow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sold/unsold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projecl 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developed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Project Gerugambakkam </w:t>
      </w:r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406677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9.7200012207031" w:right="1661.4794921875" w:header="0" w:footer="720"/>
          <w:cols w:equalWidth="0" w:num="2">
            <w:col w:space="0" w:w="5000"/>
            <w:col w:space="0" w:w="50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Repaym€nt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ollnleresl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371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Credil </w:t>
      </w:r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98754882812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Solutions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6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586.30 </w:t>
      </w:r>
    </w:p>
    <w:p w:rsidR="00000000" w:rsidDel="00000000" w:rsidP="00000000" w:rsidRDefault="00000000" w:rsidRPr="00000000" w14:paraId="000006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80010986328125" w:line="208.345799446105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type: 5900 unlisted uffated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secured redeemable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nod-convcrtible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debentures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each </w:t>
      </w:r>
    </w:p>
    <w:p w:rsidR="00000000" w:rsidDel="00000000" w:rsidP="00000000" w:rsidRDefault="00000000" w:rsidRPr="00000000" w14:paraId="000006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26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TotalFacility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Amount: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590.00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Tenor: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 monlhs </w:t>
      </w:r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lnterim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colrpon: 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monthly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(fixed) </w:t>
      </w:r>
    </w:p>
    <w:p w:rsidR="00000000" w:rsidDel="00000000" w:rsidP="00000000" w:rsidRDefault="00000000" w:rsidRPr="00000000" w14:paraId="000006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813507080078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moralorium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 i.e,, 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paJ,menls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commence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Iater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lhan 7th month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thc datc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ofsubscription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offirsl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lranchc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ofNCDS (April2023) </w:t>
      </w:r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58402442932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Rcdcmption: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Rcdcemablc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24 monthly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inslalments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slarting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(hc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of37lh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mon(h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ofsubscription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lranche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(April2024) </w:t>
      </w:r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IRR: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Rcpayable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redemption prcmium that results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ovcrall prc-tax tRR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17.75% </w:t>
      </w:r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799987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50.0599670410156" w:right="2410.2801513671875" w:header="0" w:footer="720"/>
          <w:cols w:equalWidth="0" w:num="5">
            <w:col w:space="0" w:w="1860"/>
            <w:col w:space="0" w:w="1860"/>
            <w:col w:space="0" w:w="1860"/>
            <w:col w:space="0" w:w="1860"/>
            <w:col w:space="0" w:w="18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586.10 </w:t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458424568176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Prcmier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Cssagrrnd Premi€r Builder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\_otes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the,ear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NIarch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065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(All onnu,'t: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Villions, unles' otheruise </w:t>
      </w:r>
    </w:p>
    <w:p w:rsidR="00000000" w:rsidDel="00000000" w:rsidP="00000000" w:rsidRDefault="00000000" w:rsidRPr="00000000" w14:paraId="000006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8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94.5600128173828" w:right="943.03955078125" w:header="0" w:footer="720"/>
          <w:cols w:equalWidth="0" w:num="3">
            <w:col w:space="0" w:w="3600"/>
            <w:col w:space="0" w:w="3600"/>
            <w:col w:space="0" w:w="3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2o2t </w:t>
      </w:r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S.Io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l(lldrr </w:t>
      </w:r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8.2678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Credit </w:t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Solutions </w:t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mcnt </w:t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Particulrrs 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5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TWe: </w:t>
      </w:r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754500389099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Debentures: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 (Sanctioned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130)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senior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unlisled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guaran(eed redeernable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tmnsferable, cumulative, non convenible debenflues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1,00,00,000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DTD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June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.57938575744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Debentues: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05 (Sanctioned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  <w:rtl w:val="0"/>
        </w:rPr>
        <w:t xml:space="preserve">I 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unior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subordinate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secured unlisted guaranteed redeemable transfemble,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cumulatile,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convertible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debentures at face </w:t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40039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N{n </w:t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40039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40.6400299072266" w:right="856.319580078125" w:header="0" w:footer="720"/>
          <w:cols w:equalWidth="0" w:num="6">
            <w:col w:space="0" w:w="1820"/>
            <w:col w:space="0" w:w="1820"/>
            <w:col w:space="0" w:w="1820"/>
            <w:col w:space="0" w:w="1820"/>
            <w:col w:space="0" w:w="1820"/>
            <w:col w:space="0" w:w="18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NIn </w:t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5.609130859375" w:line="276.811923980712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r00.00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India </w:t>
      </w:r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</w:t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7.349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ICICI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Bank </w:t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Limired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120.00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l,00,00,000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each issucd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DTD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dated lune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27,2022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-1650440</wp:posOffset>
            </wp:positionH>
            <wp:positionV relativeFrom="paragraph">
              <wp:posOffset>-3190493</wp:posOffset>
            </wp:positionV>
            <wp:extent cx="7676388" cy="10799064"/>
            <wp:effectExtent b="0" l="0" r="0" t="0"/>
            <wp:wrapSquare wrapText="bothSides" distB="19050" distT="19050" distL="19050" distR="1905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6388" cy="1079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Total Facilityamount: 2,600.00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Tenor: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 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dale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ofallotment </w:t>
      </w:r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Repa),rnent: NCDS are redeernable 100%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tenor </w:t>
      </w:r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1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Interest: 19.96% computed and accrued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quarterly compounding basis </w:t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905489921569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detailed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DTD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entered amongst 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Build€r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ard Mr. 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Zingo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Private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Casagmnd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Anchor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Casagand Magnum Private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Vistra ITCL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(lndia)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June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21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Limiled </w:t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6652650833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MortgaSe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equitable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mortgaBe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prope(y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localed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Mannivakkam,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Tambaram, Chennai 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approximately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16,149.31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mtN.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slructues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thereon 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funre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development potential 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thereon both 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fulur€.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residentialproject "Casagand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Aria"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thrce towers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having saleable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approx. 749,109 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being developed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Engineering Private Limit€d.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above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prcperty. </w:t>
      </w:r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19363880157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Mo(gage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equitable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other residential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EWS"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consisling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one tou'er having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approx. 41,640 sq. 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developed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Vallam LLP. </w:t>
      </w:r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074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Slock,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propenies: </w:t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234569549560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way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hypolhecation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scheduled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without limitation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booking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amounts,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rentals, licensee fees,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cashflows,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revenues,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insurance proce€ds etc. howsoever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arising from,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both present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future,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connection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rclating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$e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said Projecr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Aria </w:t>
      </w:r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2.818188667297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hlpothecation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scheduled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without limitation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booking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amounts,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rentals, licensee fees,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cashflows,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revenues!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insurance proceeds etc. howso€ver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arising from, out of,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both present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future,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connection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or relaling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Arena </w:t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8106689453125" w:line="234.521055221557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h)?olhecation on the Escrolv Accounts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and]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DSR 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monies credited./ deposited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therein,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respect thereof. </w:t>
      </w:r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1123046875" w:line="231.9068670272827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Corporale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Guarante€: Casa 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Engineering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Private Limited,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Luxor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Privale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Casagmnd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Vallam LLP </w:t>
      </w:r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7.210083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Terns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l.Facility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Type: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Rupee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ofRepayment: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 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ofFimt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Disbursement </w:t>
      </w:r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[ntercst: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10.9070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 </w:t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q?e: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floating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(tClCI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MCLR-I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Sprcad(1.4%)) </w:t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 Interest Resct: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thc cnd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cvcry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ycar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ofdisbr[sement </w:t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53788280487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Rcpaynrnt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Schedulc: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rcpayablc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instalment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commcncing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l9lh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monlh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fiIst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disburscment </w:t>
      </w:r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8876953125" w:line="5997.6008605957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4.5199966430664" w:right="2259.2498779296875" w:header="0" w:footer="720"/>
          <w:cols w:equalWidth="0" w:num="3">
            <w:col w:space="0" w:w="3120"/>
            <w:col w:space="0" w:w="3120"/>
            <w:col w:space="0" w:w="31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2,r00.00 I18.74 </w:t>
      </w:r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10944557189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CasaBrand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Casagrsnd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Prcmier Builder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Financirl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 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year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Msrch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olher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slaled) </w:t>
      </w:r>
    </w:p>
    <w:p w:rsidR="00000000" w:rsidDel="00000000" w:rsidP="00000000" w:rsidRDefault="00000000" w:rsidRPr="00000000" w14:paraId="000006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4.4055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I)isbursc </w:t>
      </w:r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7.99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96.19998931884766" w:right="943.03833007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2[22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lcndcr </w:t>
      </w:r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I)CIJ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Baok </w:t>
      </w:r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9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5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Entity: Casa$and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948825836181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and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assets: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entire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"Projcct Tudor" 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(both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sold and unsold units)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thercol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(Projecl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Extent: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Acres;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inventories: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units) </w:t>
      </w:r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801907539367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Pmject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nd measuiDg 6.31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acrcs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Suftey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78/1,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78i2, 12611,126/2,125,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124/2,124/3A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entire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arca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1,27,935 Sq. Ft. 2. Corporale Cuarantee: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19946289062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400390625" w:line="231.905908584594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5908584594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25.260009765625" w:right="863.5205078125" w:header="0" w:footer="720"/>
          <w:cols w:equalWidth="0" w:num="7">
            <w:col w:space="0" w:w="1560"/>
            <w:col w:space="0" w:w="1560"/>
            <w:col w:space="0" w:w="1560"/>
            <w:col w:space="0" w:w="1560"/>
            <w:col w:space="0" w:w="1560"/>
            <w:col w:space="0" w:w="1560"/>
            <w:col w:space="0" w:w="1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8.41064453125" w:line="2498.99620056152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Lilnited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500.00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Slale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Ban-k </w:t>
      </w:r>
    </w:p>
    <w:p w:rsidR="00000000" w:rsidDel="00000000" w:rsidP="00000000" w:rsidRDefault="00000000" w:rsidRPr="00000000" w14:paraId="000006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198.35 </w:t>
      </w:r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Type: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t-oan </w:t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Tolal 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amount: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Tenor: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 months </w:t>
      </w:r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Repayrn€nt: Repayable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quarlerly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83.33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Moratoriumi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tillAugust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31,2023 </w:t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ofinterest: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L6l%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(Floaring) (DCB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Ban}'s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MCLR +0.79) </w:t>
      </w:r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9343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6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Natlre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ofSecurity: </w:t>
      </w:r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1.8013143539428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Property: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project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Residential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bearinS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S.Nos.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52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Doddabettahalli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Yelankha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Hobli,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Bangalore, consisting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total arca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1,76,418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Owned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Crande Carden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Limited. </w:t>
      </w:r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1043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Stock,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properti€s: </w:t>
      </w:r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Hypothecation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moveable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stocks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work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progress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964.4599914550781" w:right="2316.6796875" w:header="0" w:footer="720"/>
          <w:cols w:equalWidth="0" w:num="2">
            <w:col w:space="0" w:w="4480"/>
            <w:col w:space="0" w:w="4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cashflows / rcceivables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by the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hypothecation </w:t>
      </w:r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4051513671875" w:line="394.96370315551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India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230.00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9.2956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Sundaram </w:t>
      </w:r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Corporate Cuarantee: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Luxor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 Grande Garden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Builders Privale Limited,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Limited. </w:t>
      </w:r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0100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Repaynent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T}?e: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Dropline Overdraft Faciliry </w:t>
      </w:r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TotalFacility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amount: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230.00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Final Maturity: March -2029 </w:t>
      </w:r>
    </w:p>
    <w:p w:rsidR="00000000" w:rsidDel="00000000" w:rsidP="00000000" w:rsidRDefault="00000000" w:rsidRPr="00000000" w14:paraId="000006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8.92627716064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Repayment: Repayable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69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3.33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July 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March 2029. Moratorium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months. </w:t>
      </w:r>
    </w:p>
    <w:p w:rsidR="00000000" w:rsidDel="00000000" w:rsidP="00000000" w:rsidRDefault="00000000" w:rsidRPr="00000000" w14:paraId="000006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07202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Rate: 9.45%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(MCLR-6M(8.40%) plus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1.05% rnargin) </w:t>
      </w:r>
    </w:p>
    <w:p w:rsidR="00000000" w:rsidDel="00000000" w:rsidP="00000000" w:rsidRDefault="00000000" w:rsidRPr="00000000" w14:paraId="000006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Bonowing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6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55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  <w:rtl w:val="0"/>
        </w:rPr>
        <w:t xml:space="preserve">l </w:t>
      </w:r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over the immovable property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loan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sucho$ersecudtyasdeterminedbySHFLFlatno:A-C01,A107,A403,8G01,B403,C401,D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Gol,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D303,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no.76,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76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Sno 55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Lorenza,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Bellahalli 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Bangalore </w:t>
      </w:r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6007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0.6000137329102" w:right="2352.6800537109375" w:header="0" w:footer="720"/>
          <w:cols w:equalWidth="0" w:num="3">
            <w:col w:space="0" w:w="3100"/>
            <w:col w:space="0" w:w="3100"/>
            <w:col w:space="0" w:w="31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228.11 </w:t>
      </w:r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5.93963623046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Home </w:t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t,imited </w:t>
      </w:r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North 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yelankha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Hobli,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Bangalore, Kamataka, 5600641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49.60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-1629536</wp:posOffset>
            </wp:positionH>
            <wp:positionV relativeFrom="paragraph">
              <wp:posOffset>-7651749</wp:posOffset>
            </wp:positionV>
            <wp:extent cx="7648956" cy="10799064"/>
            <wp:effectExtent b="0" l="0" r="0" t="0"/>
            <wp:wrapSquare wrapText="bothSides" distB="19050" distT="19050" distL="19050" distR="1905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8956" cy="1079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50.00 </w:t>
      </w:r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Type: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Home 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Tenor: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EMI </w:t>
      </w:r>
    </w:p>
    <w:p w:rsidR="00000000" w:rsidDel="00000000" w:rsidP="00000000" w:rsidRDefault="00000000" w:rsidRPr="00000000" w14:paraId="000006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lnterest: Interest mt€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l.5olo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per annum. </w:t>
      </w:r>
    </w:p>
    <w:p w:rsidR="00000000" w:rsidDel="00000000" w:rsidP="00000000" w:rsidRDefault="00000000" w:rsidRPr="00000000" w14:paraId="000006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Rate Type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Variable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SHIL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-PLR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17.5% (mar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2023) </w:t>
      </w:r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Rcpa),rnent: 120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EMI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@</w:t>
      </w:r>
    </w:p>
    <w:p w:rsidR="00000000" w:rsidDel="00000000" w:rsidP="00000000" w:rsidRDefault="00000000" w:rsidRPr="00000000" w14:paraId="000006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30228614807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CasagraDd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Prenlier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Casegrand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Prcmier Builder Privxtc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Notes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Statemerts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-\iear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Millio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othetwise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0.130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Disburs€ </w:t>
      </w:r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046.1000061035156" w:right="1952.8002929687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20zt </w:t>
      </w:r>
    </w:p>
    <w:p w:rsidR="00000000" w:rsidDel="00000000" w:rsidP="00000000" w:rsidRDefault="00000000" w:rsidRPr="00000000" w14:paraId="000006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14086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S.Do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lcDder </w:t>
      </w:r>
    </w:p>
    <w:p w:rsidR="00000000" w:rsidDel="00000000" w:rsidP="00000000" w:rsidRDefault="00000000" w:rsidRPr="00000000" w14:paraId="000006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9.13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Credit </w:t>
      </w:r>
    </w:p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Solutions </w:t>
      </w:r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Mn </w:t>
      </w:r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9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Particulars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</w:p>
    <w:p w:rsidR="00000000" w:rsidDel="00000000" w:rsidP="00000000" w:rsidRDefault="00000000" w:rsidRPr="00000000" w14:paraId="000006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200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647543907165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ranking and exclusive equitable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Nandambakkam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Nandambakkam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(Nandambakkam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approx. 2,29,222 sq-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Nandambakkam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approx.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l.7l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comprised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survey nos.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3213,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33/1,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l3l2A,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1313L, 33/2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(part)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situaled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Nadambakkam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Alandur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Taluk.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Chennai,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Tamil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Nadu, together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privileges,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rights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cntitlelnents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lhe Vandalur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\/andalur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favour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Debenture Trustee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(Vistra ITCL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(lndia)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Limited) </w:t>
      </w:r>
    </w:p>
    <w:p w:rsidR="00000000" w:rsidDel="00000000" w:rsidP="00000000" w:rsidRDefault="00000000" w:rsidRPr="00000000" w14:paraId="000006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728515625" w:line="227.27645874023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Slock,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Movable properties: First ranking and exclusive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created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Nandambakkarn h)?othecated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Nsndambaklam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llows,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esorow accounls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accounts,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 and rights, and movable properties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favour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debenture lruslee </w:t>
      </w:r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999755859375" w:line="533.877239227294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6.77001953125" w:right="852.199707031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superscript"/>
          <w:rtl w:val="0"/>
        </w:rPr>
        <w:t xml:space="preserve">la-,r.T;;;l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r,,r,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6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5.554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6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lndia </w:t>
      </w:r>
    </w:p>
    <w:p w:rsidR="00000000" w:rsidDel="00000000" w:rsidP="00000000" w:rsidRDefault="00000000" w:rsidRPr="00000000" w14:paraId="000006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Limir€d </w:t>
      </w:r>
    </w:p>
    <w:p w:rsidR="00000000" w:rsidDel="00000000" w:rsidP="00000000" w:rsidRDefault="00000000" w:rsidRPr="00000000" w14:paraId="000006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(Vistra ITCL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(lndia)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4,10.00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.{40.00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-1223123</wp:posOffset>
            </wp:positionH>
            <wp:positionV relativeFrom="paragraph">
              <wp:posOffset>-3826000</wp:posOffset>
            </wp:positionV>
            <wp:extent cx="7635240" cy="11013947"/>
            <wp:effectExtent b="0" l="0" r="0" t="0"/>
            <wp:wrapSquare wrapText="bothSides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1013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320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Repa),rnent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Tenns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lnlerest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21161746978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Type: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senior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secured unlisted guaranteed rcdeenrable transferablc',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cumulative,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nonronve.tible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debmores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face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each </w:t>
      </w:r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amount: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490.00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Tenor: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rnonths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ofallotment </w:t>
      </w:r>
    </w:p>
    <w:p w:rsidR="00000000" w:rsidDel="00000000" w:rsidP="00000000" w:rsidRDefault="00000000" w:rsidRPr="00000000" w14:paraId="000006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Repayment: NCDS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redeernable 100% al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aloDg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18.5%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p.a. </w:t>
      </w:r>
    </w:p>
    <w:p w:rsidR="00000000" w:rsidDel="00000000" w:rsidP="00000000" w:rsidRDefault="00000000" w:rsidRPr="00000000" w14:paraId="000006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088731765747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lnlerim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coupon: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14%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accrued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quarle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compounding 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half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yearly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payable </w:t>
      </w:r>
    </w:p>
    <w:p w:rsidR="00000000" w:rsidDel="00000000" w:rsidP="00000000" w:rsidRDefault="00000000" w:rsidRPr="00000000" w14:paraId="000006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200038909912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Additional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Interest: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18.5%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Compounded quarterly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or before lhe expiry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tenor, 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adjusting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l4%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p.a.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halfyearly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basis. </w:t>
      </w:r>
    </w:p>
    <w:p w:rsidR="00000000" w:rsidDel="00000000" w:rsidP="00000000" w:rsidRDefault="00000000" w:rsidRPr="00000000" w14:paraId="000006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804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L,oan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29th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93737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Limitcd </w:t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Property: </w:t>
      </w:r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8.437399864196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entire Project 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Nolambur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Village'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Muduravoyal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Chanakyan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Road, Mogappair, Chennai-600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095, Tamil Nadu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Millenia' 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l-and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units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sold and unsold units)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thereof. </w:t>
      </w:r>
    </w:p>
    <w:p w:rsidR="00000000" w:rsidDel="00000000" w:rsidP="00000000" w:rsidRDefault="00000000" w:rsidRPr="00000000" w14:paraId="000006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Extent: 3.4 acres;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inventories:3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units) </w:t>
      </w:r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Stock,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Mo'able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propenies: </w:t>
      </w:r>
    </w:p>
    <w:p w:rsidR="00000000" w:rsidDel="00000000" w:rsidP="00000000" w:rsidRDefault="00000000" w:rsidRPr="00000000" w14:paraId="000006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130615234375" w:line="247.5201129913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310.00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DCB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Limted </w:t>
      </w:r>
    </w:p>
    <w:p w:rsidR="00000000" w:rsidDel="00000000" w:rsidP="00000000" w:rsidRDefault="00000000" w:rsidRPr="00000000" w14:paraId="000006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8.612561225891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ofh)?othecalion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the Scheduled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"Project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Millenis"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documents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entered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jnto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borrower,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proceeds 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 </w:t>
      </w:r>
    </w:p>
    <w:p w:rsidR="00000000" w:rsidDel="00000000" w:rsidP="00000000" w:rsidRDefault="00000000" w:rsidRPr="00000000" w14:paraId="000006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rojecl </w:t>
      </w:r>
    </w:p>
    <w:p w:rsidR="00000000" w:rsidDel="00000000" w:rsidP="00000000" w:rsidRDefault="00000000" w:rsidRPr="00000000" w14:paraId="000006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1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29.3400192260742" w:right="1684.720458984375" w:header="0" w:footer="720"/>
          <w:cols w:equalWidth="0" w:num="3">
            <w:col w:space="0" w:w="3340"/>
            <w:col w:space="0" w:w="3340"/>
            <w:col w:space="0" w:w="3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216.49 </w:t>
      </w:r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4.0583038330078" w:lineRule="auto"/>
        <w:ind w:left="2510.3599548339844" w:right="3099.9798583984375" w:firstLine="8.63998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Ctarg"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fy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*uy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hypothecation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the €scrow 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the projects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monies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crediteddeposited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rherein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investmenls in respecl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lhereof(in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whatever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Iorm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they rnay be)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3. Corporate Guarantee: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Clsagand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Vistaaz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6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62005615234375" w:line="240" w:lineRule="auto"/>
        <w:ind w:left="2525.119934082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Tenns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46.559906005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Twe: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330.00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3.3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ofRepayment: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Door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door tenor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 </w:t>
      </w:r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4.75997924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l.110,6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P.a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Intcrcst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typc: floating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ratc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 Rcpaymcnt Schcdule: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RcPaYablc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+ 0.50)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qua(cr 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aftcr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moratorium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l2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mon(hs </w:t>
      </w:r>
    </w:p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2.80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5"/>
          <w:szCs w:val="8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2523.5000610351562" w:right="1184.500732421875" w:header="0" w:footer="720"/>
          <w:cols w:equalWidth="0" w:num="2">
            <w:col w:space="0" w:w="4260"/>
            <w:col w:space="0" w:w="42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5"/>
          <w:szCs w:val="85"/>
          <w:u w:val="none"/>
          <w:shd w:fill="auto" w:val="clear"/>
          <w:vertAlign w:val="baseline"/>
          <w:rtl w:val="0"/>
        </w:rPr>
        <w:t xml:space="preserve">-L</w:t>
      </w:r>
    </w:p>
    <w:p w:rsidR="00000000" w:rsidDel="00000000" w:rsidP="00000000" w:rsidRDefault="00000000" w:rsidRPr="00000000" w14:paraId="000006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01881599426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Premicr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Priv!te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Notcs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Financial 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 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yerr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endcd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NIarch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4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(All aDtounts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otheneise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ststed) </w:t>
      </w:r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1.13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6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3.601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92.99999237060547" w:right="1051.03881835937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6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lcudcr </w:t>
      </w:r>
    </w:p>
    <w:p w:rsidR="00000000" w:rsidDel="00000000" w:rsidP="00000000" w:rsidRDefault="00000000" w:rsidRPr="00000000" w14:paraId="000006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4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Kouk </w:t>
      </w:r>
    </w:p>
    <w:p w:rsidR="00000000" w:rsidDel="00000000" w:rsidP="00000000" w:rsidRDefault="00000000" w:rsidRPr="00000000" w14:paraId="000006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Mahindra </w:t>
      </w:r>
    </w:p>
    <w:p w:rsidR="00000000" w:rsidDel="00000000" w:rsidP="00000000" w:rsidRDefault="00000000" w:rsidRPr="00000000" w14:paraId="000006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Mn </w:t>
      </w:r>
    </w:p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0.8093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600.00 </w:t>
      </w:r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Particulars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1.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Limiled </w:t>
      </w:r>
    </w:p>
    <w:p w:rsidR="00000000" w:rsidDel="00000000" w:rsidP="00000000" w:rsidRDefault="00000000" w:rsidRPr="00000000" w14:paraId="000006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Nahrre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25.48191070556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Exrcnsion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2.58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gifled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authorities) 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structures/buildings constilcted./to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constructed, called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"Amberley",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parcel, includinB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FSI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potenlial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loaded/to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loaded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structures constructed/to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constructed thereon, having saleable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of85,934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located at Thazambur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- 600130, Chennai.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parcel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owned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Grande 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6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496826171875" w:line="227.894353866577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Extension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regis(ered mongage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6.28 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gifted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authorities)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UDS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sold 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shuctures,&amp;uildings oonslructed/to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be constructed, called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"Divinity",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said land parcel,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including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exisling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future FSI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potential loaded/to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loaded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structures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coNtructed/to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thereon, </w:t>
      </w:r>
    </w:p>
    <w:p w:rsidR="00000000" w:rsidDel="00000000" w:rsidP="00000000" w:rsidRDefault="00000000" w:rsidRPr="00000000" w14:paraId="000006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80908203125" w:line="222.989401817321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2,49,940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located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Navalur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600130, Chennai.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parccl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owned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Grace 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Community LLP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Smart Value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Limited. </w:t>
      </w:r>
    </w:p>
    <w:p w:rsidR="00000000" w:rsidDel="00000000" w:rsidP="00000000" w:rsidRDefault="00000000" w:rsidRPr="00000000" w14:paraId="000006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9.4076967239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Fnst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rcgistered mongage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land admeasu,ing 21.38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area gifted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authorilies)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structures/buildings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constructed/lo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consructed, called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"Platinum", on the 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parcel, 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fulure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FSI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polential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loaded/to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onto 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slructures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constnrcled/to be oonstnrcled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thereon,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be developed lhereon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phases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approved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of464333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ft. </w:t>
      </w:r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19946289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1.880993843078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31.66004180908203" w:right="964.320068359375" w:header="0" w:footer="720"/>
          <w:cols w:equalWidth="0" w:num="5">
            <w:col w:space="0" w:w="2180"/>
            <w:col w:space="0" w:w="2180"/>
            <w:col w:space="0" w:w="2180"/>
            <w:col w:space="0" w:w="2180"/>
            <w:col w:space="0" w:w="2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[In </w:t>
      </w:r>
    </w:p>
    <w:p w:rsidR="00000000" w:rsidDel="00000000" w:rsidP="00000000" w:rsidRDefault="00000000" w:rsidRPr="00000000" w14:paraId="000006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3.870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-308222</wp:posOffset>
            </wp:positionH>
            <wp:positionV relativeFrom="paragraph">
              <wp:posOffset>-4982717</wp:posOffset>
            </wp:positionV>
            <wp:extent cx="7616952" cy="10968227"/>
            <wp:effectExtent b="0" l="0" r="0" t="0"/>
            <wp:wrapSquare wrapText="bothSides" distB="19050" distT="19050" distL="19050" distR="1905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682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51.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4"/>
          <w:szCs w:val="7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4"/>
          <w:szCs w:val="74"/>
          <w:u w:val="none"/>
          <w:shd w:fill="auto" w:val="clear"/>
          <w:vertAlign w:val="baseline"/>
          <w:rtl w:val="0"/>
        </w:rPr>
        <w:t xml:space="preserve">-L </w:t>
      </w:r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81412220001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 potential developmenl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Phase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located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Mannivakkam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600048,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Chennai. Theland parcel is owned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Engineering Privale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(CGCEPL) </w:t>
      </w:r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3.2025146484375" w:line="221.98174953460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Extension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23,892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mlrs' exclucling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UDS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struclures/buildings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consrucled/to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constructed,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called proj€ct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Royale",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said land parcel,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alllhe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FSI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potential loaded/to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loaded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struc(ules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constsucted/to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conslructed thereon,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having saleable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of7.M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lacs </w:t>
      </w:r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79790687561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at Sholinganallur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400608,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parcel is owned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6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202768325805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Stock and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Moveable properties: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Hlpothecation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escrow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ofreceivables sale/ransfer/lease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land,/slructure/units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projects "Pladnum",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"Amberley"'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"Divinity"' 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Royal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6666666666668"/>
          <w:szCs w:val="16.666666666666668"/>
          <w:u w:val="none"/>
          <w:shd w:fill="auto" w:val="clear"/>
          <w:vertAlign w:val="superscript"/>
          <w:rtl w:val="0"/>
        </w:rPr>
        <w:t xml:space="preserve">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sSlng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Extens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l,l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otheca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111111111111114"/>
          <w:szCs w:val="36.111111111111114"/>
          <w:u w:val="none"/>
          <w:shd w:fill="auto" w:val="clear"/>
          <w:vertAlign w:val="superscript"/>
          <w:rtl w:val="0"/>
        </w:rPr>
        <w:t xml:space="preserve">Eas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C.t EC 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 loca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88888888888889"/>
          <w:szCs w:val="38.88888888888889"/>
          <w:u w:val="none"/>
          <w:shd w:fill="auto" w:val="clear"/>
          <w:vertAlign w:val="superscript"/>
          <w:rtl w:val="0"/>
        </w:rPr>
        <w:t xml:space="preserve">Road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elrans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structure/un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rts 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cct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lljas </w:t>
      </w:r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2.7996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chargc</w:t>
      </w:r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proJ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5012388229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Chennai. The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parcelis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owned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Corpomte Guaranlee: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Engineering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Limiled'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Grace Private Limited,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Grande Homes Pnvate Limited,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 Grande Smart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Limited'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Crande 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Grace Cated Cornrnunity LLP </w:t>
      </w:r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00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15.3900146484375" w:right="1374.139404296875" w:header="0" w:footer="720"/>
          <w:cols w:equalWidth="0" w:num="4">
            <w:col w:space="0" w:w="2600"/>
            <w:col w:space="0" w:w="2600"/>
            <w:col w:space="0" w:w="2600"/>
            <w:col w:space="0" w:w="2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215.20 </w:t>
      </w:r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53650474548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CasagraDd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Limilcd (formcrly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Casagrsnd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Buildcr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\otes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Finincial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Jear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Ntarch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unnunts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6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0.130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6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5.198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0.4800033569336" w:right="1014.400634765625" w:header="0" w:footer="720"/>
          <w:cols w:equalWidth="0" w:num="2">
            <w:col w:space="0" w:w="5420"/>
            <w:col w:space="0" w:w="54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2023 7022 2021 </w:t>
      </w:r>
    </w:p>
    <w:p w:rsidR="00000000" w:rsidDel="00000000" w:rsidP="00000000" w:rsidRDefault="00000000" w:rsidRPr="00000000" w14:paraId="000006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lcnder </w:t>
      </w:r>
    </w:p>
    <w:p w:rsidR="00000000" w:rsidDel="00000000" w:rsidP="00000000" w:rsidRDefault="00000000" w:rsidRPr="00000000" w14:paraId="000006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6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.600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io </w:t>
      </w:r>
    </w:p>
    <w:p w:rsidR="00000000" w:rsidDel="00000000" w:rsidP="00000000" w:rsidRDefault="00000000" w:rsidRPr="00000000" w14:paraId="000006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14086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Tlpe: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 </w:t>
      </w:r>
    </w:p>
    <w:p w:rsidR="00000000" w:rsidDel="00000000" w:rsidP="00000000" w:rsidRDefault="00000000" w:rsidRPr="00000000" w14:paraId="000006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TotalFacility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amount: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Ntillion </w:t>
      </w:r>
    </w:p>
    <w:p w:rsidR="00000000" w:rsidDel="00000000" w:rsidP="00000000" w:rsidRDefault="00000000" w:rsidRPr="00000000" w14:paraId="000006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Tenor: 48 months </w:t>
      </w:r>
    </w:p>
    <w:p w:rsidR="00000000" w:rsidDel="00000000" w:rsidP="00000000" w:rsidRDefault="00000000" w:rsidRPr="00000000" w14:paraId="000006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2001953125" w:line="220.841875076293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Particulars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6.0599899291992" w:right="949.91943359375" w:header="0" w:footer="720"/>
          <w:cols w:equalWidth="0" w:num="5">
            <w:col w:space="0" w:w="2180"/>
            <w:col w:space="0" w:w="2180"/>
            <w:col w:space="0" w:w="2180"/>
            <w:col w:space="0" w:w="2180"/>
            <w:col w:space="0" w:w="2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01.6094970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1l </w:t>
      </w:r>
    </w:p>
    <w:p w:rsidR="00000000" w:rsidDel="00000000" w:rsidP="00000000" w:rsidRDefault="00000000" w:rsidRPr="00000000" w14:paraId="000006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Kotak </w:t>
      </w:r>
    </w:p>
    <w:p w:rsidR="00000000" w:rsidDel="00000000" w:rsidP="00000000" w:rsidRDefault="00000000" w:rsidRPr="00000000" w14:paraId="000006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5517578125" w:line="235.905489921569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N{ahindra lnvestmenls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6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900.00 </w:t>
      </w:r>
    </w:p>
    <w:p w:rsidR="00000000" w:rsidDel="00000000" w:rsidP="00000000" w:rsidRDefault="00000000" w:rsidRPr="00000000" w14:paraId="000006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909420967102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Repayrnent: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repayable in 24 equal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instalmenb slarting from 25lh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 o disbursement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-1588833</wp:posOffset>
            </wp:positionH>
            <wp:positionV relativeFrom="paragraph">
              <wp:posOffset>-2783585</wp:posOffset>
            </wp:positionV>
            <wp:extent cx="7603235" cy="10831067"/>
            <wp:effectExtent b="0" l="0" r="0" t="0"/>
            <wp:wrapSquare wrapText="bothSides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831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078125" w:line="220.286536216735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Escrow Sutsaccounts, considercd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'eligible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receivables' 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appropriated towards repayment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facilily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each 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Platinum, Amberly,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Diviniry,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14,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Royale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respective milestones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percentage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lender and thc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is subject to change </w:t>
      </w:r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6728515625" w:line="223.909420967102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4. Principal moratorium: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24 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(he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(August 2022)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due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1.65%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p.a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(fixcd). </w:t>
      </w:r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607666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Enlity: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116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Property: </w:t>
      </w:r>
    </w:p>
    <w:p w:rsidR="00000000" w:rsidDel="00000000" w:rsidP="00000000" w:rsidRDefault="00000000" w:rsidRPr="00000000" w14:paraId="000006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65537261962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w3y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registered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admeasuiing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4.56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-276.45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Sq.mtr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road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&amp;-1,847.21 Sq.mtr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OSR) 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buildings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consfucted/lo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be 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Castle" 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 poteutial FSl,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TDR, Dcvelopmmt 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benefits,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dereon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alonS-with proportionate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applicable parking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slo[s, situated a(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no.5l9,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52011,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52111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540, 542,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52012.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52112,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537, 53911,53912A,,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Manapakkam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Village, Alandur 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District,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Tamil Nadu -600122 wherein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land is owned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Engineering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Gallante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promoter LLP,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Zest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LLP.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(-31,818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ft. ofunsold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22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36.87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322,278 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ft.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soleable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264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Feb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2021) </w:t>
      </w:r>
    </w:p>
    <w:p w:rsidR="00000000" w:rsidDel="00000000" w:rsidP="00000000" w:rsidRDefault="00000000" w:rsidRPr="00000000" w14:paraId="000006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589838981628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registered 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4.05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-540.5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Sq.mtr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road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-1,639.59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Sq.mtr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OSR) 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buildings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constnrcted/to be constructed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Northem Star" 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tuture potential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FSI, TDR,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Developmenl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rights,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b€nefits,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thereon alonS-with proponionate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applicable parking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slots, situated at survey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849/2 pan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Madhavram village, Ambattur 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Thiruvallur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District,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Tamil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Nadu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600060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wherein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o*ned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Builder Limiled. (^41.923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Rs. 17.28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468,328 sq-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saleable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 353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Fcb 2021). </w:t>
      </w:r>
    </w:p>
    <w:p w:rsidR="00000000" w:rsidDel="00000000" w:rsidP="00000000" w:rsidRDefault="00000000" w:rsidRPr="00000000" w14:paraId="000006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2532958984375" w:line="225.05089759826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exclusive charge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way ofregistered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morlgage on land admeasuring 4.57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(excluding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-513.2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Sq.mtr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Road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-1,?98.36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sq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mtr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for OSR) 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buildings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constructed./to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collstructed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Vistaaz"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all exisling / future potential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FSI,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TDR,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Development rights, benefits,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thereon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along-with proponionate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applicable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slots, situated at Survey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14814,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148t5, 150/l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l50i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150/2A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15|/I' l52li.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l5216A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154/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Nedungundmm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Village, Kattankulalhur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Panchayat union, chengalpaltu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chengalpattu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District,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Tamil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Nadu - 600063 wherein the land is owned by Casa 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Milestone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LLP.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(-l'496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sq-fl,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ofunsold built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90.48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ofreceivables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164,542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sq ft'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ofsoldbuilt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28 Feb 2021). </w:t>
      </w:r>
    </w:p>
    <w:p w:rsidR="00000000" w:rsidDel="00000000" w:rsidP="00000000" w:rsidRDefault="00000000" w:rsidRPr="00000000" w14:paraId="000006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25164031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(iv)First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exclusive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way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morlgage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teady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residentiaycorunercial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thcprojecl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"Casagrand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Uptown"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wilh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rcccivables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situ3lcd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s$;cy'no.27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512-;,276l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B2pl., 276ll 83pr.'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4,lC.3pt.'4'5p1 ,29412C,2D'2E'3A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6666666666668"/>
          <w:szCs w:val="16.666666666666668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'3,{2'4'5A'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294158,68,6C,6D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1,6D2,6D3,6E,6F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61,6J'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2951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1pt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295/l2A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subscript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12C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1' l2C2'5-9'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iqolrpi,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z,:,q,sl(pq.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9otsB,6-9.297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t1A,lB'2'7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'2st3lt-14,305t2'18'306t3-'7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'tl't3106/22 </w:t>
      </w:r>
    </w:p>
    <w:p w:rsidR="00000000" w:rsidDel="00000000" w:rsidP="00000000" w:rsidRDefault="00000000" w:rsidRPr="00000000" w14:paraId="000006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614177703857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una"r'C^.#una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iplo*n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Phasc 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(including Uptown villas)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surv'y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27611A'lB-l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6666666666668"/>
          <w:szCs w:val="16.666666666666668"/>
          <w:u w:val="none"/>
          <w:shd w:fill="auto" w:val="clear"/>
          <w:vertAlign w:val="subscript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B2(p0'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is:rpo,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si,z,:tp,i,stp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r\,2-t1t6-11,278t1's,10-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13,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295l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l0'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777777777777782"/>
          <w:szCs w:val="27.777777777777782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l2A(pt)'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12B(p0'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296/1(p0'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5A(p|;ndc;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Cas;grand Uptown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phase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ofNayapaklam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Village, Puthuvallur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Panchayat'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itriru,rattur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Olstrici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Ctrcnnai,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Tamil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Nadu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600128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whcrcin lhc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is owncd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Grando Rcaltors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6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063.43933105468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270.55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</w:t>
      </w:r>
    </w:p>
    <w:p w:rsidR="00000000" w:rsidDel="00000000" w:rsidP="00000000" w:rsidRDefault="00000000" w:rsidRPr="00000000" w14:paraId="000006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99740123748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Casagrsnd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Privrte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^*otes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year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othentise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6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4.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6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0.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30.18001556396484" w:right="1007.8393554687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6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lcnder </w:t>
      </w:r>
    </w:p>
    <w:p w:rsidR="00000000" w:rsidDel="00000000" w:rsidP="00000000" w:rsidRDefault="00000000" w:rsidRPr="00000000" w14:paraId="000006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6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Parliculars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-3478122</wp:posOffset>
            </wp:positionH>
            <wp:positionV relativeFrom="paragraph">
              <wp:posOffset>-1901189</wp:posOffset>
            </wp:positionV>
            <wp:extent cx="7626096" cy="10808207"/>
            <wp:effectExtent b="0" l="0" r="0" t="0"/>
            <wp:wrapSquare wrapText="bothSides" distB="19050" distT="19050" distL="19050" distR="1905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808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93994140625" w:line="223.909420967102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(-155,970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66 units and Rs. 71.59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ofreceivables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571,967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fi. ofsold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28 Feb 2021). </w:t>
      </w:r>
    </w:p>
    <w:p w:rsidR="00000000" w:rsidDel="00000000" w:rsidP="00000000" w:rsidRDefault="00000000" w:rsidRPr="00000000" w14:paraId="000006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0869140625" w:line="228.479862213134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(\')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exclusive charge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way ofregistered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ready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residentiaycornmercial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"Casagrand Weslend" along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situated at survey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35/l-4,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3112,38,3911,2A,28,40/l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A,18,1C.41,4211,4212,43/1,4312,4412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^nd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6217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Padur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poonamallee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Taluk, Thiruvallur District,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Chennai,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Tamil Nadu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600124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wherein the land is owned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Engineering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Limited. (-100,931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reoeivablcs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502,855 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ofsold plot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 Feb 2021). </w:t>
      </w:r>
    </w:p>
    <w:p w:rsidR="00000000" w:rsidDel="00000000" w:rsidP="00000000" w:rsidRDefault="00000000" w:rsidRPr="00000000" w14:paraId="000006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0778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Moveable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Prope(ies: </w:t>
      </w:r>
    </w:p>
    <w:p w:rsidR="00000000" w:rsidDel="00000000" w:rsidP="00000000" w:rsidRDefault="00000000" w:rsidRPr="00000000" w14:paraId="000006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116928100585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Hypothecation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escrow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"Eligible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Casagmnd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castl€, 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Northem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Star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Vistaa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both 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unsold) </w:t>
      </w:r>
    </w:p>
    <w:p w:rsidR="00000000" w:rsidDel="00000000" w:rsidP="00000000" w:rsidRDefault="00000000" w:rsidRPr="00000000" w14:paraId="000006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28741359710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H)?othecation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escrow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l'rom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Uptown Ph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Uptow[ Villas),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Uptown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Ph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Westend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(liom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both 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unsold). 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shall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Receivables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inflows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security properties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mofigagor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RERA Act. </w:t>
      </w:r>
    </w:p>
    <w:p w:rsidR="00000000" w:rsidDel="00000000" w:rsidP="00000000" w:rsidRDefault="00000000" w:rsidRPr="00000000" w14:paraId="000006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Personal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Cuarantee: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Mr.Arun MN </w:t>
      </w:r>
    </w:p>
    <w:p w:rsidR="00000000" w:rsidDel="00000000" w:rsidP="00000000" w:rsidRDefault="00000000" w:rsidRPr="00000000" w14:paraId="000006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8.780536651611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Corporate Cuaranree: Casa Grande Realtors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Engineering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Limrred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 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Milestone Private Limited., Zesl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Home Search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LLP Gallante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Promoter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Crande Enterprises LLP </w:t>
      </w:r>
    </w:p>
    <w:p w:rsidR="00000000" w:rsidDel="00000000" w:rsidP="00000000" w:rsidRDefault="00000000" w:rsidRPr="00000000" w14:paraId="000006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4056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Repaynent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lnrcrc5r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 </w:t>
      </w:r>
    </w:p>
    <w:p w:rsidR="00000000" w:rsidDel="00000000" w:rsidP="00000000" w:rsidRDefault="00000000" w:rsidRPr="00000000" w14:paraId="000006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Type: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6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988085746765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Morat: 30 Month tenor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ofdisbursemmt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May 2021, including moratorium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months, </w:t>
      </w:r>
    </w:p>
    <w:p w:rsidR="00000000" w:rsidDel="00000000" w:rsidP="00000000" w:rsidRDefault="00000000" w:rsidRPr="00000000" w14:paraId="000006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90597629547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principal amourt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Equal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 after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ofdisbursemenl. </w:t>
      </w:r>
    </w:p>
    <w:p w:rsidR="00000000" w:rsidDel="00000000" w:rsidP="00000000" w:rsidRDefault="00000000" w:rsidRPr="00000000" w14:paraId="000006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1135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13.0070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fixed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offacility. </w:t>
      </w:r>
    </w:p>
    <w:p w:rsidR="00000000" w:rsidDel="00000000" w:rsidP="00000000" w:rsidRDefault="00000000" w:rsidRPr="00000000" w14:paraId="000006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[.oan foreclosed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27th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November 2022 </w:t>
      </w:r>
    </w:p>
    <w:p w:rsidR="00000000" w:rsidDel="00000000" w:rsidP="00000000" w:rsidRDefault="00000000" w:rsidRPr="00000000" w14:paraId="000006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19946289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NIn </w:t>
      </w:r>
    </w:p>
    <w:p w:rsidR="00000000" w:rsidDel="00000000" w:rsidP="00000000" w:rsidRDefault="00000000" w:rsidRPr="00000000" w14:paraId="000006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19946289062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Nln </w:t>
      </w:r>
    </w:p>
    <w:p w:rsidR="00000000" w:rsidDel="00000000" w:rsidP="00000000" w:rsidRDefault="00000000" w:rsidRPr="00000000" w14:paraId="000006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38.01330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4"/>
          <w:szCs w:val="7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4"/>
          <w:szCs w:val="74"/>
          <w:u w:val="none"/>
          <w:shd w:fill="auto" w:val="clear"/>
          <w:vertAlign w:val="baseline"/>
          <w:rtl w:val="0"/>
        </w:rPr>
        <w:t xml:space="preserve">lL</w:t>
      </w:r>
    </w:p>
    <w:p w:rsidR="00000000" w:rsidDel="00000000" w:rsidP="00000000" w:rsidRDefault="00000000" w:rsidRPr="00000000" w14:paraId="000006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74.86000061035156" w:right="921.119384765625" w:header="0" w:footer="720"/>
          <w:cols w:equalWidth="0" w:num="6">
            <w:col w:space="0" w:w="1820"/>
            <w:col w:space="0" w:w="1820"/>
            <w:col w:space="0" w:w="1820"/>
            <w:col w:space="0" w:w="1820"/>
            <w:col w:space="0" w:w="1820"/>
            <w:col w:space="0" w:w="18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997515678405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Crsagrsnd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Prrmier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CasaBrand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Notcs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Strtements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yesr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outtts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ffc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itt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Million!,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othentise slaled) </w:t>
      </w:r>
    </w:p>
    <w:p w:rsidR="00000000" w:rsidDel="00000000" w:rsidP="00000000" w:rsidRDefault="00000000" w:rsidRPr="00000000" w14:paraId="000006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119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6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6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6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24.6399688720703" w:right="1015.03906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6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5213.913574218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Aditya Birla </w:t>
      </w:r>
    </w:p>
    <w:p w:rsidR="00000000" w:rsidDel="00000000" w:rsidP="00000000" w:rsidRDefault="00000000" w:rsidRPr="00000000" w14:paraId="000006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tnent </w:t>
      </w:r>
    </w:p>
    <w:p w:rsidR="00000000" w:rsidDel="00000000" w:rsidP="00000000" w:rsidRDefault="00000000" w:rsidRPr="00000000" w14:paraId="000006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</w:p>
    <w:p w:rsidR="00000000" w:rsidDel="00000000" w:rsidP="00000000" w:rsidRDefault="00000000" w:rsidRPr="00000000" w14:paraId="000006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6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5.198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Enlily: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6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ofSecurity: </w:t>
      </w:r>
    </w:p>
    <w:p w:rsidR="00000000" w:rsidDel="00000000" w:rsidP="00000000" w:rsidRDefault="00000000" w:rsidRPr="00000000" w14:paraId="000006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66571331024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Exclusivc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Memorandum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'Casa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Amethyst'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20,722sqft together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underlying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aJmeasuring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approx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165,193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sq.ft.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no.439llAlAlC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494/2A4AIE,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Elcot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Avenue Road,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Sivaprakasa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Naicker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Sholinganallur,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 together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wilh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all 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struclures tber€on, both 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Future </w:t>
      </w:r>
    </w:p>
    <w:p w:rsidR="00000000" w:rsidDel="00000000" w:rsidP="00000000" w:rsidRDefault="00000000" w:rsidRPr="00000000" w14:paraId="000007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610107421875" w:line="217.572226524353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First and 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Memorandum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Entry on the 9 unsold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project'Casa Esquire' 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12,768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sqft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(ogelher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underlying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admcasuring approx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39,204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sqft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no.l99/.1 situated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Perungudi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Sholinganallur 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Dislricr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logether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all 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slructures thereon, both presenl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Funire </w:t>
      </w:r>
    </w:p>
    <w:p w:rsidR="00000000" w:rsidDel="00000000" w:rsidP="00000000" w:rsidRDefault="00000000" w:rsidRPr="00000000" w14:paraId="000007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272705078125" w:line="220.931596755981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 Memorandum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project'Casa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Aubum'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36,654sqft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together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underlying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admeasuring approx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l33.34cents 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cents compris€d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no.6/lAl,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6l1D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6llE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situated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Thiruvalluvar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Streel,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Perungudi Village, Sholinganallur 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Kanche€puram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Dislrict logeder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wilh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all 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structwes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lhereon. bolh presenl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Future; </w:t>
      </w:r>
    </w:p>
    <w:p w:rsidR="00000000" w:rsidDel="00000000" w:rsidP="00000000" w:rsidRDefault="00000000" w:rsidRPr="00000000" w14:paraId="000007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1735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rcceivables: First and 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ofthe </w:t>
      </w:r>
    </w:p>
    <w:p w:rsidR="00000000" w:rsidDel="00000000" w:rsidP="00000000" w:rsidRDefault="00000000" w:rsidRPr="00000000" w14:paraId="000007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7988281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7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7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67701339721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7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9.6099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t2 </w:t>
      </w:r>
    </w:p>
    <w:p w:rsidR="00000000" w:rsidDel="00000000" w:rsidP="00000000" w:rsidRDefault="00000000" w:rsidRPr="00000000" w14:paraId="000007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7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87.2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7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210.00 </w:t>
      </w:r>
    </w:p>
    <w:p w:rsidR="00000000" w:rsidDel="00000000" w:rsidP="00000000" w:rsidRDefault="00000000" w:rsidRPr="00000000" w14:paraId="000007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000732421875" w:line="230.67701339721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developed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security'Casa Amethyst'under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documents enlered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borrower,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prcceeds both present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future;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-1600771</wp:posOffset>
            </wp:positionH>
            <wp:positionV relativeFrom="paragraph">
              <wp:posOffset>-5028437</wp:posOffset>
            </wp:positionV>
            <wp:extent cx="7612380" cy="10794492"/>
            <wp:effectExtent b="0" l="0" r="0" t="0"/>
            <wp:wrapSquare wrapText="bothSides" distB="19050" distT="19050" distL="19050" distR="1905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94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.609619140625" w:line="226.831870079040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First and 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prcject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developed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said security'Casa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Aubum'under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documents entered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lhe borrower,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proceeds both present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Iulure; </w:t>
      </w:r>
    </w:p>
    <w:p w:rsidR="00000000" w:rsidDel="00000000" w:rsidP="00000000" w:rsidRDefault="00000000" w:rsidRPr="00000000" w14:paraId="000007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6094970703125" w:line="228.59385967254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Escrow account,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crediled./deposited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therein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thereof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whatever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fbr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Amethyst,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Aubum,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Esquire: </w:t>
      </w:r>
    </w:p>
    <w:p w:rsidR="00000000" w:rsidDel="00000000" w:rsidP="00000000" w:rsidRDefault="00000000" w:rsidRPr="00000000" w14:paraId="000007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Personal Guaranlee: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 Arun MN </w:t>
      </w:r>
    </w:p>
    <w:p w:rsidR="00000000" w:rsidDel="00000000" w:rsidP="00000000" w:rsidRDefault="00000000" w:rsidRPr="00000000" w14:paraId="000007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.046309471130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Co-Borrower: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Builder Limited,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 Crande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Engineering Private Lirnited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Hitech Metal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Plast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Linrited </w:t>
      </w:r>
    </w:p>
    <w:p w:rsidR="00000000" w:rsidDel="00000000" w:rsidP="00000000" w:rsidRDefault="00000000" w:rsidRPr="00000000" w14:paraId="000007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0.8074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Temls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oflnlerest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80076789855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&amp; 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morat: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Total 42 Monlhs (wherein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schedulcd repaym€nt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bcfore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24 Monlhs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offirct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disburscmcn, </w:t>
      </w:r>
    </w:p>
    <w:p w:rsidR="00000000" w:rsidDel="00000000" w:rsidP="00000000" w:rsidRDefault="00000000" w:rsidRPr="00000000" w14:paraId="000007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8.22972297668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Rale: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14.00o/o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(floating)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@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3.85% p.a. below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Aditya Birla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Finance Limited's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l-ending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("PLR");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i.e. 17.85%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on 09th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7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2263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Enlity: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Limiled </w:t>
      </w:r>
    </w:p>
    <w:p w:rsidR="00000000" w:rsidDel="00000000" w:rsidP="00000000" w:rsidRDefault="00000000" w:rsidRPr="00000000" w14:paraId="000007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Security: </w:t>
      </w:r>
    </w:p>
    <w:p w:rsidR="00000000" w:rsidDel="00000000" w:rsidP="00000000" w:rsidRDefault="00000000" w:rsidRPr="00000000" w14:paraId="000007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696677207946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Property: Simple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MoDT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Door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DoorNo.3211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1406,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l2th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l3th floor,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T.S.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3ll1,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3211,35/1, built-up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area 3345 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fl.,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Pnvate terrace 172 Sq. n., togc$er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1118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Sq-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fi., 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Road,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Villagc. (Montc Carlo) </w:t>
      </w:r>
    </w:p>
    <w:p w:rsidR="00000000" w:rsidDel="00000000" w:rsidP="00000000" w:rsidRDefault="00000000" w:rsidRPr="00000000" w14:paraId="000007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0.4600143432617" w:right="928.3203125" w:header="0" w:footer="720"/>
          <w:cols w:equalWidth="0" w:num="5">
            <w:col w:space="0" w:w="2180"/>
            <w:col w:space="0" w:w="2180"/>
            <w:col w:space="0" w:w="2180"/>
            <w:col w:space="0" w:w="2180"/>
            <w:col w:space="0" w:w="2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190.64 </w:t>
      </w:r>
    </w:p>
    <w:p w:rsidR="00000000" w:rsidDel="00000000" w:rsidP="00000000" w:rsidRDefault="00000000" w:rsidRPr="00000000" w14:paraId="000007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01.939697265625" w:line="240" w:lineRule="auto"/>
        <w:ind w:left="527.840003967285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36.16</w:t>
      </w:r>
    </w:p>
    <w:p w:rsidR="00000000" w:rsidDel="00000000" w:rsidP="00000000" w:rsidRDefault="00000000" w:rsidRPr="00000000" w14:paraId="000007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Maharashtra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44 50 </w:t>
      </w:r>
    </w:p>
    <w:p w:rsidR="00000000" w:rsidDel="00000000" w:rsidP="00000000" w:rsidRDefault="00000000" w:rsidRPr="00000000" w14:paraId="000007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Rcpaymcnt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oflntercst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lypc: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Capital Facility </w:t>
      </w:r>
    </w:p>
    <w:p w:rsidR="00000000" w:rsidDel="00000000" w:rsidP="00000000" w:rsidRDefault="00000000" w:rsidRPr="00000000" w14:paraId="000007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Ralc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9.55%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(MCLR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+ 2.25 %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P.A) </w:t>
      </w:r>
    </w:p>
    <w:p w:rsidR="00000000" w:rsidDel="00000000" w:rsidP="00000000" w:rsidRDefault="00000000" w:rsidRPr="00000000" w14:paraId="000007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7"/>
          <w:szCs w:val="1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closed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lgth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July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2021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7"/>
          <w:szCs w:val="147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7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30228614807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Cas{grand Premier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knoryll rs Crsagrand 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Statemcnts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yesr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7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otheneke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7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Disbursc </w:t>
      </w:r>
    </w:p>
    <w:p w:rsidR="00000000" w:rsidDel="00000000" w:rsidP="00000000" w:rsidRDefault="00000000" w:rsidRPr="00000000" w14:paraId="000007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0.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852.6200103759766" w:right="1565.7397460937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L[23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1t11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1.021 </w:t>
      </w:r>
    </w:p>
    <w:p w:rsidR="00000000" w:rsidDel="00000000" w:rsidP="00000000" w:rsidRDefault="00000000" w:rsidRPr="00000000" w14:paraId="000007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372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lcndcr </w:t>
      </w:r>
    </w:p>
    <w:p w:rsidR="00000000" w:rsidDel="00000000" w:rsidP="00000000" w:rsidRDefault="00000000" w:rsidRPr="00000000" w14:paraId="000007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JM </w:t>
      </w:r>
    </w:p>
    <w:p w:rsidR="00000000" w:rsidDel="00000000" w:rsidP="00000000" w:rsidRDefault="00000000" w:rsidRPr="00000000" w14:paraId="000007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Financial </w:t>
      </w:r>
    </w:p>
    <w:p w:rsidR="00000000" w:rsidDel="00000000" w:rsidP="00000000" w:rsidRDefault="00000000" w:rsidRPr="00000000" w14:paraId="000007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7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7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7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8.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Bonowing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7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9.182333946228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Propeny: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7 Acres 46.64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comprised under 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22l2AI,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22/2A2,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2213,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22/4A,221281,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22/lA, 20/lA, 20llB,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20llc, 22llB,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16llA,24/1,2513A,25l3B,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situated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Vengaivasal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Sholinganallur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District. (Z€nith) </w:t>
      </w:r>
    </w:p>
    <w:p w:rsidR="00000000" w:rsidDel="00000000" w:rsidP="00000000" w:rsidRDefault="00000000" w:rsidRPr="00000000" w14:paraId="000007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203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H)?othecation ofreceivables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proje{rt being developed on the land. </w:t>
      </w:r>
    </w:p>
    <w:p w:rsidR="00000000" w:rsidDel="00000000" w:rsidP="00000000" w:rsidRDefault="00000000" w:rsidRPr="00000000" w14:paraId="000007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20068359375" w:line="230.67701339721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7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40039062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Nln </w:t>
      </w:r>
    </w:p>
    <w:p w:rsidR="00000000" w:rsidDel="00000000" w:rsidP="00000000" w:rsidRDefault="00000000" w:rsidRPr="00000000" w14:paraId="000007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60.4600143432617" w:right="928.3203125" w:header="0" w:footer="720"/>
          <w:cols w:equalWidth="0" w:num="6">
            <w:col w:space="0" w:w="1820"/>
            <w:col w:space="0" w:w="1820"/>
            <w:col w:space="0" w:w="1820"/>
            <w:col w:space="0" w:w="1820"/>
            <w:col w:space="0" w:w="1820"/>
            <w:col w:space="0" w:w="18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7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5.609130859375" w:line="3910.43609619140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l5 </w:t>
      </w:r>
    </w:p>
    <w:p w:rsidR="00000000" w:rsidDel="00000000" w:rsidP="00000000" w:rsidRDefault="00000000" w:rsidRPr="00000000" w14:paraId="000007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Credit </w:t>
      </w:r>
    </w:p>
    <w:p w:rsidR="00000000" w:rsidDel="00000000" w:rsidP="00000000" w:rsidRDefault="00000000" w:rsidRPr="00000000" w14:paraId="000007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Solutions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7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4.410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JM </w:t>
      </w:r>
    </w:p>
    <w:p w:rsidR="00000000" w:rsidDel="00000000" w:rsidP="00000000" w:rsidRDefault="00000000" w:rsidRPr="00000000" w14:paraId="000007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Crcdit </w:t>
      </w:r>
    </w:p>
    <w:p w:rsidR="00000000" w:rsidDel="00000000" w:rsidP="00000000" w:rsidRDefault="00000000" w:rsidRPr="00000000" w14:paraId="000007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0927734375" w:line="231.90658092498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Solulions Limited </w:t>
      </w:r>
    </w:p>
    <w:p w:rsidR="00000000" w:rsidDel="00000000" w:rsidP="00000000" w:rsidRDefault="00000000" w:rsidRPr="00000000" w14:paraId="000007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410.00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-1245044</wp:posOffset>
            </wp:positionH>
            <wp:positionV relativeFrom="paragraph">
              <wp:posOffset>-3208781</wp:posOffset>
            </wp:positionV>
            <wp:extent cx="7603235" cy="10803635"/>
            <wp:effectExtent b="0" l="0" r="0" t="0"/>
            <wp:wrapSquare wrapText="bothSides" distB="19050" distT="19050" distL="19050" distR="1905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803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2',78.9t </w:t>
      </w:r>
    </w:p>
    <w:p w:rsidR="00000000" w:rsidDel="00000000" w:rsidP="00000000" w:rsidRDefault="00000000" w:rsidRPr="00000000" w14:paraId="000007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7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Term Ioan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410.00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Tenor 60 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(36 Month principal moralorium) </w:t>
      </w:r>
    </w:p>
    <w:p w:rsidR="00000000" w:rsidDel="00000000" w:rsidP="00000000" w:rsidRDefault="00000000" w:rsidRPr="00000000" w14:paraId="000007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Repaymenl: The loan shall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24 month instabnent starting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of37th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7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disbursement. </w:t>
      </w:r>
    </w:p>
    <w:p w:rsidR="00000000" w:rsidDel="00000000" w:rsidP="00000000" w:rsidRDefault="00000000" w:rsidRPr="00000000" w14:paraId="000007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l5.4oZ p.a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floating linked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HDFC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MCLR + margin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800 bps </w:t>
      </w:r>
    </w:p>
    <w:p w:rsidR="00000000" w:rsidDel="00000000" w:rsidP="00000000" w:rsidRDefault="00000000" w:rsidRPr="00000000" w14:paraId="000007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on 20th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August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7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695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7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Secudty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and Pari-passu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(with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the 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JM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on lhe Proiect Vengaivasal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by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mortgage over the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approximately 7.5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Vengaivssal, Chennai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</w:p>
    <w:p w:rsidR="00000000" w:rsidDel="00000000" w:rsidP="00000000" w:rsidRDefault="00000000" w:rsidRPr="00000000" w14:paraId="000007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55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structures </w:t>
      </w:r>
    </w:p>
    <w:p w:rsidR="00000000" w:rsidDel="00000000" w:rsidP="00000000" w:rsidRDefault="00000000" w:rsidRPr="00000000" w14:paraId="000007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thereon.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(Zenith) </w:t>
      </w:r>
    </w:p>
    <w:p w:rsidR="00000000" w:rsidDel="00000000" w:rsidP="00000000" w:rsidRDefault="00000000" w:rsidRPr="00000000" w14:paraId="000007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Receivables: H)?othecation and escrow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sold,/unsold </w:t>
      </w:r>
    </w:p>
    <w:p w:rsidR="00000000" w:rsidDel="00000000" w:rsidP="00000000" w:rsidRDefault="00000000" w:rsidRPr="00000000" w14:paraId="000007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Vcngaivasal. </w:t>
      </w:r>
    </w:p>
    <w:p w:rsidR="00000000" w:rsidDel="00000000" w:rsidP="00000000" w:rsidRDefault="00000000" w:rsidRPr="00000000" w14:paraId="000007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paripassu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ofh)?othecatior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Project Woodside. </w:t>
      </w:r>
    </w:p>
    <w:p w:rsidR="00000000" w:rsidDel="00000000" w:rsidP="00000000" w:rsidRDefault="00000000" w:rsidRPr="00000000" w14:paraId="000007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600.00 </w:t>
      </w:r>
    </w:p>
    <w:p w:rsidR="00000000" w:rsidDel="00000000" w:rsidP="00000000" w:rsidRDefault="00000000" w:rsidRPr="00000000" w14:paraId="000007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Personal Guarantee: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 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50.57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4874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600.00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Tenor 54 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(30 Month principal moratorium) </w:t>
      </w:r>
    </w:p>
    <w:p w:rsidR="00000000" w:rsidDel="00000000" w:rsidP="00000000" w:rsidRDefault="00000000" w:rsidRPr="00000000" w14:paraId="000007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Repayment: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24 month instalment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sla(ing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7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disbursemenl. </w:t>
      </w:r>
    </w:p>
    <w:p w:rsidR="00000000" w:rsidDel="00000000" w:rsidP="00000000" w:rsidRDefault="00000000" w:rsidRPr="00000000" w14:paraId="000007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16.15% p.a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floaling linked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HDFC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MCLR + margin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bps </w:t>
      </w:r>
    </w:p>
    <w:p w:rsidR="00000000" w:rsidDel="00000000" w:rsidP="00000000" w:rsidRDefault="00000000" w:rsidRPr="00000000" w14:paraId="000007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375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l,oan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03rd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September 2021 </w:t>
      </w:r>
    </w:p>
    <w:p w:rsidR="00000000" w:rsidDel="00000000" w:rsidP="00000000" w:rsidRDefault="00000000" w:rsidRPr="00000000" w14:paraId="000007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91.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3"/>
          <w:szCs w:val="7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43.5200119018555" w:right="961.629638671875" w:header="0" w:footer="720"/>
          <w:cols w:equalWidth="0" w:num="3">
            <w:col w:space="0" w:w="3580"/>
            <w:col w:space="0" w:w="3580"/>
            <w:col w:space="0" w:w="35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3"/>
          <w:szCs w:val="73"/>
          <w:u w:val="none"/>
          <w:shd w:fill="auto" w:val="clear"/>
          <w:vertAlign w:val="baseline"/>
          <w:rtl w:val="0"/>
        </w:rPr>
        <w:t xml:space="preserve">-L</w:t>
      </w:r>
    </w:p>
    <w:p w:rsidR="00000000" w:rsidDel="00000000" w:rsidP="00000000" w:rsidRDefault="00000000" w:rsidRPr="00000000" w14:paraId="000007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30228614807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Crsagrand Prcmier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Privrte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Notes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7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otheneise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staled) </w:t>
      </w:r>
    </w:p>
    <w:p w:rsidR="00000000" w:rsidDel="00000000" w:rsidP="00000000" w:rsidRDefault="00000000" w:rsidRPr="00000000" w14:paraId="000007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6.71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7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89.00001525878906" w:right="937.98095703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1[21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202t </w:t>
      </w:r>
    </w:p>
    <w:p w:rsidR="00000000" w:rsidDel="00000000" w:rsidP="00000000" w:rsidRDefault="00000000" w:rsidRPr="00000000" w14:paraId="000007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lendcr </w:t>
      </w:r>
    </w:p>
    <w:p w:rsidR="00000000" w:rsidDel="00000000" w:rsidP="00000000" w:rsidRDefault="00000000" w:rsidRPr="00000000" w14:paraId="000007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JM </w:t>
      </w:r>
    </w:p>
    <w:p w:rsidR="00000000" w:rsidDel="00000000" w:rsidP="00000000" w:rsidRDefault="00000000" w:rsidRPr="00000000" w14:paraId="000007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Financial </w:t>
      </w:r>
    </w:p>
    <w:p w:rsidR="00000000" w:rsidDel="00000000" w:rsidP="00000000" w:rsidRDefault="00000000" w:rsidRPr="00000000" w14:paraId="000007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7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</w:p>
    <w:p w:rsidR="00000000" w:rsidDel="00000000" w:rsidP="00000000" w:rsidRDefault="00000000" w:rsidRPr="00000000" w14:paraId="000007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Iun </w:t>
      </w:r>
    </w:p>
    <w:p w:rsidR="00000000" w:rsidDel="00000000" w:rsidP="00000000" w:rsidRDefault="00000000" w:rsidRPr="00000000" w14:paraId="000007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7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761437416076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Prop6ty: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Second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registercd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unsold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Projeq Zenith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al Vengaivasal, Chennai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(Project Zenith) </w:t>
      </w:r>
    </w:p>
    <w:p w:rsidR="00000000" w:rsidDel="00000000" w:rsidP="00000000" w:rsidRDefault="00000000" w:rsidRPr="00000000" w14:paraId="000007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225580215454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Second 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mortgige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over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approximately 10.19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Manapakkam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Mugalivakkam Chennaiwith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structures thereon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("Project Utopia")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Receivables: </w:t>
      </w:r>
    </w:p>
    <w:p w:rsidR="00000000" w:rsidDel="00000000" w:rsidP="00000000" w:rsidRDefault="00000000" w:rsidRPr="00000000" w14:paraId="000007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065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(i)Second charge on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sold and Unsold 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Zenith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Utopia </w:t>
      </w:r>
    </w:p>
    <w:p w:rsidR="00000000" w:rsidDel="00000000" w:rsidP="00000000" w:rsidRDefault="00000000" w:rsidRPr="00000000" w14:paraId="000007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3991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ir </w:t>
      </w:r>
    </w:p>
    <w:p w:rsidR="00000000" w:rsidDel="00000000" w:rsidP="00000000" w:rsidRDefault="00000000" w:rsidRPr="00000000" w14:paraId="000007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.79279899597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Amt 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lun </w:t>
      </w:r>
    </w:p>
    <w:p w:rsidR="00000000" w:rsidDel="00000000" w:rsidP="00000000" w:rsidRDefault="00000000" w:rsidRPr="00000000" w14:paraId="000007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0913944244384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18.0599975585938" w:right="865.89965820312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7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1.610107421875" w:line="4646.1405944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I6 t1 </w:t>
      </w:r>
    </w:p>
    <w:p w:rsidR="00000000" w:rsidDel="00000000" w:rsidP="00000000" w:rsidRDefault="00000000" w:rsidRPr="00000000" w14:paraId="000007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Credil </w:t>
      </w:r>
    </w:p>
    <w:p w:rsidR="00000000" w:rsidDel="00000000" w:rsidP="00000000" w:rsidRDefault="00000000" w:rsidRPr="00000000" w14:paraId="000007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Solutions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7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7.6098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LIC </w:t>
      </w:r>
    </w:p>
    <w:p w:rsidR="00000000" w:rsidDel="00000000" w:rsidP="00000000" w:rsidRDefault="00000000" w:rsidRPr="00000000" w14:paraId="000007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5517578125" w:line="235.905160903930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Housing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7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Escrow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ofrecervables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generaled trom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the sold,/unsold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Zenith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Utopia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15.1.97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-1643354</wp:posOffset>
            </wp:positionH>
            <wp:positionV relativeFrom="paragraph">
              <wp:posOffset>-3315715</wp:posOffset>
            </wp:positionV>
            <wp:extent cx="7653527" cy="10803635"/>
            <wp:effectExtent b="0" l="0" r="0" t="0"/>
            <wp:wrapSquare wrapText="bothSides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3527" cy="10803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155.00 </w:t>
      </w:r>
    </w:p>
    <w:p w:rsidR="00000000" w:rsidDel="00000000" w:rsidP="00000000" w:rsidRDefault="00000000" w:rsidRPr="00000000" w14:paraId="000007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Terrns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Tr?e: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Emergency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Credil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155.00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Tenor: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tenor </w:t>
      </w:r>
    </w:p>
    <w:p w:rsidR="00000000" w:rsidDel="00000000" w:rsidP="00000000" w:rsidRDefault="00000000" w:rsidRPr="00000000" w14:paraId="000007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Repa),rnent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Principal Moratorium: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 months momtorium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repiryment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7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48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equal monthly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l3th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monlh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</w:t>
      </w:r>
    </w:p>
    <w:p w:rsidR="00000000" w:rsidDel="00000000" w:rsidP="00000000" w:rsidRDefault="00000000" w:rsidRPr="00000000" w14:paraId="000007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disbursement. </w:t>
      </w:r>
    </w:p>
    <w:p w:rsidR="00000000" w:rsidDel="00000000" w:rsidP="00000000" w:rsidRDefault="00000000" w:rsidRPr="00000000" w14:paraId="000007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Rale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l4o%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p.a. coupon </w:t>
      </w:r>
    </w:p>
    <w:p w:rsidR="00000000" w:rsidDel="00000000" w:rsidP="00000000" w:rsidRDefault="00000000" w:rsidRPr="00000000" w14:paraId="000007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[ran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l8th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November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7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37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7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Security: </w:t>
      </w:r>
    </w:p>
    <w:p w:rsidR="00000000" w:rsidDel="00000000" w:rsidP="00000000" w:rsidRDefault="00000000" w:rsidRPr="00000000" w14:paraId="000007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mortgage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Developer's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projecl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siluated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7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Thirumudivakkam 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Chennai, admeasuring 8.95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cornprised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387/lB,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2, </w:t>
      </w:r>
    </w:p>
    <w:p w:rsidR="00000000" w:rsidDel="00000000" w:rsidP="00000000" w:rsidRDefault="00000000" w:rsidRPr="00000000" w14:paraId="000007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388/4A,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389/1,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24.,28,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39012,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391/2 and 402/2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Thirumudivaklam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Village,Pallavara:r Taluk, </w:t>
      </w:r>
    </w:p>
    <w:p w:rsidR="00000000" w:rsidDel="00000000" w:rsidP="00000000" w:rsidRDefault="00000000" w:rsidRPr="00000000" w14:paraId="000007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55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District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including 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thereon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excluding OSR,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Road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gifted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&amp; </w:t>
      </w:r>
    </w:p>
    <w:p w:rsidR="00000000" w:rsidDel="00000000" w:rsidP="00000000" w:rsidRDefault="00000000" w:rsidRPr="00000000" w14:paraId="000007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Saleable 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already conveyed.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(project Bloom) </w:t>
      </w:r>
    </w:p>
    <w:p w:rsidR="00000000" w:rsidDel="00000000" w:rsidP="00000000" w:rsidRDefault="00000000" w:rsidRPr="00000000" w14:paraId="000007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Moveable Properties: H)?othecation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project </w:t>
      </w:r>
    </w:p>
    <w:p w:rsidR="00000000" w:rsidDel="00000000" w:rsidP="00000000" w:rsidRDefault="00000000" w:rsidRPr="00000000" w14:paraId="000007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5994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"Bloom".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othea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projecls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Asta,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Pdrnera, Royce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Supremus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serve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cross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collateral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this loan. </w:t>
      </w:r>
    </w:p>
    <w:p w:rsidR="00000000" w:rsidDel="00000000" w:rsidP="00000000" w:rsidRDefault="00000000" w:rsidRPr="00000000" w14:paraId="000007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55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Personal Guarantee: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Mr. 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Anerudan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(Erstwhile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Promoter)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I1.42 </w:t>
      </w:r>
    </w:p>
    <w:p w:rsidR="00000000" w:rsidDel="00000000" w:rsidP="00000000" w:rsidRDefault="00000000" w:rsidRPr="00000000" w14:paraId="000007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1.t0.00 </w:t>
      </w:r>
    </w:p>
    <w:p w:rsidR="00000000" w:rsidDel="00000000" w:rsidP="00000000" w:rsidRDefault="00000000" w:rsidRPr="00000000" w14:paraId="000007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Tenor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month (including moratorium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</w:t>
      </w:r>
    </w:p>
    <w:p w:rsidR="00000000" w:rsidDel="00000000" w:rsidP="00000000" w:rsidRDefault="00000000" w:rsidRPr="00000000" w14:paraId="000007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disbursement) </w:t>
      </w:r>
    </w:p>
    <w:p w:rsidR="00000000" w:rsidDel="00000000" w:rsidP="00000000" w:rsidRDefault="00000000" w:rsidRPr="00000000" w14:paraId="000007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39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Interesl I2.50%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(Project LHPLR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minus 130 bps)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floating;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monftly </w:t>
      </w:r>
    </w:p>
    <w:p w:rsidR="00000000" w:rsidDel="00000000" w:rsidP="00000000" w:rsidRDefault="00000000" w:rsidRPr="00000000" w14:paraId="000007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Repayment schedule and instalmentl </w:t>
      </w:r>
    </w:p>
    <w:p w:rsidR="00000000" w:rsidDel="00000000" w:rsidP="00000000" w:rsidRDefault="00000000" w:rsidRPr="00000000" w14:paraId="000007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J 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Totalt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N€xt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J0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[,ast 6 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April202l </w:t>
      </w:r>
    </w:p>
    <w:p w:rsidR="00000000" w:rsidDel="00000000" w:rsidP="00000000" w:rsidRDefault="00000000" w:rsidRPr="00000000" w14:paraId="000007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79.99938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5"/>
          <w:szCs w:val="9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85.4399871826172" w:right="885.52001953125" w:header="0" w:footer="720"/>
          <w:cols w:equalWidth="0" w:num="3">
            <w:col w:space="0" w:w="3600"/>
            <w:col w:space="0" w:w="3600"/>
            <w:col w:space="0" w:w="3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superscript"/>
          <w:rtl w:val="0"/>
        </w:rPr>
        <w:t xml:space="preserve">t4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5"/>
          <w:szCs w:val="95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7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133755683898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Cssrgrand Prcmier 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CasagraDd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Finsncisl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yesr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7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0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(All anounts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7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3.9367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Disburse </w:t>
      </w:r>
    </w:p>
    <w:p w:rsidR="00000000" w:rsidDel="00000000" w:rsidP="00000000" w:rsidRDefault="00000000" w:rsidRPr="00000000" w14:paraId="000007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6.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7.4399948120117" w:right="1024.14916992187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2023 2t)22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zUZt </w:t>
      </w:r>
    </w:p>
    <w:p w:rsidR="00000000" w:rsidDel="00000000" w:rsidP="00000000" w:rsidRDefault="00000000" w:rsidRPr="00000000" w14:paraId="000007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S.no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lcnder </w:t>
      </w:r>
    </w:p>
    <w:p w:rsidR="00000000" w:rsidDel="00000000" w:rsidP="00000000" w:rsidRDefault="00000000" w:rsidRPr="00000000" w14:paraId="000007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LIC </w:t>
      </w:r>
    </w:p>
    <w:p w:rsidR="00000000" w:rsidDel="00000000" w:rsidP="00000000" w:rsidRDefault="00000000" w:rsidRPr="00000000" w14:paraId="000007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Housing </w:t>
      </w:r>
    </w:p>
    <w:p w:rsidR="00000000" w:rsidDel="00000000" w:rsidP="00000000" w:rsidRDefault="00000000" w:rsidRPr="00000000" w14:paraId="000007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ment </w:t>
      </w:r>
    </w:p>
    <w:p w:rsidR="00000000" w:rsidDel="00000000" w:rsidP="00000000" w:rsidRDefault="00000000" w:rsidRPr="00000000" w14:paraId="000007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23.4674358367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lIn </w:t>
      </w:r>
    </w:p>
    <w:p w:rsidR="00000000" w:rsidDel="00000000" w:rsidP="00000000" w:rsidRDefault="00000000" w:rsidRPr="00000000" w14:paraId="000007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Parliculars </w:t>
      </w:r>
    </w:p>
    <w:p w:rsidR="00000000" w:rsidDel="00000000" w:rsidP="00000000" w:rsidRDefault="00000000" w:rsidRPr="00000000" w14:paraId="000007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8.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Limiled </w:t>
      </w:r>
    </w:p>
    <w:p w:rsidR="00000000" w:rsidDel="00000000" w:rsidP="00000000" w:rsidRDefault="00000000" w:rsidRPr="00000000" w14:paraId="000007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ofSecurity: </w:t>
      </w:r>
    </w:p>
    <w:p w:rsidR="00000000" w:rsidDel="00000000" w:rsidP="00000000" w:rsidRDefault="00000000" w:rsidRPr="00000000" w14:paraId="000007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715071678161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Equitable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Mongage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land (Projecr Primera) 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Acre (1,30,930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sq.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ft.)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silualed in Arumugam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Stre€t,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Mugalivakkam,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Chennai,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comprised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77 /6A,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168,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7glAlc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78/3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Mugalivakkam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village,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Sriperumbudur Taluk,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Kancheepuram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District 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construcdon thereon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OSR and 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saleable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already conveyed.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(MODT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registered) </w:t>
      </w:r>
    </w:p>
    <w:p w:rsidR="00000000" w:rsidDel="00000000" w:rsidP="00000000" w:rsidRDefault="00000000" w:rsidRPr="00000000" w14:paraId="000007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3.715095520019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Moveable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asse(s: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Assignmenl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H)?othecation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"Primera" </w:t>
      </w:r>
    </w:p>
    <w:p w:rsidR="00000000" w:rsidDel="00000000" w:rsidP="00000000" w:rsidRDefault="00000000" w:rsidRPr="00000000" w14:paraId="000007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9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i[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</w:p>
    <w:p w:rsidR="00000000" w:rsidDel="00000000" w:rsidP="00000000" w:rsidRDefault="00000000" w:rsidRPr="00000000" w14:paraId="000007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Nln </w:t>
      </w:r>
    </w:p>
    <w:p w:rsidR="00000000" w:rsidDel="00000000" w:rsidP="00000000" w:rsidRDefault="00000000" w:rsidRPr="00000000" w14:paraId="000007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5908584594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3.26000213623047" w:right="942.720947265625" w:header="0" w:footer="720"/>
          <w:cols w:equalWidth="0" w:num="5">
            <w:col w:space="0" w:w="2180"/>
            <w:col w:space="0" w:w="2180"/>
            <w:col w:space="0" w:w="2180"/>
            <w:col w:space="0" w:w="2180"/>
            <w:col w:space="0" w:w="2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Amt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I\tn </w:t>
      </w:r>
    </w:p>
    <w:p w:rsidR="00000000" w:rsidDel="00000000" w:rsidP="00000000" w:rsidRDefault="00000000" w:rsidRPr="00000000" w14:paraId="000007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6.4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IE </w:t>
      </w:r>
    </w:p>
    <w:p w:rsidR="00000000" w:rsidDel="00000000" w:rsidP="00000000" w:rsidRDefault="00000000" w:rsidRPr="00000000" w14:paraId="000007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Limired </w:t>
      </w:r>
    </w:p>
    <w:p w:rsidR="00000000" w:rsidDel="00000000" w:rsidP="00000000" w:rsidRDefault="00000000" w:rsidRPr="00000000" w14:paraId="000007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0.411987304687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Sundaram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BNP </w:t>
      </w:r>
    </w:p>
    <w:p w:rsidR="00000000" w:rsidDel="00000000" w:rsidP="00000000" w:rsidRDefault="00000000" w:rsidRPr="00000000" w14:paraId="000007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Personal Guaranlee: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Mr. Arun 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Mr. 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 Anerudan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(Erstwhile Promoter)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211.32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-1597888</wp:posOffset>
            </wp:positionH>
            <wp:positionV relativeFrom="paragraph">
              <wp:posOffset>-3473957</wp:posOffset>
            </wp:positionV>
            <wp:extent cx="7598664" cy="10776204"/>
            <wp:effectExtent b="0" l="0" r="0" t="0"/>
            <wp:wrapSquare wrapText="bothSides" distB="19050" distT="19050" distL="19050" distR="1905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76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480.00 </w:t>
      </w:r>
    </w:p>
    <w:p w:rsidR="00000000" w:rsidDel="00000000" w:rsidP="00000000" w:rsidRDefault="00000000" w:rsidRPr="00000000" w14:paraId="000007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Temls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480.00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Tenor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month 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ibra(orium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fiom 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fiNt </w:t>
      </w:r>
    </w:p>
    <w:p w:rsidR="00000000" w:rsidDel="00000000" w:rsidP="00000000" w:rsidRDefault="00000000" w:rsidRPr="00000000" w14:paraId="000007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disbursement) </w:t>
      </w:r>
    </w:p>
    <w:p w:rsidR="00000000" w:rsidDel="00000000" w:rsidP="00000000" w:rsidRDefault="00000000" w:rsidRPr="00000000" w14:paraId="000007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lnlerest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12.50% p.a.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(Projecl LHPLR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minus 330 bps)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floating;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monthly. </w:t>
      </w:r>
    </w:p>
    <w:p w:rsidR="00000000" w:rsidDel="00000000" w:rsidP="00000000" w:rsidRDefault="00000000" w:rsidRPr="00000000" w14:paraId="000007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Repayment Schedule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instalrnent: </w:t>
      </w:r>
    </w:p>
    <w:p w:rsidR="00000000" w:rsidDel="00000000" w:rsidP="00000000" w:rsidRDefault="00000000" w:rsidRPr="00000000" w14:paraId="000007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First 9 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l,ast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instalments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Million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Tolal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L,oan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on 20th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November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7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7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Property: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immovable propeny silualed alr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1,105 2,105 </w:t>
      </w:r>
    </w:p>
    <w:p w:rsidR="00000000" w:rsidDel="00000000" w:rsidP="00000000" w:rsidRDefault="00000000" w:rsidRPr="00000000" w14:paraId="000007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3A,102 18,86 2A,86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28,86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J,87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Sonalur Village,Thiruporur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Panchayat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Chengalpattu </w:t>
      </w:r>
    </w:p>
    <w:p w:rsidR="00000000" w:rsidDel="00000000" w:rsidP="00000000" w:rsidRDefault="00000000" w:rsidRPr="00000000" w14:paraId="000007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Taluk,Tamil Nadu, lndia,600048 (2)-Shop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Si(e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Plot No 40, 41,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S.No.380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7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3.471069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Repa),rnent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7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l.Facility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Type: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 </w:t>
      </w:r>
    </w:p>
    <w:p w:rsidR="00000000" w:rsidDel="00000000" w:rsidP="00000000" w:rsidRDefault="00000000" w:rsidRPr="00000000" w14:paraId="000007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12072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l9 </w:t>
      </w:r>
    </w:p>
    <w:p w:rsidR="00000000" w:rsidDel="00000000" w:rsidP="00000000" w:rsidRDefault="00000000" w:rsidRPr="00000000" w14:paraId="000007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41322326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Paribas Home </w:t>
      </w:r>
    </w:p>
    <w:p w:rsidR="00000000" w:rsidDel="00000000" w:rsidP="00000000" w:rsidRDefault="00000000" w:rsidRPr="00000000" w14:paraId="000007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7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42.00 </w:t>
      </w:r>
    </w:p>
    <w:p w:rsidR="00000000" w:rsidDel="00000000" w:rsidP="00000000" w:rsidRDefault="00000000" w:rsidRPr="00000000" w14:paraId="000007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t7.00 </w:t>
      </w:r>
    </w:p>
    <w:p w:rsidR="00000000" w:rsidDel="00000000" w:rsidP="00000000" w:rsidRDefault="00000000" w:rsidRPr="00000000" w14:paraId="000007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Repayment: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Months </w:t>
      </w:r>
    </w:p>
    <w:p w:rsidR="00000000" w:rsidDel="00000000" w:rsidP="00000000" w:rsidRDefault="00000000" w:rsidRPr="00000000" w14:paraId="000007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oflnteresl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17.50% p.a </w:t>
      </w:r>
    </w:p>
    <w:p w:rsidR="00000000" w:rsidDel="00000000" w:rsidP="00000000" w:rsidRDefault="00000000" w:rsidRPr="00000000" w14:paraId="000007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4. 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t)?e: Variable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SH-PLR% </w:t>
      </w:r>
    </w:p>
    <w:p w:rsidR="00000000" w:rsidDel="00000000" w:rsidP="00000000" w:rsidRDefault="00000000" w:rsidRPr="00000000" w14:paraId="000007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RepaFn€nt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Schedulel </w:t>
      </w:r>
    </w:p>
    <w:p w:rsidR="00000000" w:rsidDel="00000000" w:rsidP="00000000" w:rsidRDefault="00000000" w:rsidRPr="00000000" w14:paraId="000007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EMI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faciliry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Rs.s,30,937l-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0l /08/2012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1110112022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- Loan preclosed </w:t>
      </w:r>
    </w:p>
    <w:p w:rsidR="00000000" w:rsidDel="00000000" w:rsidP="00000000" w:rsidRDefault="00000000" w:rsidRPr="00000000" w14:paraId="000007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EMI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2: Rs.2,12.375/-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0l/0312014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3l l12/2023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preclosed </w:t>
      </w:r>
    </w:p>
    <w:p w:rsidR="00000000" w:rsidDel="00000000" w:rsidP="00000000" w:rsidRDefault="00000000" w:rsidRPr="00000000" w14:paraId="000007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3786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Iran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foreclosed on 27sl 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7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Borrowing Entity: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Limited </w:t>
      </w:r>
    </w:p>
    <w:p w:rsidR="00000000" w:rsidDel="00000000" w:rsidP="00000000" w:rsidRDefault="00000000" w:rsidRPr="00000000" w14:paraId="000007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7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Property;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on Residential land admeasuring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75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acre), be3ring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Plot </w:t>
      </w:r>
    </w:p>
    <w:p w:rsidR="00000000" w:rsidDel="00000000" w:rsidP="00000000" w:rsidRDefault="00000000" w:rsidRPr="00000000" w14:paraId="000007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comprised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survey nos. 1/14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8/10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(part)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situated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Palavakkam Village, </w:t>
      </w:r>
    </w:p>
    <w:p w:rsidR="00000000" w:rsidDel="00000000" w:rsidP="00000000" w:rsidRDefault="00000000" w:rsidRPr="00000000" w14:paraId="000007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45.5400085449219" w:right="963.079833984375" w:header="0" w:footer="720"/>
          <w:cols w:equalWidth="0" w:num="3">
            <w:col w:space="0" w:w="3580"/>
            <w:col w:space="0" w:w="3580"/>
            <w:col w:space="0" w:w="35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Sholinganallur Taluk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Chennai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districl </w:t>
      </w:r>
    </w:p>
    <w:p w:rsidR="00000000" w:rsidDel="00000000" w:rsidP="00000000" w:rsidRDefault="00000000" w:rsidRPr="00000000" w14:paraId="000007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53717041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bscript"/>
          <w:rtl w:val="0"/>
        </w:rPr>
        <w:t xml:space="preserve">2L)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HDFC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Bank </w:t>
      </w:r>
    </w:p>
    <w:p w:rsidR="00000000" w:rsidDel="00000000" w:rsidP="00000000" w:rsidRDefault="00000000" w:rsidRPr="00000000" w14:paraId="000007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Limited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250.00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7081584930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Reccivables: Exclusive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Limiled </w:t>
      </w:r>
    </w:p>
    <w:p w:rsidR="00000000" w:rsidDel="00000000" w:rsidP="00000000" w:rsidRDefault="00000000" w:rsidRPr="00000000" w14:paraId="000007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9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Personal Cuarantee: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Mr. Arurl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Mrs. Dorolhy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Thomas </w:t>
      </w:r>
    </w:p>
    <w:p w:rsidR="00000000" w:rsidDel="00000000" w:rsidP="00000000" w:rsidRDefault="00000000" w:rsidRPr="00000000" w14:paraId="000007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Repaynent Tcnns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oflntcrcst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7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Facility typc: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Crcdit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Sccured </w:t>
      </w:r>
    </w:p>
    <w:p w:rsidR="00000000" w:rsidDel="00000000" w:rsidP="00000000" w:rsidRDefault="00000000" w:rsidRPr="00000000" w14:paraId="000007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TotalFacility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Amount: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250.00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 </w:t>
      </w:r>
    </w:p>
    <w:p w:rsidR="00000000" w:rsidDel="00000000" w:rsidP="00000000" w:rsidRDefault="00000000" w:rsidRPr="00000000" w14:paraId="000007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Tcnor: 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(rcncwable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oflerm) </w:t>
      </w:r>
    </w:p>
    <w:p w:rsidR="00000000" w:rsidDel="00000000" w:rsidP="00000000" w:rsidRDefault="00000000" w:rsidRPr="00000000" w14:paraId="000007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3. Intercst: Payablc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monthly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8.80%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linkcd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MCLR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months </w:t>
      </w:r>
    </w:p>
    <w:p w:rsidR="00000000" w:rsidDel="00000000" w:rsidP="00000000" w:rsidRDefault="00000000" w:rsidRPr="00000000" w14:paraId="000007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90.376205444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234.04 235.34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</w:t>
      </w:r>
    </w:p>
    <w:p w:rsidR="00000000" w:rsidDel="00000000" w:rsidP="00000000" w:rsidRDefault="00000000" w:rsidRPr="00000000" w14:paraId="000007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6.400146484375" w:line="249.8990821838379" w:lineRule="auto"/>
        <w:ind w:left="667.3600769042969" w:right="3652.7203369140625" w:hanging="4.680023193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Private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Statcments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7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017333984375" w:line="240" w:lineRule="auto"/>
        <w:ind w:left="673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7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605712890625" w:line="240" w:lineRule="auto"/>
        <w:ind w:left="677.5499725341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7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71.0198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et </w:t>
      </w:r>
    </w:p>
    <w:p w:rsidR="00000000" w:rsidDel="00000000" w:rsidP="00000000" w:rsidRDefault="00000000" w:rsidRPr="00000000" w14:paraId="000007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80.62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7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3415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Advance to suppliers </w:t>
      </w:r>
    </w:p>
    <w:p w:rsidR="00000000" w:rsidDel="00000000" w:rsidP="00000000" w:rsidRDefault="00000000" w:rsidRPr="00000000" w14:paraId="000007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Advances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land contracts </w:t>
      </w:r>
    </w:p>
    <w:p w:rsidR="00000000" w:rsidDel="00000000" w:rsidP="00000000" w:rsidRDefault="00000000" w:rsidRPr="00000000" w14:paraId="000007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53.745098114013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account 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LLP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under protest </w:t>
      </w:r>
    </w:p>
    <w:p w:rsidR="00000000" w:rsidDel="00000000" w:rsidP="00000000" w:rsidRDefault="00000000" w:rsidRPr="00000000" w14:paraId="000007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816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Advance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to employees </w:t>
      </w:r>
    </w:p>
    <w:p w:rsidR="00000000" w:rsidDel="00000000" w:rsidP="00000000" w:rsidRDefault="00000000" w:rsidRPr="00000000" w14:paraId="000007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7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Govemment authorities </w:t>
      </w:r>
    </w:p>
    <w:p w:rsidR="00000000" w:rsidDel="00000000" w:rsidP="00000000" w:rsidRDefault="00000000" w:rsidRPr="00000000" w14:paraId="000007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.75412368774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344.09 </w:t>
      </w:r>
    </w:p>
    <w:p w:rsidR="00000000" w:rsidDel="00000000" w:rsidP="00000000" w:rsidRDefault="00000000" w:rsidRPr="00000000" w14:paraId="000007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322.36 </w:t>
      </w:r>
    </w:p>
    <w:p w:rsidR="00000000" w:rsidDel="00000000" w:rsidP="00000000" w:rsidRDefault="00000000" w:rsidRPr="00000000" w14:paraId="000007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1,861.23 </w:t>
      </w:r>
    </w:p>
    <w:p w:rsidR="00000000" w:rsidDel="00000000" w:rsidP="00000000" w:rsidRDefault="00000000" w:rsidRPr="00000000" w14:paraId="000007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79.24 </w:t>
      </w:r>
    </w:p>
    <w:p w:rsidR="00000000" w:rsidDel="00000000" w:rsidP="00000000" w:rsidRDefault="00000000" w:rsidRPr="00000000" w14:paraId="000007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r2.08 </w:t>
      </w:r>
    </w:p>
    <w:p w:rsidR="00000000" w:rsidDel="00000000" w:rsidP="00000000" w:rsidRDefault="00000000" w:rsidRPr="00000000" w14:paraId="000007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23.s5 </w:t>
      </w:r>
    </w:p>
    <w:p w:rsidR="00000000" w:rsidDel="00000000" w:rsidP="00000000" w:rsidRDefault="00000000" w:rsidRPr="00000000" w14:paraId="000007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8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0.46 </w:t>
      </w:r>
    </w:p>
    <w:p w:rsidR="00000000" w:rsidDel="00000000" w:rsidP="00000000" w:rsidRDefault="00000000" w:rsidRPr="00000000" w14:paraId="000007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19970703125" w:line="255.89670181274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93.22 </w:t>
      </w:r>
    </w:p>
    <w:p w:rsidR="00000000" w:rsidDel="00000000" w:rsidP="00000000" w:rsidRDefault="00000000" w:rsidRPr="00000000" w14:paraId="000007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17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655.06 </w:t>
      </w:r>
    </w:p>
    <w:p w:rsidR="00000000" w:rsidDel="00000000" w:rsidP="00000000" w:rsidRDefault="00000000" w:rsidRPr="00000000" w14:paraId="000007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1,508.09 </w:t>
      </w:r>
    </w:p>
    <w:p w:rsidR="00000000" w:rsidDel="00000000" w:rsidP="00000000" w:rsidRDefault="00000000" w:rsidRPr="00000000" w14:paraId="000007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36.14 </w:t>
      </w:r>
    </w:p>
    <w:p w:rsidR="00000000" w:rsidDel="00000000" w:rsidP="00000000" w:rsidRDefault="00000000" w:rsidRPr="00000000" w14:paraId="000007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5.48 </w:t>
      </w:r>
    </w:p>
    <w:p w:rsidR="00000000" w:rsidDel="00000000" w:rsidP="00000000" w:rsidRDefault="00000000" w:rsidRPr="00000000" w14:paraId="000007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32.4',7 </w:t>
      </w:r>
    </w:p>
    <w:p w:rsidR="00000000" w:rsidDel="00000000" w:rsidP="00000000" w:rsidRDefault="00000000" w:rsidRPr="00000000" w14:paraId="000007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Ll5 </w:t>
      </w:r>
    </w:p>
    <w:p w:rsidR="00000000" w:rsidDel="00000000" w:rsidP="00000000" w:rsidRDefault="00000000" w:rsidRPr="00000000" w14:paraId="000007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29899597167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230.22 </w:t>
      </w:r>
    </w:p>
    <w:p w:rsidR="00000000" w:rsidDel="00000000" w:rsidP="00000000" w:rsidRDefault="00000000" w:rsidRPr="00000000" w14:paraId="000007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188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327.t1 </w:t>
      </w:r>
    </w:p>
    <w:p w:rsidR="00000000" w:rsidDel="00000000" w:rsidP="00000000" w:rsidRDefault="00000000" w:rsidRPr="00000000" w14:paraId="000007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t,200.96 </w:t>
      </w:r>
    </w:p>
    <w:p w:rsidR="00000000" w:rsidDel="00000000" w:rsidP="00000000" w:rsidRDefault="00000000" w:rsidRPr="00000000" w14:paraId="000007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8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36.14 </w:t>
      </w:r>
    </w:p>
    <w:p w:rsidR="00000000" w:rsidDel="00000000" w:rsidP="00000000" w:rsidRDefault="00000000" w:rsidRPr="00000000" w14:paraId="000007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8.74 </w:t>
      </w:r>
    </w:p>
    <w:p w:rsidR="00000000" w:rsidDel="00000000" w:rsidP="00000000" w:rsidRDefault="00000000" w:rsidRPr="00000000" w14:paraId="000007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0.2400207519531" w:right="1218.720703125" w:header="0" w:footer="720"/>
          <w:cols w:equalWidth="0" w:num="4">
            <w:col w:space="0" w:w="2600"/>
            <w:col w:space="0" w:w="2600"/>
            <w:col w:space="0" w:w="2600"/>
            <w:col w:space="0" w:w="2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21.t2 </w:t>
      </w:r>
    </w:p>
    <w:p w:rsidR="00000000" w:rsidDel="00000000" w:rsidP="00000000" w:rsidRDefault="00000000" w:rsidRPr="00000000" w14:paraId="000007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7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0.52001953125" w:right="1260.999755859375" w:header="0" w:footer="720"/>
          <w:cols w:equalWidth="0" w:num="2">
            <w:col w:space="0" w:w="5160"/>
            <w:col w:space="0" w:w="5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2.643.01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2,331.6t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1.824.29 </w:t>
      </w:r>
    </w:p>
    <w:p w:rsidR="00000000" w:rsidDel="00000000" w:rsidP="00000000" w:rsidRDefault="00000000" w:rsidRPr="00000000" w14:paraId="000007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Cunent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-397179</wp:posOffset>
            </wp:positionH>
            <wp:positionV relativeFrom="paragraph">
              <wp:posOffset>-2984753</wp:posOffset>
            </wp:positionV>
            <wp:extent cx="7603235" cy="10799064"/>
            <wp:effectExtent b="0" l="0" r="0" t="0"/>
            <wp:wrapSquare wrapText="bothSides" distB="19050" distT="19050" distL="19050" distR="1905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79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Non Current </w:t>
      </w:r>
    </w:p>
    <w:p w:rsidR="00000000" w:rsidDel="00000000" w:rsidP="00000000" w:rsidRDefault="00000000" w:rsidRPr="00000000" w14:paraId="000007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(net)/ 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(net) </w:t>
      </w:r>
    </w:p>
    <w:p w:rsidR="00000000" w:rsidDel="00000000" w:rsidP="00000000" w:rsidRDefault="00000000" w:rsidRPr="00000000" w14:paraId="000007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5275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7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equipment </w:t>
      </w:r>
    </w:p>
    <w:p w:rsidR="00000000" w:rsidDel="00000000" w:rsidP="00000000" w:rsidRDefault="00000000" w:rsidRPr="00000000" w14:paraId="000007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Inventory </w:t>
      </w:r>
    </w:p>
    <w:p w:rsidR="00000000" w:rsidDel="00000000" w:rsidP="00000000" w:rsidRDefault="00000000" w:rsidRPr="00000000" w14:paraId="000007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Uneamed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revenue </w:t>
      </w:r>
    </w:p>
    <w:p w:rsidR="00000000" w:rsidDel="00000000" w:rsidP="00000000" w:rsidRDefault="00000000" w:rsidRPr="00000000" w14:paraId="000007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7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ROU-Asset </w:t>
      </w:r>
    </w:p>
    <w:p w:rsidR="00000000" w:rsidDel="00000000" w:rsidP="00000000" w:rsidRDefault="00000000" w:rsidRPr="00000000" w14:paraId="000007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Rc-measurgment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gains/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(losses)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defined benefit plans </w:t>
      </w:r>
    </w:p>
    <w:p w:rsidR="00000000" w:rsidDel="00000000" w:rsidP="00000000" w:rsidRDefault="00000000" w:rsidRPr="00000000" w14:paraId="000007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88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702.54 </w:t>
      </w:r>
    </w:p>
    <w:p w:rsidR="00000000" w:rsidDel="00000000" w:rsidP="00000000" w:rsidRDefault="00000000" w:rsidRPr="00000000" w14:paraId="000007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1,940.4'l </w:t>
      </w:r>
    </w:p>
    <w:p w:rsidR="00000000" w:rsidDel="00000000" w:rsidP="00000000" w:rsidRDefault="00000000" w:rsidRPr="00000000" w14:paraId="000007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7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7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731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48.06 </w:t>
      </w:r>
    </w:p>
    <w:p w:rsidR="00000000" w:rsidDel="00000000" w:rsidP="00000000" w:rsidRDefault="00000000" w:rsidRPr="00000000" w14:paraId="000007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25.83 </w:t>
      </w:r>
    </w:p>
    <w:p w:rsidR="00000000" w:rsidDel="00000000" w:rsidP="00000000" w:rsidRDefault="00000000" w:rsidRPr="00000000" w14:paraId="000007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t61.36 </w:t>
      </w:r>
    </w:p>
    <w:p w:rsidR="00000000" w:rsidDel="00000000" w:rsidP="00000000" w:rsidRDefault="00000000" w:rsidRPr="00000000" w14:paraId="000007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8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6.49 </w:t>
      </w:r>
    </w:p>
    <w:p w:rsidR="00000000" w:rsidDel="00000000" w:rsidP="00000000" w:rsidRDefault="00000000" w:rsidRPr="00000000" w14:paraId="000007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54.39 </w:t>
      </w:r>
    </w:p>
    <w:p w:rsidR="00000000" w:rsidDel="00000000" w:rsidP="00000000" w:rsidRDefault="00000000" w:rsidRPr="00000000" w14:paraId="000007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'78'7.38 </w:t>
      </w:r>
    </w:p>
    <w:p w:rsidR="00000000" w:rsidDel="00000000" w:rsidP="00000000" w:rsidRDefault="00000000" w:rsidRPr="00000000" w14:paraId="000008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3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I,544.23 </w:t>
      </w:r>
    </w:p>
    <w:p w:rsidR="00000000" w:rsidDel="00000000" w:rsidP="00000000" w:rsidRDefault="00000000" w:rsidRPr="00000000" w14:paraId="000008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.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8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31.63 </w:t>
      </w:r>
    </w:p>
    <w:p w:rsidR="00000000" w:rsidDel="00000000" w:rsidP="00000000" w:rsidRDefault="00000000" w:rsidRPr="00000000" w14:paraId="000008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796.12 </w:t>
      </w:r>
    </w:p>
    <w:p w:rsidR="00000000" w:rsidDel="00000000" w:rsidP="00000000" w:rsidRDefault="00000000" w:rsidRPr="00000000" w14:paraId="000008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340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3.69 </w:t>
      </w:r>
    </w:p>
    <w:p w:rsidR="00000000" w:rsidDel="00000000" w:rsidP="00000000" w:rsidRDefault="00000000" w:rsidRPr="00000000" w14:paraId="000008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46.29 </w:t>
      </w:r>
    </w:p>
    <w:p w:rsidR="00000000" w:rsidDel="00000000" w:rsidP="00000000" w:rsidRDefault="00000000" w:rsidRPr="00000000" w14:paraId="000008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0.59 </w:t>
      </w:r>
    </w:p>
    <w:p w:rsidR="00000000" w:rsidDel="00000000" w:rsidP="00000000" w:rsidRDefault="00000000" w:rsidRPr="00000000" w14:paraId="000008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s87.19 </w:t>
      </w:r>
    </w:p>
    <w:p w:rsidR="00000000" w:rsidDel="00000000" w:rsidP="00000000" w:rsidRDefault="00000000" w:rsidRPr="00000000" w14:paraId="000008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t,237.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t0 </w:t>
      </w:r>
    </w:p>
    <w:p w:rsidR="00000000" w:rsidDel="00000000" w:rsidP="00000000" w:rsidRDefault="00000000" w:rsidRPr="00000000" w14:paraId="000008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.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nt </w:t>
      </w:r>
    </w:p>
    <w:p w:rsidR="00000000" w:rsidDel="00000000" w:rsidP="00000000" w:rsidRDefault="00000000" w:rsidRPr="00000000" w14:paraId="000008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8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25.02 </w:t>
      </w:r>
    </w:p>
    <w:p w:rsidR="00000000" w:rsidDel="00000000" w:rsidP="00000000" w:rsidRDefault="00000000" w:rsidRPr="00000000" w14:paraId="000008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982.53 </w:t>
      </w:r>
    </w:p>
    <w:p w:rsidR="00000000" w:rsidDel="00000000" w:rsidP="00000000" w:rsidRDefault="00000000" w:rsidRPr="00000000" w14:paraId="000008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340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t.'79 </w:t>
      </w:r>
    </w:p>
    <w:p w:rsidR="00000000" w:rsidDel="00000000" w:rsidP="00000000" w:rsidRDefault="00000000" w:rsidRPr="00000000" w14:paraId="000008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51.45 </w:t>
      </w:r>
    </w:p>
    <w:p w:rsidR="00000000" w:rsidDel="00000000" w:rsidP="00000000" w:rsidRDefault="00000000" w:rsidRPr="00000000" w14:paraId="000008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3.4400177001953" w:right="1223.359375" w:header="0" w:footer="720"/>
          <w:cols w:equalWidth="0" w:num="4">
            <w:col w:space="0" w:w="2600"/>
            <w:col w:space="0" w:w="2600"/>
            <w:col w:space="0" w:w="2600"/>
            <w:col w:space="0" w:w="2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0.08 </w:t>
      </w:r>
    </w:p>
    <w:p w:rsidR="00000000" w:rsidDel="00000000" w:rsidP="00000000" w:rsidRDefault="00000000" w:rsidRPr="00000000" w14:paraId="000008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40576171875" w:line="518.107681274414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Gross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8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7.3699951171875" w:right="1268.199462890625" w:header="0" w:footer="720"/>
          <w:cols w:equalWidth="0" w:num="2">
            <w:col w:space="0" w:w="5160"/>
            <w:col w:space="0" w:w="5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302.t1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i4.92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1.060.87 </w:t>
      </w:r>
    </w:p>
    <w:p w:rsidR="00000000" w:rsidDel="00000000" w:rsidP="00000000" w:rsidRDefault="00000000" w:rsidRPr="00000000" w14:paraId="000008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4.3182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Uneamed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revenue </w:t>
      </w:r>
    </w:p>
    <w:p w:rsidR="00000000" w:rsidDel="00000000" w:rsidP="00000000" w:rsidRDefault="00000000" w:rsidRPr="00000000" w14:paraId="000008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375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JDA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Liability </w:t>
      </w:r>
    </w:p>
    <w:p w:rsidR="00000000" w:rsidDel="00000000" w:rsidP="00000000" w:rsidRDefault="00000000" w:rsidRPr="00000000" w14:paraId="000008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372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Liability </w:t>
      </w:r>
    </w:p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CWIP </w:t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Security deposit </w:t>
      </w:r>
    </w:p>
    <w:p w:rsidR="00000000" w:rsidDel="00000000" w:rsidP="00000000" w:rsidRDefault="00000000" w:rsidRPr="00000000" w14:paraId="000008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Non deductible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purposes </w:t>
      </w:r>
    </w:p>
    <w:p w:rsidR="00000000" w:rsidDel="00000000" w:rsidP="00000000" w:rsidRDefault="00000000" w:rsidRPr="00000000" w14:paraId="000008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372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Re-measuremenl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gains/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(losses)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defined benel'it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plans </w:t>
      </w:r>
    </w:p>
    <w:p w:rsidR="00000000" w:rsidDel="00000000" w:rsidP="00000000" w:rsidRDefault="00000000" w:rsidRPr="00000000" w14:paraId="000008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79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0.25 </w:t>
      </w:r>
    </w:p>
    <w:p w:rsidR="00000000" w:rsidDel="00000000" w:rsidP="00000000" w:rsidRDefault="00000000" w:rsidRPr="00000000" w14:paraId="000008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59.20 </w:t>
      </w:r>
    </w:p>
    <w:p w:rsidR="00000000" w:rsidDel="00000000" w:rsidP="00000000" w:rsidRDefault="00000000" w:rsidRPr="00000000" w14:paraId="000008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401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3.29 </w:t>
      </w:r>
    </w:p>
    <w:p w:rsidR="00000000" w:rsidDel="00000000" w:rsidP="00000000" w:rsidRDefault="00000000" w:rsidRPr="00000000" w14:paraId="000008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63.8952064514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223.48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1.83 </w:t>
      </w:r>
    </w:p>
    <w:p w:rsidR="00000000" w:rsidDel="00000000" w:rsidP="00000000" w:rsidRDefault="00000000" w:rsidRPr="00000000" w14:paraId="000008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1,044.80 2.53 </w:t>
      </w:r>
    </w:p>
    <w:p w:rsidR="00000000" w:rsidDel="00000000" w:rsidP="00000000" w:rsidRDefault="00000000" w:rsidRPr="00000000" w14:paraId="000008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47.88 </w:t>
      </w:r>
    </w:p>
    <w:p w:rsidR="00000000" w:rsidDel="00000000" w:rsidP="00000000" w:rsidRDefault="00000000" w:rsidRPr="00000000" w14:paraId="000008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0.78 </w:t>
      </w:r>
    </w:p>
    <w:p w:rsidR="00000000" w:rsidDel="00000000" w:rsidP="00000000" w:rsidRDefault="00000000" w:rsidRPr="00000000" w14:paraId="000008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2.54 </w:t>
      </w:r>
    </w:p>
    <w:p w:rsidR="00000000" w:rsidDel="00000000" w:rsidP="00000000" w:rsidRDefault="00000000" w:rsidRPr="00000000" w14:paraId="000008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19.89 </w:t>
      </w:r>
    </w:p>
    <w:p w:rsidR="00000000" w:rsidDel="00000000" w:rsidP="00000000" w:rsidRDefault="00000000" w:rsidRPr="00000000" w14:paraId="000008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1,r40.45 4.06 </w:t>
      </w:r>
    </w:p>
    <w:p w:rsidR="00000000" w:rsidDel="00000000" w:rsidP="00000000" w:rsidRDefault="00000000" w:rsidRPr="00000000" w14:paraId="000008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48.19 </w:t>
      </w:r>
    </w:p>
    <w:p w:rsidR="00000000" w:rsidDel="00000000" w:rsidP="00000000" w:rsidRDefault="00000000" w:rsidRPr="00000000" w14:paraId="000008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0.50 </w:t>
      </w:r>
    </w:p>
    <w:p w:rsidR="00000000" w:rsidDel="00000000" w:rsidP="00000000" w:rsidRDefault="00000000" w:rsidRPr="00000000" w14:paraId="000008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2.66 </w:t>
      </w:r>
    </w:p>
    <w:p w:rsidR="00000000" w:rsidDel="00000000" w:rsidP="00000000" w:rsidRDefault="00000000" w:rsidRPr="00000000" w14:paraId="000008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6.4900207519531" w:right="1245.440673828125" w:header="0" w:footer="720"/>
          <w:cols w:equalWidth="0" w:num="4">
            <w:col w:space="0" w:w="2600"/>
            <w:col w:space="0" w:w="2600"/>
            <w:col w:space="0" w:w="2600"/>
            <w:col w:space="0" w:w="2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0.44 </w:t>
      </w:r>
    </w:p>
    <w:p w:rsidR="00000000" w:rsidDel="00000000" w:rsidP="00000000" w:rsidRDefault="00000000" w:rsidRPr="00000000" w14:paraId="000008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340087890625" w:line="396.73049926757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Gross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deferrcd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asset/(liabilitics) </w:t>
      </w:r>
    </w:p>
    <w:p w:rsidR="00000000" w:rsidDel="00000000" w:rsidP="00000000" w:rsidRDefault="00000000" w:rsidRPr="00000000" w14:paraId="000008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4.98940467834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1.2799835205078" w:right="1260.699462890625" w:header="0" w:footer="720"/>
          <w:cols w:equalWidth="0" w:num="2">
            <w:col w:space="0" w:w="5160"/>
            <w:col w:space="0" w:w="5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288.05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I,l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18.42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r,196.90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l,l.0lr)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233.50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-16.03 </w:t>
      </w:r>
    </w:p>
    <w:p w:rsidR="00000000" w:rsidDel="00000000" w:rsidP="00000000" w:rsidRDefault="00000000" w:rsidRPr="00000000" w14:paraId="000008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06384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lnYentories </w:t>
      </w:r>
    </w:p>
    <w:p w:rsidR="00000000" w:rsidDel="00000000" w:rsidP="00000000" w:rsidRDefault="00000000" w:rsidRPr="00000000" w14:paraId="000008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Work-in-progress </w:t>
      </w:r>
    </w:p>
    <w:p w:rsidR="00000000" w:rsidDel="00000000" w:rsidP="00000000" w:rsidRDefault="00000000" w:rsidRPr="00000000" w14:paraId="000008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3798828125" w:line="271.8911933898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Raw materials,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components and stores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Land stock </w:t>
      </w:r>
    </w:p>
    <w:p w:rsidR="00000000" w:rsidDel="00000000" w:rsidP="00000000" w:rsidRDefault="00000000" w:rsidRPr="00000000" w14:paraId="000008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122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Completed flats </w:t>
      </w:r>
    </w:p>
    <w:p w:rsidR="00000000" w:rsidDel="00000000" w:rsidP="00000000" w:rsidRDefault="00000000" w:rsidRPr="00000000" w14:paraId="000008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.755897521972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1,867.56 </w:t>
      </w:r>
    </w:p>
    <w:p w:rsidR="00000000" w:rsidDel="00000000" w:rsidP="00000000" w:rsidRDefault="00000000" w:rsidRPr="00000000" w14:paraId="000008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179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89.46 </w:t>
      </w:r>
    </w:p>
    <w:p w:rsidR="00000000" w:rsidDel="00000000" w:rsidP="00000000" w:rsidRDefault="00000000" w:rsidRPr="00000000" w14:paraId="000008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685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1,887.4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8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35.00 </w:t>
      </w:r>
    </w:p>
    <w:p w:rsidR="00000000" w:rsidDel="00000000" w:rsidP="00000000" w:rsidRDefault="00000000" w:rsidRPr="00000000" w14:paraId="000008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rt </w:t>
      </w:r>
    </w:p>
    <w:p w:rsidR="00000000" w:rsidDel="00000000" w:rsidP="00000000" w:rsidRDefault="00000000" w:rsidRPr="00000000" w14:paraId="000008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894775390625" w:line="255.898017883300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4,6'.t9.94 </w:t>
      </w:r>
    </w:p>
    <w:p w:rsidR="00000000" w:rsidDel="00000000" w:rsidP="00000000" w:rsidRDefault="00000000" w:rsidRPr="00000000" w14:paraId="000008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816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t9.63 </w:t>
      </w:r>
    </w:p>
    <w:p w:rsidR="00000000" w:rsidDel="00000000" w:rsidP="00000000" w:rsidRDefault="00000000" w:rsidRPr="00000000" w14:paraId="000008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t26.50 </w:t>
      </w:r>
    </w:p>
    <w:p w:rsidR="00000000" w:rsidDel="00000000" w:rsidP="00000000" w:rsidRDefault="00000000" w:rsidRPr="00000000" w14:paraId="000008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35.00 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739990234375" w:line="250.300254821777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April2021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5,506.55 </w:t>
      </w:r>
    </w:p>
    <w:p w:rsidR="00000000" w:rsidDel="00000000" w:rsidP="00000000" w:rsidRDefault="00000000" w:rsidRPr="00000000" w14:paraId="000008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816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45.19 </w:t>
      </w:r>
    </w:p>
    <w:p w:rsidR="00000000" w:rsidDel="00000000" w:rsidP="00000000" w:rsidRDefault="00000000" w:rsidRPr="00000000" w14:paraId="000008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685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300.41 </w:t>
      </w:r>
    </w:p>
    <w:p w:rsidR="00000000" w:rsidDel="00000000" w:rsidP="00000000" w:rsidRDefault="00000000" w:rsidRPr="00000000" w14:paraId="000008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6.2399673461914" w:right="1257.2802734375" w:header="0" w:footer="720"/>
          <w:cols w:equalWidth="0" w:num="4">
            <w:col w:space="0" w:w="2600"/>
            <w:col w:space="0" w:w="2600"/>
            <w:col w:space="0" w:w="2600"/>
            <w:col w:space="0" w:w="2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35.00 </w:t>
      </w:r>
    </w:p>
    <w:p w:rsidR="00000000" w:rsidDel="00000000" w:rsidP="00000000" w:rsidRDefault="00000000" w:rsidRPr="00000000" w14:paraId="000008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422.9077434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itrvelltories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lower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realisable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receivables </w:t>
      </w:r>
    </w:p>
    <w:p w:rsidR="00000000" w:rsidDel="00000000" w:rsidP="00000000" w:rsidRDefault="00000000" w:rsidRPr="00000000" w14:paraId="000008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1.719970703125" w:right="1288.599853515625" w:header="0" w:footer="720"/>
          <w:cols w:equalWidth="0" w:num="2">
            <w:col w:space="0" w:w="5160"/>
            <w:col w:space="0" w:w="5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3,879.43 4.1t6t.07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5.1{t7.15 </w:t>
      </w:r>
    </w:p>
    <w:p w:rsidR="00000000" w:rsidDel="00000000" w:rsidP="00000000" w:rsidRDefault="00000000" w:rsidRPr="00000000" w14:paraId="000008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5.137634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(Unsecured,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good) </w:t>
      </w:r>
    </w:p>
    <w:p w:rsidR="00000000" w:rsidDel="00000000" w:rsidP="00000000" w:rsidRDefault="00000000" w:rsidRPr="00000000" w14:paraId="000008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138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Trade receivables </w:t>
      </w:r>
    </w:p>
    <w:p w:rsidR="00000000" w:rsidDel="00000000" w:rsidP="00000000" w:rsidRDefault="00000000" w:rsidRPr="00000000" w14:paraId="000008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Receivables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parties </w:t>
      </w:r>
    </w:p>
    <w:p w:rsidR="00000000" w:rsidDel="00000000" w:rsidP="00000000" w:rsidRDefault="00000000" w:rsidRPr="00000000" w14:paraId="000008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01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3968505859375" w:line="247.90088653564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2023 126.58 </w:t>
      </w:r>
    </w:p>
    <w:p w:rsidR="00000000" w:rsidDel="00000000" w:rsidP="00000000" w:rsidRDefault="00000000" w:rsidRPr="00000000" w14:paraId="000008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16760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409.06 </w:t>
      </w:r>
    </w:p>
    <w:p w:rsidR="00000000" w:rsidDel="00000000" w:rsidP="00000000" w:rsidRDefault="00000000" w:rsidRPr="00000000" w14:paraId="000008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3968505859375" w:line="247.90088653564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180.40 </w:t>
      </w:r>
    </w:p>
    <w:p w:rsidR="00000000" w:rsidDel="00000000" w:rsidP="00000000" w:rsidRDefault="00000000" w:rsidRPr="00000000" w14:paraId="000008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1677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3',t2.15</w:t>
      </w:r>
    </w:p>
    <w:p w:rsidR="00000000" w:rsidDel="00000000" w:rsidP="00000000" w:rsidRDefault="00000000" w:rsidRPr="00000000" w14:paraId="000008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5396728515625" w:line="252.951478958129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361.38 </w:t>
      </w:r>
    </w:p>
    <w:p w:rsidR="00000000" w:rsidDel="00000000" w:rsidP="00000000" w:rsidRDefault="00000000" w:rsidRPr="00000000" w14:paraId="000008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81677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14.2399978637695" w:right="1261.920166015625" w:header="0" w:footer="720"/>
          <w:cols w:equalWidth="0" w:num="4">
            <w:col w:space="0" w:w="2600"/>
            <w:col w:space="0" w:w="2600"/>
            <w:col w:space="0" w:w="2600"/>
            <w:col w:space="0" w:w="2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124.00 </w:t>
      </w:r>
    </w:p>
    <w:p w:rsidR="00000000" w:rsidDel="00000000" w:rsidP="00000000" w:rsidRDefault="00000000" w:rsidRPr="00000000" w14:paraId="000008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68505859375" w:line="240" w:lineRule="auto"/>
        <w:ind w:left="0" w:right="1278.07983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535.64 552.55 48s.38 </w:t>
      </w:r>
    </w:p>
    <w:p w:rsidR="00000000" w:rsidDel="00000000" w:rsidP="00000000" w:rsidRDefault="00000000" w:rsidRPr="00000000" w14:paraId="000008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7.60009765625" w:line="214.396662712097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Priyate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8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07128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olherwise slated) </w:t>
      </w:r>
    </w:p>
    <w:p w:rsidR="00000000" w:rsidDel="00000000" w:rsidP="00000000" w:rsidRDefault="00000000" w:rsidRPr="00000000" w14:paraId="000008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533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8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9.85999107360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(Carried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amortised cost)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859130859375" w:line="253.469381332397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accrued 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Payable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venture partners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Accrued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8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16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payable </w:t>
      </w:r>
    </w:p>
    <w:p w:rsidR="00000000" w:rsidDel="00000000" w:rsidP="00000000" w:rsidRDefault="00000000" w:rsidRPr="00000000" w14:paraId="000008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Redemption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Premium on Debenture </w:t>
      </w:r>
    </w:p>
    <w:p w:rsidR="00000000" w:rsidDel="00000000" w:rsidP="00000000" w:rsidRDefault="00000000" w:rsidRPr="00000000" w14:paraId="000008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68.103027343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2,348.99 </w:t>
      </w:r>
    </w:p>
    <w:p w:rsidR="00000000" w:rsidDel="00000000" w:rsidP="00000000" w:rsidRDefault="00000000" w:rsidRPr="00000000" w14:paraId="000008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133.43 </w:t>
      </w:r>
    </w:p>
    <w:p w:rsidR="00000000" w:rsidDel="00000000" w:rsidP="00000000" w:rsidRDefault="00000000" w:rsidRPr="00000000" w14:paraId="000008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609.33 </w:t>
      </w:r>
    </w:p>
    <w:p w:rsidR="00000000" w:rsidDel="00000000" w:rsidP="00000000" w:rsidRDefault="00000000" w:rsidRPr="00000000" w14:paraId="000008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140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50.62 </w:t>
      </w:r>
    </w:p>
    <w:p w:rsidR="00000000" w:rsidDel="00000000" w:rsidP="00000000" w:rsidRDefault="00000000" w:rsidRPr="00000000" w14:paraId="000008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12.78426170349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I,t4t.t't </w:t>
      </w:r>
    </w:p>
    <w:p w:rsidR="00000000" w:rsidDel="00000000" w:rsidP="00000000" w:rsidRDefault="00000000" w:rsidRPr="00000000" w14:paraId="000008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872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5.8't </w:t>
      </w:r>
    </w:p>
    <w:p w:rsidR="00000000" w:rsidDel="00000000" w:rsidP="00000000" w:rsidRDefault="00000000" w:rsidRPr="00000000" w14:paraId="000008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18.91 </w:t>
      </w:r>
    </w:p>
    <w:p w:rsidR="00000000" w:rsidDel="00000000" w:rsidP="00000000" w:rsidRDefault="00000000" w:rsidRPr="00000000" w14:paraId="000008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.739120483398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0lA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ril202l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461.31 </w:t>
      </w:r>
    </w:p>
    <w:p w:rsidR="00000000" w:rsidDel="00000000" w:rsidP="00000000" w:rsidRDefault="00000000" w:rsidRPr="00000000" w14:paraId="000008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8.69 </w:t>
      </w:r>
    </w:p>
    <w:p w:rsidR="00000000" w:rsidDel="00000000" w:rsidP="00000000" w:rsidRDefault="00000000" w:rsidRPr="00000000" w14:paraId="000008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I1.06 </w:t>
      </w:r>
    </w:p>
    <w:p w:rsidR="00000000" w:rsidDel="00000000" w:rsidP="00000000" w:rsidRDefault="00000000" w:rsidRPr="00000000" w14:paraId="000008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1.57997131347656" w:right="875.67871093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0.01 </w:t>
      </w:r>
    </w:p>
    <w:p w:rsidR="00000000" w:rsidDel="00000000" w:rsidP="00000000" w:rsidRDefault="00000000" w:rsidRPr="00000000" w14:paraId="000008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7.1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Iinancial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8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1.85997009277344" w:right="909.119873046875" w:header="0" w:footer="720"/>
          <w:cols w:equalWidth="0" w:num="2">
            <w:col w:space="0" w:w="5440"/>
            <w:col w:space="0" w:w="5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3,t42.31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1,435.9s 861.07 </w:t>
      </w:r>
    </w:p>
    <w:p w:rsidR="00000000" w:rsidDel="00000000" w:rsidP="00000000" w:rsidRDefault="00000000" w:rsidRPr="00000000" w14:paraId="000008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Curent </w:t>
      </w:r>
    </w:p>
    <w:p w:rsidR="00000000" w:rsidDel="00000000" w:rsidP="00000000" w:rsidRDefault="00000000" w:rsidRPr="00000000" w14:paraId="000008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69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 current </w:t>
      </w:r>
    </w:p>
    <w:p w:rsidR="00000000" w:rsidDel="00000000" w:rsidP="00000000" w:rsidRDefault="00000000" w:rsidRPr="00000000" w14:paraId="000008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87.8839397430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3,091.7s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50.62 </w:t>
      </w:r>
    </w:p>
    <w:p w:rsidR="00000000" w:rsidDel="00000000" w:rsidP="00000000" w:rsidRDefault="00000000" w:rsidRPr="00000000" w14:paraId="000008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t,435.95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It6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.07 </w:t>
      </w:r>
    </w:p>
    <w:p w:rsidR="00000000" w:rsidDel="00000000" w:rsidP="00000000" w:rsidRDefault="00000000" w:rsidRPr="00000000" w14:paraId="000008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9.136962890625" w:line="244.773101806640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Provisions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8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15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employee betrefits </w:t>
      </w:r>
    </w:p>
    <w:p w:rsidR="00000000" w:rsidDel="00000000" w:rsidP="00000000" w:rsidRDefault="00000000" w:rsidRPr="00000000" w14:paraId="000008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8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7.5599670410156" w:right="880.800781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8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93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Gratuity </w:t>
      </w:r>
    </w:p>
    <w:p w:rsidR="00000000" w:rsidDel="00000000" w:rsidP="00000000" w:rsidRDefault="00000000" w:rsidRPr="00000000" w14:paraId="000008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Compensated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absences </w:t>
      </w:r>
    </w:p>
    <w:p w:rsidR="00000000" w:rsidDel="00000000" w:rsidP="00000000" w:rsidRDefault="00000000" w:rsidRPr="00000000" w14:paraId="000008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38.89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2.7',1 </w:t>
      </w:r>
    </w:p>
    <w:p w:rsidR="00000000" w:rsidDel="00000000" w:rsidP="00000000" w:rsidRDefault="00000000" w:rsidRPr="00000000" w14:paraId="000008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24.06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0.'7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8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6.2399673461914" w:right="904.4799804687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20.29 </w:t>
      </w:r>
    </w:p>
    <w:p w:rsidR="00000000" w:rsidDel="00000000" w:rsidP="00000000" w:rsidRDefault="00000000" w:rsidRPr="00000000" w14:paraId="000008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provisions </w:t>
      </w:r>
    </w:p>
    <w:p w:rsidR="00000000" w:rsidDel="00000000" w:rsidP="00000000" w:rsidRDefault="00000000" w:rsidRPr="00000000" w14:paraId="000008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1.85997009277344" w:right="904.47998046875" w:header="0" w:footer="720"/>
          <w:cols w:equalWidth="0" w:num="2">
            <w:col w:space="0" w:w="5440"/>
            <w:col w:space="0" w:w="5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41.66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24.82 20.29 </w:t>
      </w:r>
    </w:p>
    <w:p w:rsidR="00000000" w:rsidDel="00000000" w:rsidP="00000000" w:rsidRDefault="00000000" w:rsidRPr="00000000" w14:paraId="000008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93640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Curent </w:t>
      </w:r>
    </w:p>
    <w:p w:rsidR="00000000" w:rsidDel="00000000" w:rsidP="00000000" w:rsidRDefault="00000000" w:rsidRPr="00000000" w14:paraId="000008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7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 current </w:t>
      </w:r>
    </w:p>
    <w:p w:rsidR="00000000" w:rsidDel="00000000" w:rsidP="00000000" w:rsidRDefault="00000000" w:rsidRPr="00000000" w14:paraId="000008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9406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liabilities </w:t>
      </w:r>
    </w:p>
    <w:p w:rsidR="00000000" w:rsidDel="00000000" w:rsidP="00000000" w:rsidRDefault="00000000" w:rsidRPr="00000000" w14:paraId="000008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8.2t </w:t>
      </w:r>
    </w:p>
    <w:p w:rsidR="00000000" w:rsidDel="00000000" w:rsidP="00000000" w:rsidRDefault="00000000" w:rsidRPr="00000000" w14:paraId="000008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33.45 </w:t>
      </w:r>
    </w:p>
    <w:p w:rsidR="00000000" w:rsidDel="00000000" w:rsidP="00000000" w:rsidRDefault="00000000" w:rsidRPr="00000000" w14:paraId="000008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0.62 </w:t>
      </w:r>
    </w:p>
    <w:p w:rsidR="00000000" w:rsidDel="00000000" w:rsidP="00000000" w:rsidRDefault="00000000" w:rsidRPr="00000000" w14:paraId="000008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24.20 </w:t>
      </w:r>
    </w:p>
    <w:p w:rsidR="00000000" w:rsidDel="00000000" w:rsidP="00000000" w:rsidRDefault="00000000" w:rsidRPr="00000000" w14:paraId="000008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0.46 </w:t>
      </w:r>
    </w:p>
    <w:p w:rsidR="00000000" w:rsidDel="00000000" w:rsidP="00000000" w:rsidRDefault="00000000" w:rsidRPr="00000000" w14:paraId="000008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19.83 </w:t>
      </w:r>
    </w:p>
    <w:p w:rsidR="00000000" w:rsidDel="00000000" w:rsidP="00000000" w:rsidRDefault="00000000" w:rsidRPr="00000000" w14:paraId="000008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1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3.3599853515625" w:right="880.3796386718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7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8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8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1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977.0794677734375" w:right="934.559326171875" w:header="0" w:footer="720"/>
          <w:cols w:equalWidth="0" w:num="3">
            <w:col w:space="0" w:w="1440"/>
            <w:col w:space="0" w:w="1440"/>
            <w:col w:space="0" w:w="1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8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30517578125" w:line="266.56062126159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Advance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cancelled customcr) 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account 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LLPs </w:t>
      </w:r>
    </w:p>
    <w:p w:rsidR="00000000" w:rsidDel="00000000" w:rsidP="00000000" w:rsidRDefault="00000000" w:rsidRPr="00000000" w14:paraId="000008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t'75.14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6.4',7 </w:t>
      </w:r>
    </w:p>
    <w:p w:rsidR="00000000" w:rsidDel="00000000" w:rsidP="00000000" w:rsidRDefault="00000000" w:rsidRPr="00000000" w14:paraId="000008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34.37999725341797" w:right="897.9992675781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2t5.54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2',73.84 </w:t>
      </w:r>
    </w:p>
    <w:p w:rsidR="00000000" w:rsidDel="00000000" w:rsidP="00000000" w:rsidRDefault="00000000" w:rsidRPr="00000000" w14:paraId="000008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2631835937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Statutory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dues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lJneamed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Revenue </w:t>
      </w:r>
    </w:p>
    <w:p w:rsidR="00000000" w:rsidDel="00000000" w:rsidP="00000000" w:rsidRDefault="00000000" w:rsidRPr="00000000" w14:paraId="000008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7480106353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development arrangement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Corpus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Fund </w:t>
      </w:r>
    </w:p>
    <w:p w:rsidR="00000000" w:rsidDel="00000000" w:rsidP="00000000" w:rsidRDefault="00000000" w:rsidRPr="00000000" w14:paraId="000008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Employee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8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5355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Others </w:t>
      </w:r>
    </w:p>
    <w:p w:rsidR="00000000" w:rsidDel="00000000" w:rsidP="00000000" w:rsidRDefault="00000000" w:rsidRPr="00000000" w14:paraId="000008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1.61701202392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n4.73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234.58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1.00 </w:t>
      </w:r>
    </w:p>
    <w:p w:rsidR="00000000" w:rsidDel="00000000" w:rsidP="00000000" w:rsidRDefault="00000000" w:rsidRPr="00000000" w14:paraId="000008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2255859375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6',7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.86 10.10 </w:t>
      </w:r>
    </w:p>
    <w:p w:rsidR="00000000" w:rsidDel="00000000" w:rsidP="00000000" w:rsidRDefault="00000000" w:rsidRPr="00000000" w14:paraId="000008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266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2.5 t </w:t>
      </w:r>
    </w:p>
    <w:p w:rsidR="00000000" w:rsidDel="00000000" w:rsidP="00000000" w:rsidRDefault="00000000" w:rsidRPr="00000000" w14:paraId="000008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46.73 </w:t>
      </w:r>
    </w:p>
    <w:p w:rsidR="00000000" w:rsidDel="00000000" w:rsidP="00000000" w:rsidRDefault="00000000" w:rsidRPr="00000000" w14:paraId="000008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1,846.81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10.07 </w:t>
      </w:r>
    </w:p>
    <w:p w:rsidR="00000000" w:rsidDel="00000000" w:rsidP="00000000" w:rsidRDefault="00000000" w:rsidRPr="00000000" w14:paraId="000008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4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70.86 </w:t>
      </w:r>
    </w:p>
    <w:p w:rsidR="00000000" w:rsidDel="00000000" w:rsidP="00000000" w:rsidRDefault="00000000" w:rsidRPr="00000000" w14:paraId="000008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9.21 </w:t>
      </w:r>
    </w:p>
    <w:p w:rsidR="00000000" w:rsidDel="00000000" w:rsidP="00000000" w:rsidRDefault="00000000" w:rsidRPr="00000000" w14:paraId="000008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1.64 </w:t>
      </w:r>
    </w:p>
    <w:p w:rsidR="00000000" w:rsidDel="00000000" w:rsidP="00000000" w:rsidRDefault="00000000" w:rsidRPr="00000000" w14:paraId="000008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t22.57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5,703.2r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16.t2 </w:t>
      </w:r>
    </w:p>
    <w:p w:rsidR="00000000" w:rsidDel="00000000" w:rsidP="00000000" w:rsidRDefault="00000000" w:rsidRPr="00000000" w14:paraId="000008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269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48.23 </w:t>
      </w:r>
    </w:p>
    <w:p w:rsidR="00000000" w:rsidDel="00000000" w:rsidP="00000000" w:rsidRDefault="00000000" w:rsidRPr="00000000" w14:paraId="000008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9.68 </w:t>
      </w:r>
    </w:p>
    <w:p w:rsidR="00000000" w:rsidDel="00000000" w:rsidP="00000000" w:rsidRDefault="00000000" w:rsidRPr="00000000" w14:paraId="000008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31.43001556396484" w:right="883.5998535156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1.00 </w:t>
      </w:r>
    </w:p>
    <w:p w:rsidR="00000000" w:rsidDel="00000000" w:rsidP="00000000" w:rsidRDefault="00000000" w:rsidRPr="00000000" w14:paraId="000008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8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7996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27.46002197265625" w:right="895.15991210937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606.22 5,161.82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6,390.19 </w:t>
      </w:r>
    </w:p>
    <w:p w:rsidR="00000000" w:rsidDel="00000000" w:rsidP="00000000" w:rsidRDefault="00000000" w:rsidRPr="00000000" w14:paraId="000008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37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Cunent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-255726</wp:posOffset>
            </wp:positionH>
            <wp:positionV relativeFrom="paragraph">
              <wp:posOffset>-6870953</wp:posOffset>
            </wp:positionV>
            <wp:extent cx="7653527" cy="10789919"/>
            <wp:effectExtent b="0" l="0" r="0" t="0"/>
            <wp:wrapSquare wrapText="bothSides" distB="19050" distT="19050" distL="19050" distR="1905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3527" cy="10789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curent </w:t>
      </w:r>
    </w:p>
    <w:p w:rsidR="00000000" w:rsidDel="00000000" w:rsidP="00000000" w:rsidRDefault="00000000" w:rsidRPr="00000000" w14:paraId="000008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470336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Tradc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8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6.33453369140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8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24813365936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outstanding dues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ofmicro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small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medium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outstanding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others </w:t>
      </w:r>
    </w:p>
    <w:p w:rsidR="00000000" w:rsidDel="00000000" w:rsidP="00000000" w:rsidRDefault="00000000" w:rsidRPr="00000000" w14:paraId="000008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606.22 </w:t>
      </w:r>
    </w:p>
    <w:p w:rsidR="00000000" w:rsidDel="00000000" w:rsidP="00000000" w:rsidRDefault="00000000" w:rsidRPr="00000000" w14:paraId="000008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8.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8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38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69.5t </w:t>
      </w:r>
    </w:p>
    <w:p w:rsidR="00000000" w:rsidDel="00000000" w:rsidP="00000000" w:rsidRDefault="00000000" w:rsidRPr="00000000" w14:paraId="000008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463.19 </w:t>
      </w:r>
    </w:p>
    <w:p w:rsidR="00000000" w:rsidDel="00000000" w:rsidP="00000000" w:rsidRDefault="00000000" w:rsidRPr="00000000" w14:paraId="000008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4,523.14 </w:t>
      </w:r>
    </w:p>
    <w:p w:rsidR="00000000" w:rsidDel="00000000" w:rsidP="00000000" w:rsidRDefault="00000000" w:rsidRPr="00000000" w14:paraId="000008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638-38 </w:t>
      </w:r>
    </w:p>
    <w:p w:rsidR="00000000" w:rsidDel="00000000" w:rsidP="00000000" w:rsidRDefault="00000000" w:rsidRPr="00000000" w14:paraId="000008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lvarch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8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78991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54.43 </w:t>
      </w:r>
    </w:p>
    <w:p w:rsidR="00000000" w:rsidDel="00000000" w:rsidP="00000000" w:rsidRDefault="00000000" w:rsidRPr="00000000" w14:paraId="000008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481.25 </w:t>
      </w:r>
    </w:p>
    <w:p w:rsidR="00000000" w:rsidDel="00000000" w:rsidP="00000000" w:rsidRDefault="00000000" w:rsidRPr="00000000" w14:paraId="000008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2,857.82 </w:t>
      </w:r>
    </w:p>
    <w:p w:rsidR="00000000" w:rsidDel="00000000" w:rsidP="00000000" w:rsidRDefault="00000000" w:rsidRPr="00000000" w14:paraId="000008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3,532.37 </w:t>
      </w:r>
    </w:p>
    <w:p w:rsidR="00000000" w:rsidDel="00000000" w:rsidP="00000000" w:rsidRDefault="00000000" w:rsidRPr="00000000" w14:paraId="000008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37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8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73004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t8.79 </w:t>
      </w:r>
    </w:p>
    <w:p w:rsidR="00000000" w:rsidDel="00000000" w:rsidP="00000000" w:rsidRDefault="00000000" w:rsidRPr="00000000" w14:paraId="000008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9.97997283935547" w:right="895.1599121093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516.83 </w:t>
      </w:r>
    </w:p>
    <w:p w:rsidR="00000000" w:rsidDel="00000000" w:rsidP="00000000" w:rsidRDefault="00000000" w:rsidRPr="00000000" w14:paraId="000008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8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3.05999755859375" w:right="919.179687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532.70 535.68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s3s.62 </w:t>
      </w:r>
    </w:p>
    <w:p w:rsidR="00000000" w:rsidDel="00000000" w:rsidP="00000000" w:rsidRDefault="00000000" w:rsidRPr="00000000" w14:paraId="000008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53527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8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13519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Trade payables to related parties </w:t>
      </w:r>
    </w:p>
    <w:p w:rsidR="00000000" w:rsidDel="00000000" w:rsidP="00000000" w:rsidRDefault="00000000" w:rsidRPr="00000000" w14:paraId="000008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32958984375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525.47 7.23 </w:t>
      </w:r>
    </w:p>
    <w:p w:rsidR="00000000" w:rsidDel="00000000" w:rsidP="00000000" w:rsidRDefault="00000000" w:rsidRPr="00000000" w14:paraId="000008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01220703125" w:line="287.88496971130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48t.25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54.43 </w:t>
      </w:r>
    </w:p>
    <w:p w:rsidR="00000000" w:rsidDel="00000000" w:rsidP="00000000" w:rsidRDefault="00000000" w:rsidRPr="00000000" w14:paraId="000008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2.63999938964844" w:right="923.52050781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535.62 </w:t>
      </w:r>
    </w:p>
    <w:p w:rsidR="00000000" w:rsidDel="00000000" w:rsidP="00000000" w:rsidRDefault="00000000" w:rsidRPr="00000000" w14:paraId="000008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4020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8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26.2998199462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3.05999755859375" w:right="937.921142578125" w:header="0" w:footer="720"/>
          <w:cols w:equalWidth="0" w:num="2">
            <w:col w:space="0" w:w="5440"/>
            <w:col w:space="0" w:w="5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532.70 535.68 535.62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ui,*</w:t>
      </w:r>
    </w:p>
    <w:p w:rsidR="00000000" w:rsidDel="00000000" w:rsidP="00000000" w:rsidRDefault="00000000" w:rsidRPr="00000000" w14:paraId="000008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5.999755859375" w:line="221.438584327697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Priyate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8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67333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stated)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Trrdc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payables agcing schcdule </w:t>
      </w:r>
    </w:p>
    <w:p w:rsidR="00000000" w:rsidDel="00000000" w:rsidP="00000000" w:rsidRDefault="00000000" w:rsidRPr="00000000" w14:paraId="000008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9838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8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40283203125" w:line="247.50105857849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outstanding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ofmicro,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small and medium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e[terprises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8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-2 years </w:t>
      </w:r>
    </w:p>
    <w:p w:rsidR="00000000" w:rsidDel="00000000" w:rsidP="00000000" w:rsidRDefault="00000000" w:rsidRPr="00000000" w14:paraId="000008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0603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2-3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</w:p>
    <w:p w:rsidR="00000000" w:rsidDel="00000000" w:rsidP="00000000" w:rsidRDefault="00000000" w:rsidRPr="00000000" w14:paraId="000008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37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than 3 years </w:t>
      </w:r>
    </w:p>
    <w:p w:rsidR="00000000" w:rsidDel="00000000" w:rsidP="00000000" w:rsidRDefault="00000000" w:rsidRPr="00000000" w14:paraId="000008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8.80536079406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58.65 </w:t>
      </w:r>
    </w:p>
    <w:p w:rsidR="00000000" w:rsidDel="00000000" w:rsidP="00000000" w:rsidRDefault="00000000" w:rsidRPr="00000000" w14:paraId="000008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21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4.47 </w:t>
      </w:r>
    </w:p>
    <w:p w:rsidR="00000000" w:rsidDel="00000000" w:rsidP="00000000" w:rsidRDefault="00000000" w:rsidRPr="00000000" w14:paraId="000008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2.70 </w:t>
      </w:r>
    </w:p>
    <w:p w:rsidR="00000000" w:rsidDel="00000000" w:rsidP="00000000" w:rsidRDefault="00000000" w:rsidRPr="00000000" w14:paraId="000008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3.69 </w:t>
      </w:r>
    </w:p>
    <w:p w:rsidR="00000000" w:rsidDel="00000000" w:rsidP="00000000" w:rsidRDefault="00000000" w:rsidRPr="00000000" w14:paraId="000008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198486328125" w:line="264.69511985778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M^rch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46.22 </w:t>
      </w:r>
    </w:p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21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3.95 </w:t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0.83 </w:t>
      </w:r>
    </w:p>
    <w:p w:rsidR="00000000" w:rsidDel="00000000" w:rsidP="00000000" w:rsidRDefault="00000000" w:rsidRPr="00000000" w14:paraId="000008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3.43 </w:t>
      </w:r>
    </w:p>
    <w:p w:rsidR="00000000" w:rsidDel="00000000" w:rsidP="00000000" w:rsidRDefault="00000000" w:rsidRPr="00000000" w14:paraId="000008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610593795776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April202l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12.t2 </w:t>
      </w:r>
    </w:p>
    <w:p w:rsidR="00000000" w:rsidDel="00000000" w:rsidP="00000000" w:rsidRDefault="00000000" w:rsidRPr="00000000" w14:paraId="000008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21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1.68 </w:t>
      </w:r>
    </w:p>
    <w:p w:rsidR="00000000" w:rsidDel="00000000" w:rsidP="00000000" w:rsidRDefault="00000000" w:rsidRPr="00000000" w14:paraId="000008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4.66 </w:t>
      </w:r>
    </w:p>
    <w:p w:rsidR="00000000" w:rsidDel="00000000" w:rsidP="00000000" w:rsidRDefault="00000000" w:rsidRPr="00000000" w14:paraId="000008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20.25997161865234" w:right="909.179687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0.33 </w:t>
      </w:r>
    </w:p>
    <w:p w:rsidR="00000000" w:rsidDel="00000000" w:rsidP="00000000" w:rsidRDefault="00000000" w:rsidRPr="00000000" w14:paraId="000008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8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outstanding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others </w:t>
      </w:r>
    </w:p>
    <w:p w:rsidR="00000000" w:rsidDel="00000000" w:rsidP="00000000" w:rsidRDefault="00000000" w:rsidRPr="00000000" w14:paraId="000008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3.05999755859375" w:right="926.0803222656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69.51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s4.43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18.79 </w:t>
      </w:r>
    </w:p>
    <w:p w:rsidR="00000000" w:rsidDel="00000000" w:rsidP="00000000" w:rsidRDefault="00000000" w:rsidRPr="00000000" w14:paraId="000008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5.537109375" w:line="251.899938583374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</w:p>
    <w:p w:rsidR="00000000" w:rsidDel="00000000" w:rsidP="00000000" w:rsidRDefault="00000000" w:rsidRPr="00000000" w14:paraId="000008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4831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2-3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</w:p>
    <w:p w:rsidR="00000000" w:rsidDel="00000000" w:rsidP="00000000" w:rsidRDefault="00000000" w:rsidRPr="00000000" w14:paraId="000008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37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</w:p>
    <w:p w:rsidR="00000000" w:rsidDel="00000000" w:rsidP="00000000" w:rsidRDefault="00000000" w:rsidRPr="00000000" w14:paraId="000008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311.41 </w:t>
      </w:r>
    </w:p>
    <w:p w:rsidR="00000000" w:rsidDel="00000000" w:rsidP="00000000" w:rsidRDefault="00000000" w:rsidRPr="00000000" w14:paraId="000008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9404296875" w:line="223.909420967102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26.26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'72.6s </w:t>
      </w:r>
    </w:p>
    <w:p w:rsidR="00000000" w:rsidDel="00000000" w:rsidP="00000000" w:rsidRDefault="00000000" w:rsidRPr="00000000" w14:paraId="000008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6015625" w:line="282.55339622497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55.30 28.81 27.34 69.80 </w:t>
      </w:r>
    </w:p>
    <w:p w:rsidR="00000000" w:rsidDel="00000000" w:rsidP="00000000" w:rsidRDefault="00000000" w:rsidRPr="00000000" w14:paraId="000008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22856140136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4.8200225830078" w:right="907.3400878906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389.34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3t.09 23.5t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'72.89 </w:t>
      </w:r>
    </w:p>
    <w:p w:rsidR="00000000" w:rsidDel="00000000" w:rsidP="00000000" w:rsidRDefault="00000000" w:rsidRPr="00000000" w14:paraId="000008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8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463.19 </w:t>
      </w:r>
    </w:p>
    <w:p w:rsidR="00000000" w:rsidDel="00000000" w:rsidP="00000000" w:rsidRDefault="00000000" w:rsidRPr="00000000" w14:paraId="000008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3.05999755859375" w:right="937.9211425781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481.25 516.83 </w:t>
      </w:r>
    </w:p>
    <w:p w:rsidR="00000000" w:rsidDel="00000000" w:rsidP="00000000" w:rsidRDefault="00000000" w:rsidRPr="00000000" w14:paraId="000008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33837890625" w:line="226.5324068069458" w:lineRule="auto"/>
        <w:ind w:left="405.99998474121094" w:right="808.551025390625" w:hanging="2.8000259399414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identification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Micro,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Small and Medium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Enterpdses Suppliers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"The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Micro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Small and Medium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2006"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management.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certified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management, on the 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ovcrdue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any)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Micro,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Small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Medium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accou[t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amount, interest has been accrued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suppliers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demand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claim.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received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ftom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supplier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the balance 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date. </w:t>
      </w:r>
    </w:p>
    <w:p w:rsidR="00000000" w:rsidDel="00000000" w:rsidP="00000000" w:rsidRDefault="00000000" w:rsidRPr="00000000" w14:paraId="000008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0994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24. Lcasc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liabilitics </w:t>
      </w:r>
    </w:p>
    <w:p w:rsidR="00000000" w:rsidDel="00000000" w:rsidP="00000000" w:rsidRDefault="00000000" w:rsidRPr="00000000" w14:paraId="000008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8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l\'larch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8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8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7.62001037597656" w:right="971.19995117187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0t April2021 </w:t>
      </w:r>
    </w:p>
    <w:p w:rsidR="00000000" w:rsidDel="00000000" w:rsidP="00000000" w:rsidRDefault="00000000" w:rsidRPr="00000000" w14:paraId="000008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1998291015625" w:line="240" w:lineRule="auto"/>
        <w:ind w:left="415.35999298095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235.23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I90.2i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193.84 </w:t>
      </w:r>
    </w:p>
    <w:p w:rsidR="00000000" w:rsidDel="00000000" w:rsidP="00000000" w:rsidRDefault="00000000" w:rsidRPr="00000000" w14:paraId="000008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934936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Lc1rsc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liibilities </w:t>
      </w:r>
    </w:p>
    <w:p w:rsidR="00000000" w:rsidDel="00000000" w:rsidP="00000000" w:rsidRDefault="00000000" w:rsidRPr="00000000" w14:paraId="000008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98.65997314453125" w:right="923.5205078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235.23 190.23 193.84 </w:t>
      </w:r>
    </w:p>
    <w:p w:rsidR="00000000" w:rsidDel="00000000" w:rsidP="00000000" w:rsidRDefault="00000000" w:rsidRPr="00000000" w14:paraId="000008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Current </w:t>
      </w:r>
    </w:p>
    <w:p w:rsidR="00000000" w:rsidDel="00000000" w:rsidP="00000000" w:rsidRDefault="00000000" w:rsidRPr="00000000" w14:paraId="000008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 current </w:t>
      </w:r>
    </w:p>
    <w:p w:rsidR="00000000" w:rsidDel="00000000" w:rsidP="00000000" w:rsidRDefault="00000000" w:rsidRPr="00000000" w14:paraId="000008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9.96 </w:t>
      </w:r>
    </w:p>
    <w:p w:rsidR="00000000" w:rsidDel="00000000" w:rsidP="00000000" w:rsidRDefault="00000000" w:rsidRPr="00000000" w14:paraId="000008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225.2',7 </w:t>
      </w:r>
    </w:p>
    <w:p w:rsidR="00000000" w:rsidDel="00000000" w:rsidP="00000000" w:rsidRDefault="00000000" w:rsidRPr="00000000" w14:paraId="000008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4.53 </w:t>
      </w:r>
    </w:p>
    <w:p w:rsidR="00000000" w:rsidDel="00000000" w:rsidP="00000000" w:rsidRDefault="00000000" w:rsidRPr="00000000" w14:paraId="000008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185.70 </w:t>
      </w:r>
    </w:p>
    <w:p w:rsidR="00000000" w:rsidDel="00000000" w:rsidP="00000000" w:rsidRDefault="00000000" w:rsidRPr="00000000" w14:paraId="000008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3.47999572753906" w:right="916.3195800781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193.84 </w:t>
      </w:r>
    </w:p>
    <w:p w:rsidR="00000000" w:rsidDel="00000000" w:rsidP="00000000" w:rsidRDefault="00000000" w:rsidRPr="00000000" w14:paraId="000008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25. Rcycnue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customers </w:t>
      </w:r>
    </w:p>
    <w:p w:rsidR="00000000" w:rsidDel="00000000" w:rsidP="00000000" w:rsidRDefault="00000000" w:rsidRPr="00000000" w14:paraId="000008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400146484375" w:line="240" w:lineRule="auto"/>
        <w:ind w:left="0" w:right="5.54077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0.4199981689453" w:right="905.12084960937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8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9100341796875" w:line="244.791383743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developmcnt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Revenue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dcvelopment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agreement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(JDA) </w:t>
      </w:r>
    </w:p>
    <w:p w:rsidR="00000000" w:rsidDel="00000000" w:rsidP="00000000" w:rsidRDefault="00000000" w:rsidRPr="00000000" w14:paraId="000008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6069.19 9.06 </w:t>
      </w:r>
    </w:p>
    <w:p w:rsidR="00000000" w:rsidDel="00000000" w:rsidP="00000000" w:rsidRDefault="00000000" w:rsidRPr="00000000" w14:paraId="000008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2.88002014160156" w:right="863.22021484375" w:header="0" w:footer="720"/>
          <w:cols w:equalWidth="0" w:num="3">
            <w:col w:space="0" w:w="3660"/>
            <w:col w:space="0" w:w="3660"/>
            <w:col w:space="0" w:w="3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2882.09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80.5 8 </w:t>
      </w:r>
    </w:p>
    <w:p w:rsidR="00000000" w:rsidDel="00000000" w:rsidP="00000000" w:rsidRDefault="00000000" w:rsidRPr="00000000" w14:paraId="000008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.25551986694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lndia </w:t>
      </w:r>
    </w:p>
    <w:p w:rsidR="00000000" w:rsidDel="00000000" w:rsidP="00000000" w:rsidRDefault="00000000" w:rsidRPr="00000000" w14:paraId="000008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4254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Outside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lndia </w:t>
      </w:r>
    </w:p>
    <w:p w:rsidR="00000000" w:rsidDel="00000000" w:rsidP="00000000" w:rsidRDefault="00000000" w:rsidRPr="00000000" w14:paraId="000008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625" w:line="313.871040344238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reyenuc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recognition </w:t>
      </w:r>
    </w:p>
    <w:p w:rsidR="00000000" w:rsidDel="00000000" w:rsidP="00000000" w:rsidRDefault="00000000" w:rsidRPr="00000000" w14:paraId="000008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200317382812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6078.25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2962.6'7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t3.25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2962.67 </w:t>
      </w:r>
    </w:p>
    <w:p w:rsidR="00000000" w:rsidDel="00000000" w:rsidP="00000000" w:rsidRDefault="00000000" w:rsidRPr="00000000" w14:paraId="000008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.619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77.0600128173828" w:right="861.59912109375" w:header="0" w:footer="720"/>
          <w:cols w:equalWidth="0" w:num="2">
            <w:col w:space="0" w:w="5500"/>
            <w:col w:space="0" w:w="5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607E.25 2962.67 </w:t>
      </w:r>
    </w:p>
    <w:p w:rsidR="00000000" w:rsidDel="00000000" w:rsidP="00000000" w:rsidRDefault="00000000" w:rsidRPr="00000000" w14:paraId="000008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3990478515625" w:line="276.81209564208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Coods 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at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point in 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over time </w:t>
      </w:r>
    </w:p>
    <w:p w:rsidR="00000000" w:rsidDel="00000000" w:rsidP="00000000" w:rsidRDefault="00000000" w:rsidRPr="00000000" w14:paraId="000008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6069.t9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9.06 </w:t>
      </w:r>
    </w:p>
    <w:p w:rsidR="00000000" w:rsidDel="00000000" w:rsidP="00000000" w:rsidRDefault="00000000" w:rsidRPr="00000000" w14:paraId="000008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81.8800354003906" w:right="874.158935546875" w:header="0" w:footer="720"/>
          <w:cols w:equalWidth="0" w:num="3">
            <w:col w:space="0" w:w="3660"/>
            <w:col w:space="0" w:w="3660"/>
            <w:col w:space="0" w:w="3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2882.O9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80.5 8 </w:t>
      </w:r>
    </w:p>
    <w:p w:rsidR="00000000" w:rsidDel="00000000" w:rsidP="00000000" w:rsidRDefault="00000000" w:rsidRPr="00000000" w14:paraId="000008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226318359375" w:line="693.43437194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lvith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Othcr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rcvenues </w:t>
      </w:r>
    </w:p>
    <w:p w:rsidR="00000000" w:rsidDel="00000000" w:rsidP="00000000" w:rsidRDefault="00000000" w:rsidRPr="00000000" w14:paraId="000008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799987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6.078.25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2.962.6',1 </w:t>
      </w:r>
    </w:p>
    <w:p w:rsidR="00000000" w:rsidDel="00000000" w:rsidP="00000000" w:rsidRDefault="00000000" w:rsidRPr="00000000" w14:paraId="000008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1375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77.0600128173828" w:right="881.051025390625" w:header="0" w:footer="720"/>
          <w:cols w:equalWidth="0" w:num="2">
            <w:col w:space="0" w:w="5500"/>
            <w:col w:space="0" w:w="5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8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1075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Modification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8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76220703125" w:line="286.160030364990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Marketing commission Cancclled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customer income Scrap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sales </w:t>
      </w:r>
    </w:p>
    <w:p w:rsidR="00000000" w:rsidDel="00000000" w:rsidP="00000000" w:rsidRDefault="00000000" w:rsidRPr="00000000" w14:paraId="000008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fi-om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LLPs </w:t>
      </w:r>
    </w:p>
    <w:p w:rsidR="00000000" w:rsidDel="00000000" w:rsidP="00000000" w:rsidRDefault="00000000" w:rsidRPr="00000000" w14:paraId="000008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20031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9.17 </w:t>
      </w:r>
    </w:p>
    <w:p w:rsidR="00000000" w:rsidDel="00000000" w:rsidP="00000000" w:rsidRDefault="00000000" w:rsidRPr="00000000" w14:paraId="000008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7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3.80 </w:t>
      </w:r>
    </w:p>
    <w:p w:rsidR="00000000" w:rsidDel="00000000" w:rsidP="00000000" w:rsidRDefault="00000000" w:rsidRPr="00000000" w14:paraId="000008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7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2.72 </w:t>
      </w:r>
    </w:p>
    <w:p w:rsidR="00000000" w:rsidDel="00000000" w:rsidP="00000000" w:rsidRDefault="00000000" w:rsidRPr="00000000" w14:paraId="000008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2.78 </w:t>
      </w:r>
    </w:p>
    <w:p w:rsidR="00000000" w:rsidDel="00000000" w:rsidP="00000000" w:rsidRDefault="00000000" w:rsidRPr="00000000" w14:paraId="000009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140.46 </w:t>
      </w:r>
    </w:p>
    <w:p w:rsidR="00000000" w:rsidDel="00000000" w:rsidP="00000000" w:rsidRDefault="00000000" w:rsidRPr="00000000" w14:paraId="000009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.25520515441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33.t2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1.09 </w:t>
      </w:r>
    </w:p>
    <w:p w:rsidR="00000000" w:rsidDel="00000000" w:rsidP="00000000" w:rsidRDefault="00000000" w:rsidRPr="00000000" w14:paraId="000009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26013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2.42 </w:t>
      </w:r>
    </w:p>
    <w:p w:rsidR="00000000" w:rsidDel="00000000" w:rsidP="00000000" w:rsidRDefault="00000000" w:rsidRPr="00000000" w14:paraId="000009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139831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74.6799850463867" w:right="947.03979492187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lL2.22 </w:t>
      </w:r>
    </w:p>
    <w:p w:rsidR="00000000" w:rsidDel="00000000" w:rsidP="00000000" w:rsidRDefault="00000000" w:rsidRPr="00000000" w14:paraId="000009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14007568359375" w:line="424.25122261047363" w:lineRule="auto"/>
        <w:ind w:left="0" w:right="2930.1800537109375" w:firstLine="7.199974060058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reYenucs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reYenue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operations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-206666</wp:posOffset>
            </wp:positionH>
            <wp:positionV relativeFrom="paragraph">
              <wp:posOffset>-9301479</wp:posOffset>
            </wp:positionV>
            <wp:extent cx="7635240" cy="10794492"/>
            <wp:effectExtent b="0" l="0" r="0" t="0"/>
            <wp:wrapSquare wrapText="bothSides" distB="19050" distT="19050" distL="19050" distR="1905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94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0.13248443603516" w:lineRule="auto"/>
        <w:ind w:left="3404.739990234375" w:right="22.18017578125" w:firstLine="163.1597900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158.93 153.27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6237.18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3J1594</w:t>
      </w:r>
    </w:p>
    <w:p w:rsidR="00000000" w:rsidDel="00000000" w:rsidP="00000000" w:rsidRDefault="00000000" w:rsidRPr="00000000" w14:paraId="000009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7.6342010498047" w:line="240" w:lineRule="auto"/>
        <w:ind w:left="0" w:right="808.7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{" </w:t>
      </w:r>
    </w:p>
    <w:p w:rsidR="00000000" w:rsidDel="00000000" w:rsidP="00000000" w:rsidRDefault="00000000" w:rsidRPr="00000000" w14:paraId="000009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303894996643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Builder Private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9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4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Millions.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unless othet'wise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led. </w:t>
      </w:r>
    </w:p>
    <w:p w:rsidR="00000000" w:rsidDel="00000000" w:rsidP="00000000" w:rsidRDefault="00000000" w:rsidRPr="00000000" w14:paraId="000009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7.19970703125" w:line="238.5709762573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balances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9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4123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9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9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55.4600143432617" w:right="966.719970703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740966796875" w:line="258.149127960205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Trade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Unbilled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 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Unearned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Customer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advances </w:t>
      </w:r>
    </w:p>
    <w:p w:rsidR="00000000" w:rsidDel="00000000" w:rsidP="00000000" w:rsidRDefault="00000000" w:rsidRPr="00000000" w14:paraId="000009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53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5.64 </w:t>
      </w:r>
    </w:p>
    <w:p w:rsidR="00000000" w:rsidDel="00000000" w:rsidP="00000000" w:rsidRDefault="00000000" w:rsidRPr="00000000" w14:paraId="000009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94018554687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234.58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t75.44 </w:t>
      </w:r>
    </w:p>
    <w:p w:rsidR="00000000" w:rsidDel="00000000" w:rsidP="00000000" w:rsidRDefault="00000000" w:rsidRPr="00000000" w14:paraId="000009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552.55 </w:t>
      </w:r>
    </w:p>
    <w:p w:rsidR="00000000" w:rsidDel="00000000" w:rsidP="00000000" w:rsidRDefault="00000000" w:rsidRPr="00000000" w14:paraId="000009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52.'7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9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34008789062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0.2400207519531" w:right="1228.59985351562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4,846.84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176.4'.7 </w:t>
      </w:r>
    </w:p>
    <w:p w:rsidR="00000000" w:rsidDel="00000000" w:rsidP="00000000" w:rsidRDefault="00000000" w:rsidRPr="00000000" w14:paraId="000009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.222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9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9.1000366210938" w:right="1223.20068359375" w:header="0" w:footer="720"/>
          <w:cols w:equalWidth="0" w:num="2">
            <w:col w:space="0" w:w="5180"/>
            <w:col w:space="0" w:w="5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5864486694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mutual funds Interest income </w:t>
      </w:r>
    </w:p>
    <w:p w:rsidR="00000000" w:rsidDel="00000000" w:rsidP="00000000" w:rsidRDefault="00000000" w:rsidRPr="00000000" w14:paraId="000009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179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income </w:t>
      </w:r>
    </w:p>
    <w:p w:rsidR="00000000" w:rsidDel="00000000" w:rsidP="00000000" w:rsidRDefault="00000000" w:rsidRPr="00000000" w14:paraId="000009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8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Miscellaneous income </w:t>
      </w:r>
    </w:p>
    <w:p w:rsidR="00000000" w:rsidDel="00000000" w:rsidP="00000000" w:rsidRDefault="00000000" w:rsidRPr="00000000" w14:paraId="000009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1.49 </w:t>
      </w:r>
    </w:p>
    <w:p w:rsidR="00000000" w:rsidDel="00000000" w:rsidP="00000000" w:rsidRDefault="00000000" w:rsidRPr="00000000" w14:paraId="000009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38.05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1.41 </w:t>
      </w:r>
    </w:p>
    <w:p w:rsidR="00000000" w:rsidDel="00000000" w:rsidP="00000000" w:rsidRDefault="00000000" w:rsidRPr="00000000" w14:paraId="000009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15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5.61 </w:t>
      </w:r>
    </w:p>
    <w:p w:rsidR="00000000" w:rsidDel="00000000" w:rsidP="00000000" w:rsidRDefault="00000000" w:rsidRPr="00000000" w14:paraId="000009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7.4',1 </w:t>
      </w:r>
    </w:p>
    <w:p w:rsidR="00000000" w:rsidDel="00000000" w:rsidP="00000000" w:rsidRDefault="00000000" w:rsidRPr="00000000" w14:paraId="000009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4028320312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18.95 1.64 </w:t>
      </w:r>
    </w:p>
    <w:p w:rsidR="00000000" w:rsidDel="00000000" w:rsidP="00000000" w:rsidRDefault="00000000" w:rsidRPr="00000000" w14:paraId="000009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15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9.6800231933594" w:right="1228.90014648437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27.t2 </w:t>
      </w:r>
    </w:p>
    <w:p w:rsidR="00000000" w:rsidDel="00000000" w:rsidP="00000000" w:rsidRDefault="00000000" w:rsidRPr="00000000" w14:paraId="000009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9.539794921875" w:line="535.78611373901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27.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raw materials,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components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stores consumed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material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components consumed </w:t>
      </w:r>
    </w:p>
    <w:p w:rsidR="00000000" w:rsidDel="00000000" w:rsidP="00000000" w:rsidRDefault="00000000" w:rsidRPr="00000000" w14:paraId="000009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46.56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55,18 </w:t>
      </w:r>
    </w:p>
    <w:p w:rsidR="00000000" w:rsidDel="00000000" w:rsidP="00000000" w:rsidRDefault="00000000" w:rsidRPr="00000000" w14:paraId="000009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.33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4.9600219726562" w:right="1230.400390625" w:header="0" w:footer="720"/>
          <w:cols w:equalWidth="0" w:num="2">
            <w:col w:space="0" w:w="5180"/>
            <w:col w:space="0" w:w="5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91015625" w:line="269.122753143310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Inventory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beginning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Purchases </w:t>
      </w:r>
    </w:p>
    <w:p w:rsidR="00000000" w:rsidDel="00000000" w:rsidP="00000000" w:rsidRDefault="00000000" w:rsidRPr="00000000" w14:paraId="000009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62121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Less: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inventory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9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t9.63 </w:t>
      </w:r>
    </w:p>
    <w:p w:rsidR="00000000" w:rsidDel="00000000" w:rsidP="00000000" w:rsidRDefault="00000000" w:rsidRPr="00000000" w14:paraId="000009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55.89735984802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266.3',7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(89.46) </w:t>
      </w:r>
    </w:p>
    <w:p w:rsidR="00000000" w:rsidDel="00000000" w:rsidP="00000000" w:rsidRDefault="00000000" w:rsidRPr="00000000" w14:paraId="000009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45.1,9 </w:t>
      </w:r>
    </w:p>
    <w:p w:rsidR="00000000" w:rsidDel="00000000" w:rsidP="00000000" w:rsidRDefault="00000000" w:rsidRPr="00000000" w14:paraId="000009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71.891651153564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1800079345703" w:right="1196.4794921875" w:header="0" w:footer="720"/>
          <w:cols w:equalWidth="0" w:num="3">
            <w:col w:space="0" w:w="3480"/>
            <w:col w:space="0" w:w="3480"/>
            <w:col w:space="0" w:w="3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4'18.62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r9.63) </w:t>
      </w:r>
    </w:p>
    <w:p w:rsidR="00000000" w:rsidDel="00000000" w:rsidP="00000000" w:rsidRDefault="00000000" w:rsidRPr="00000000" w14:paraId="000009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8.4210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Consaruction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9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1.5197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196.54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504.18</w:t>
      </w:r>
    </w:p>
    <w:p w:rsidR="00000000" w:rsidDel="00000000" w:rsidP="00000000" w:rsidRDefault="00000000" w:rsidRPr="00000000" w14:paraId="000009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5.1397705078125" w:line="240" w:lineRule="auto"/>
        <w:ind w:left="0" w:right="0.319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4.9600219726562" w:right="1215.360107421875" w:header="0" w:footer="720"/>
          <w:cols w:equalWidth="0" w:num="2">
            <w:col w:space="0" w:w="5180"/>
            <w:col w:space="0" w:w="5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9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Approval,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legal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liaison Constluction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9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21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charges </w:t>
      </w:r>
    </w:p>
    <w:p w:rsidR="00000000" w:rsidDel="00000000" w:rsidP="00000000" w:rsidRDefault="00000000" w:rsidRPr="00000000" w14:paraId="000009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317382812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1,754.55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116.81 </w:t>
      </w:r>
    </w:p>
    <w:p w:rsidR="00000000" w:rsidDel="00000000" w:rsidP="00000000" w:rsidRDefault="00000000" w:rsidRPr="00000000" w14:paraId="000009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21435546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1,209.05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382.56 </w:t>
      </w:r>
    </w:p>
    <w:p w:rsidR="00000000" w:rsidDel="00000000" w:rsidP="00000000" w:rsidRDefault="00000000" w:rsidRPr="00000000" w14:paraId="000009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408.91 69.70 </w:t>
      </w:r>
    </w:p>
    <w:p w:rsidR="00000000" w:rsidDel="00000000" w:rsidP="00000000" w:rsidRDefault="00000000" w:rsidRPr="00000000" w14:paraId="000009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21435546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1800079345703" w:right="1240.3198242187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I,093.71 316.03 </w:t>
      </w:r>
    </w:p>
    <w:p w:rsidR="00000000" w:rsidDel="00000000" w:rsidP="00000000" w:rsidRDefault="00000000" w:rsidRPr="00000000" w14:paraId="000009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6219482421875" w:line="522.86808013916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(Increase)/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of flats, land stock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work-in-progress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trsded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Opening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balance </w:t>
      </w:r>
    </w:p>
    <w:p w:rsidR="00000000" w:rsidDel="00000000" w:rsidP="00000000" w:rsidRDefault="00000000" w:rsidRPr="00000000" w14:paraId="000009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3.462,97 1.888.35 </w:t>
      </w:r>
    </w:p>
    <w:p w:rsidR="00000000" w:rsidDel="00000000" w:rsidP="00000000" w:rsidRDefault="00000000" w:rsidRPr="00000000" w14:paraId="000009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13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7.5" w:right="1236.480712890625" w:header="0" w:footer="720"/>
          <w:cols w:equalWidth="0" w:num="2">
            <w:col w:space="0" w:w="5180"/>
            <w:col w:space="0" w:w="5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1071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Work-in-progress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-380339</wp:posOffset>
            </wp:positionH>
            <wp:positionV relativeFrom="paragraph">
              <wp:posOffset>-6971537</wp:posOffset>
            </wp:positionV>
            <wp:extent cx="7612380" cy="10767059"/>
            <wp:effectExtent b="0" l="0" r="0" t="0"/>
            <wp:wrapSquare wrapText="bothSides" distB="19050" distT="19050" distL="19050" distR="1905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670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Completed flats </w:t>
      </w:r>
    </w:p>
    <w:p w:rsidR="00000000" w:rsidDel="00000000" w:rsidP="00000000" w:rsidRDefault="00000000" w:rsidRPr="00000000" w14:paraId="000009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37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Land stock </w:t>
      </w:r>
    </w:p>
    <w:p w:rsidR="00000000" w:rsidDel="00000000" w:rsidP="00000000" w:rsidRDefault="00000000" w:rsidRPr="00000000" w14:paraId="000009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opening balance </w:t>
      </w:r>
    </w:p>
    <w:p w:rsidR="00000000" w:rsidDel="00000000" w:rsidP="00000000" w:rsidRDefault="00000000" w:rsidRPr="00000000" w14:paraId="000009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34002685546875" w:line="271.8913364410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b) Closing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Work-in-proSress </w:t>
      </w:r>
    </w:p>
    <w:p w:rsidR="00000000" w:rsidDel="00000000" w:rsidP="00000000" w:rsidRDefault="00000000" w:rsidRPr="00000000" w14:paraId="000009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621520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Completed flats </w:t>
      </w:r>
    </w:p>
    <w:p w:rsidR="00000000" w:rsidDel="00000000" w:rsidP="00000000" w:rsidRDefault="00000000" w:rsidRPr="00000000" w14:paraId="000009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38195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Land stock </w:t>
      </w:r>
    </w:p>
    <w:p w:rsidR="00000000" w:rsidDel="00000000" w:rsidP="00000000" w:rsidRDefault="00000000" w:rsidRPr="00000000" w14:paraId="000009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685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closiIIg balance </w:t>
      </w:r>
    </w:p>
    <w:p w:rsidR="00000000" w:rsidDel="00000000" w:rsidP="00000000" w:rsidRDefault="00000000" w:rsidRPr="00000000" w14:paraId="000009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4,679.94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35.00 </w:t>
      </w:r>
    </w:p>
    <w:p w:rsidR="00000000" w:rsidDel="00000000" w:rsidP="00000000" w:rsidRDefault="00000000" w:rsidRPr="00000000" w14:paraId="000009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126.50 </w:t>
      </w:r>
    </w:p>
    <w:p w:rsidR="00000000" w:rsidDel="00000000" w:rsidP="00000000" w:rsidRDefault="00000000" w:rsidRPr="00000000" w14:paraId="000009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3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4,841,44 </w:t>
      </w:r>
    </w:p>
    <w:p w:rsidR="00000000" w:rsidDel="00000000" w:rsidP="00000000" w:rsidRDefault="00000000" w:rsidRPr="00000000" w14:paraId="000009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1.1398315429687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1,867.56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35.00 </w:t>
      </w:r>
    </w:p>
    <w:p w:rsidR="00000000" w:rsidDel="00000000" w:rsidP="00000000" w:rsidRDefault="00000000" w:rsidRPr="00000000" w14:paraId="000009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8191528320312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1,887.41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3,789.97 </w:t>
      </w:r>
    </w:p>
    <w:p w:rsidR="00000000" w:rsidDel="00000000" w:rsidP="00000000" w:rsidRDefault="00000000" w:rsidRPr="00000000" w14:paraId="000009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5,506.55 35.00 </w:t>
      </w:r>
    </w:p>
    <w:p w:rsidR="00000000" w:rsidDel="00000000" w:rsidP="00000000" w:rsidRDefault="00000000" w:rsidRPr="00000000" w14:paraId="000009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21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93.10 </w:t>
      </w:r>
    </w:p>
    <w:p w:rsidR="00000000" w:rsidDel="00000000" w:rsidP="00000000" w:rsidRDefault="00000000" w:rsidRPr="00000000" w14:paraId="000009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5,634.6s </w:t>
      </w:r>
    </w:p>
    <w:p w:rsidR="00000000" w:rsidDel="00000000" w:rsidP="00000000" w:rsidRDefault="00000000" w:rsidRPr="00000000" w14:paraId="000009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6.7401123046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4,6',19.94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35.00 </w:t>
      </w:r>
    </w:p>
    <w:p w:rsidR="00000000" w:rsidDel="00000000" w:rsidP="00000000" w:rsidRDefault="00000000" w:rsidRPr="00000000" w14:paraId="000009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621520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126.50 </w:t>
      </w:r>
    </w:p>
    <w:p w:rsidR="00000000" w:rsidDel="00000000" w:rsidP="00000000" w:rsidRDefault="00000000" w:rsidRPr="00000000" w14:paraId="000009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8.9199829101562" w:right="1250.07934570312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4,841.44 </w:t>
      </w:r>
    </w:p>
    <w:p w:rsidR="00000000" w:rsidDel="00000000" w:rsidP="00000000" w:rsidRDefault="00000000" w:rsidRPr="00000000" w14:paraId="000009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34002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difference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inventory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@)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1,051.47 </w:t>
      </w:r>
    </w:p>
    <w:p w:rsidR="00000000" w:rsidDel="00000000" w:rsidP="00000000" w:rsidRDefault="00000000" w:rsidRPr="00000000" w14:paraId="000009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46.53251647949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2.7999877929688" w:right="1278.1005859375" w:header="0" w:footer="720"/>
          <w:cols w:equalWidth="0" w:num="2">
            <w:col w:space="0" w:w="5160"/>
            <w:col w:space="0" w:w="5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793.21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  <w:rtl w:val="0"/>
        </w:rPr>
        <w:t xml:space="preserve">+- </w:t>
      </w:r>
    </w:p>
    <w:p w:rsidR="00000000" w:rsidDel="00000000" w:rsidP="00000000" w:rsidRDefault="00000000" w:rsidRPr="00000000" w14:paraId="000009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0.399169921875" w:line="224.17618274688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(formerly 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9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27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9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5334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30. Employee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 </w:t>
      </w:r>
    </w:p>
    <w:p w:rsidR="00000000" w:rsidDel="00000000" w:rsidP="00000000" w:rsidRDefault="00000000" w:rsidRPr="00000000" w14:paraId="000009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99951171875" w:line="240" w:lineRule="auto"/>
        <w:ind w:left="0" w:right="14.7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1.7799758911133" w:right="912.960205078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10766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Salaries, wages and bonus </w:t>
      </w:r>
    </w:p>
    <w:p w:rsidR="00000000" w:rsidDel="00000000" w:rsidP="00000000" w:rsidRDefault="00000000" w:rsidRPr="00000000" w14:paraId="000009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38818359375" w:line="279.88881111145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provident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funds Gratuity expeNes </w:t>
      </w:r>
    </w:p>
    <w:p w:rsidR="00000000" w:rsidDel="00000000" w:rsidP="00000000" w:rsidRDefault="00000000" w:rsidRPr="00000000" w14:paraId="000009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2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Staffwelfare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9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194.80 6.02 </w:t>
      </w:r>
    </w:p>
    <w:p w:rsidR="00000000" w:rsidDel="00000000" w:rsidP="00000000" w:rsidRDefault="00000000" w:rsidRPr="00000000" w14:paraId="000009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8.41 </w:t>
      </w:r>
    </w:p>
    <w:p w:rsidR="00000000" w:rsidDel="00000000" w:rsidP="00000000" w:rsidRDefault="00000000" w:rsidRPr="00000000" w14:paraId="000009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9.68 </w:t>
      </w:r>
    </w:p>
    <w:p w:rsidR="00000000" w:rsidDel="00000000" w:rsidP="00000000" w:rsidRDefault="00000000" w:rsidRPr="00000000" w14:paraId="000009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t9.24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1.95 </w:t>
      </w:r>
    </w:p>
    <w:p w:rsidR="00000000" w:rsidDel="00000000" w:rsidP="00000000" w:rsidRDefault="00000000" w:rsidRPr="00000000" w14:paraId="000009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92578125" w:line="223.91213893890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0.6800079345703" w:right="916.38061523437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6.97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'7.37 </w:t>
      </w:r>
    </w:p>
    <w:p w:rsidR="00000000" w:rsidDel="00000000" w:rsidP="00000000" w:rsidRDefault="00000000" w:rsidRPr="00000000" w14:paraId="000009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4.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costs </w:t>
      </w:r>
    </w:p>
    <w:p w:rsidR="00000000" w:rsidDel="00000000" w:rsidP="00000000" w:rsidRDefault="00000000" w:rsidRPr="00000000" w14:paraId="000009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2t8.91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35.53 </w:t>
      </w:r>
    </w:p>
    <w:p w:rsidR="00000000" w:rsidDel="00000000" w:rsidP="00000000" w:rsidRDefault="00000000" w:rsidRPr="00000000" w14:paraId="000009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1.7799758911133" w:right="920.15991210937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9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8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9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costs </w:t>
      </w:r>
    </w:p>
    <w:p w:rsidR="00000000" w:rsidDel="00000000" w:rsidP="00000000" w:rsidRDefault="00000000" w:rsidRPr="00000000" w14:paraId="000009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Less: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Boffowing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9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8486328125" w:line="279.88881111145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392.10 28.85 </w:t>
      </w:r>
    </w:p>
    <w:p w:rsidR="00000000" w:rsidDel="00000000" w:rsidP="00000000" w:rsidRDefault="00000000" w:rsidRPr="00000000" w14:paraId="000009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2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18.45 </w:t>
      </w:r>
    </w:p>
    <w:p w:rsidR="00000000" w:rsidDel="00000000" w:rsidP="00000000" w:rsidRDefault="00000000" w:rsidRPr="00000000" w14:paraId="000009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63.894519805908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439.40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(382.56) </w:t>
      </w:r>
    </w:p>
    <w:p w:rsidR="00000000" w:rsidDel="00000000" w:rsidP="00000000" w:rsidRDefault="00000000" w:rsidRPr="00000000" w14:paraId="000009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881111145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320.63 28.84 </w:t>
      </w:r>
    </w:p>
    <w:p w:rsidR="00000000" w:rsidDel="00000000" w:rsidP="00000000" w:rsidRDefault="00000000" w:rsidRPr="00000000" w14:paraId="000009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2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9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09.8299789428711" w:right="873.3203125" w:header="0" w:footer="720"/>
          <w:cols w:equalWidth="0" w:num="3">
            <w:col w:space="0" w:w="3660"/>
            <w:col w:space="0" w:w="3660"/>
            <w:col w:space="0" w:w="3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3',78.2t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(316.03) </w:t>
      </w:r>
    </w:p>
    <w:p w:rsidR="00000000" w:rsidDel="00000000" w:rsidP="00000000" w:rsidRDefault="00000000" w:rsidRPr="00000000" w14:paraId="000009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621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amortization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 </w:t>
      </w:r>
    </w:p>
    <w:p w:rsidR="00000000" w:rsidDel="00000000" w:rsidP="00000000" w:rsidRDefault="00000000" w:rsidRPr="00000000" w14:paraId="000009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.86010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56.84 62.18 </w:t>
      </w:r>
    </w:p>
    <w:p w:rsidR="00000000" w:rsidDel="00000000" w:rsidP="00000000" w:rsidRDefault="00000000" w:rsidRPr="00000000" w14:paraId="000009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340087890625" w:line="240" w:lineRule="auto"/>
        <w:ind w:left="0" w:right="22.57934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94.5800018310547" w:right="927.999267578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</w:t>
      </w:r>
    </w:p>
    <w:p w:rsidR="00000000" w:rsidDel="00000000" w:rsidP="00000000" w:rsidRDefault="00000000" w:rsidRPr="00000000" w14:paraId="000009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398437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Amortization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9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.33388328552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Depreciat 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jnvesrment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pl'openies 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fught-of-use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9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63476562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53.7 5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9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31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8.61 </w:t>
      </w:r>
    </w:p>
    <w:p w:rsidR="00000000" w:rsidDel="00000000" w:rsidP="00000000" w:rsidRDefault="00000000" w:rsidRPr="00000000" w14:paraId="000009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20.74 </w:t>
      </w:r>
    </w:p>
    <w:p w:rsidR="00000000" w:rsidDel="00000000" w:rsidP="00000000" w:rsidRDefault="00000000" w:rsidRPr="00000000" w14:paraId="000009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7809753417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33.00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8.62 </w:t>
      </w:r>
    </w:p>
    <w:p w:rsidR="00000000" w:rsidDel="00000000" w:rsidP="00000000" w:rsidRDefault="00000000" w:rsidRPr="00000000" w14:paraId="000009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4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91.3199996948242" w:right="923.57910156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20.4',7 </w:t>
      </w:r>
    </w:p>
    <w:p w:rsidR="00000000" w:rsidDel="00000000" w:rsidP="00000000" w:rsidRDefault="00000000" w:rsidRPr="00000000" w14:paraId="000009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1397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9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85.81 65.05 </w:t>
      </w:r>
    </w:p>
    <w:p w:rsidR="00000000" w:rsidDel="00000000" w:rsidP="00000000" w:rsidRDefault="00000000" w:rsidRPr="00000000" w14:paraId="000009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.3394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87.37998962402344" w:right="927.3608398437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9702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fuel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-237121</wp:posOffset>
            </wp:positionH>
            <wp:positionV relativeFrom="paragraph">
              <wp:posOffset>-5499353</wp:posOffset>
            </wp:positionV>
            <wp:extent cx="7626096" cy="10785347"/>
            <wp:effectExtent b="0" l="0" r="0" t="0"/>
            <wp:wrapSquare wrapText="bothSides" distB="19050" distT="19050" distL="19050" distR="1905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85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Rates and taxes </w:t>
      </w:r>
    </w:p>
    <w:p w:rsidR="00000000" w:rsidDel="00000000" w:rsidP="00000000" w:rsidRDefault="00000000" w:rsidRPr="00000000" w14:paraId="000009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lnsurance </w:t>
      </w:r>
    </w:p>
    <w:p w:rsidR="00000000" w:rsidDel="00000000" w:rsidP="00000000" w:rsidRDefault="00000000" w:rsidRPr="00000000" w14:paraId="000009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Rep ai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u1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aintenqrc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9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Buildings </w:t>
      </w:r>
    </w:p>
    <w:p w:rsidR="00000000" w:rsidDel="00000000" w:rsidP="00000000" w:rsidRDefault="00000000" w:rsidRPr="00000000" w14:paraId="000009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Vehicles </w:t>
      </w:r>
    </w:p>
    <w:p w:rsidR="00000000" w:rsidDel="00000000" w:rsidP="00000000" w:rsidRDefault="00000000" w:rsidRPr="00000000" w14:paraId="000009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Othels </w:t>
      </w:r>
    </w:p>
    <w:p w:rsidR="00000000" w:rsidDel="00000000" w:rsidP="00000000" w:rsidRDefault="00000000" w:rsidRPr="00000000" w14:paraId="000009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Advertising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promotion </w:t>
      </w:r>
    </w:p>
    <w:p w:rsidR="00000000" w:rsidDel="00000000" w:rsidP="00000000" w:rsidRDefault="00000000" w:rsidRPr="00000000" w14:paraId="000009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Travelling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conveyance </w:t>
      </w:r>
    </w:p>
    <w:p w:rsidR="00000000" w:rsidDel="00000000" w:rsidP="00000000" w:rsidRDefault="00000000" w:rsidRPr="00000000" w14:paraId="000009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37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Communication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costs </w:t>
      </w:r>
    </w:p>
    <w:p w:rsidR="00000000" w:rsidDel="00000000" w:rsidP="00000000" w:rsidRDefault="00000000" w:rsidRPr="00000000" w14:paraId="000009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brokerage fees </w:t>
      </w:r>
    </w:p>
    <w:p w:rsidR="00000000" w:rsidDel="00000000" w:rsidP="00000000" w:rsidRDefault="00000000" w:rsidRPr="00000000" w14:paraId="000009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stationery </w:t>
      </w:r>
    </w:p>
    <w:p w:rsidR="00000000" w:rsidDel="00000000" w:rsidP="00000000" w:rsidRDefault="00000000" w:rsidRPr="00000000" w14:paraId="000009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Legal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professional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fees </w:t>
      </w:r>
    </w:p>
    <w:p w:rsidR="00000000" w:rsidDel="00000000" w:rsidP="00000000" w:rsidRDefault="00000000" w:rsidRPr="00000000" w14:paraId="000009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3372802734375" w:line="285.7860088348388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Pa)ment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auditor (Refer details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below)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Donations </w:t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2630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Software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71.3201045989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ofproperty,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equipment (net)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LLPs </w:t>
      </w:r>
    </w:p>
    <w:p w:rsidR="00000000" w:rsidDel="00000000" w:rsidP="00000000" w:rsidRDefault="00000000" w:rsidRPr="00000000" w14:paraId="000009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393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charges </w:t>
      </w:r>
    </w:p>
    <w:p w:rsidR="00000000" w:rsidDel="00000000" w:rsidP="00000000" w:rsidRDefault="00000000" w:rsidRPr="00000000" w14:paraId="000009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Discount </w:t>
      </w:r>
    </w:p>
    <w:p w:rsidR="00000000" w:rsidDel="00000000" w:rsidP="00000000" w:rsidRDefault="00000000" w:rsidRPr="00000000" w14:paraId="000009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Miscellancous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9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59973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0.22 </w:t>
      </w:r>
    </w:p>
    <w:p w:rsidR="00000000" w:rsidDel="00000000" w:rsidP="00000000" w:rsidRDefault="00000000" w:rsidRPr="00000000" w14:paraId="000009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14.24 </w:t>
      </w:r>
    </w:p>
    <w:p w:rsidR="00000000" w:rsidDel="00000000" w:rsidP="00000000" w:rsidRDefault="00000000" w:rsidRPr="00000000" w14:paraId="000009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7.6',7 </w:t>
      </w:r>
    </w:p>
    <w:p w:rsidR="00000000" w:rsidDel="00000000" w:rsidP="00000000" w:rsidRDefault="00000000" w:rsidRPr="00000000" w14:paraId="000009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140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0.58 </w:t>
      </w:r>
    </w:p>
    <w:p w:rsidR="00000000" w:rsidDel="00000000" w:rsidP="00000000" w:rsidRDefault="00000000" w:rsidRPr="00000000" w14:paraId="000009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0.09 </w:t>
      </w:r>
    </w:p>
    <w:p w:rsidR="00000000" w:rsidDel="00000000" w:rsidP="00000000" w:rsidRDefault="00000000" w:rsidRPr="00000000" w14:paraId="000009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t.99 </w:t>
      </w:r>
    </w:p>
    <w:p w:rsidR="00000000" w:rsidDel="00000000" w:rsidP="00000000" w:rsidRDefault="00000000" w:rsidRPr="00000000" w14:paraId="000009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51.10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4.90 </w:t>
      </w:r>
    </w:p>
    <w:p w:rsidR="00000000" w:rsidDel="00000000" w:rsidP="00000000" w:rsidRDefault="00000000" w:rsidRPr="00000000" w14:paraId="000009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24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0.84 </w:t>
      </w:r>
    </w:p>
    <w:p w:rsidR="00000000" w:rsidDel="00000000" w:rsidP="00000000" w:rsidRDefault="00000000" w:rsidRPr="00000000" w14:paraId="000009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2.'73 </w:t>
      </w:r>
    </w:p>
    <w:p w:rsidR="00000000" w:rsidDel="00000000" w:rsidP="00000000" w:rsidRDefault="00000000" w:rsidRPr="00000000" w14:paraId="000009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0.05 </w:t>
      </w:r>
    </w:p>
    <w:p w:rsidR="00000000" w:rsidDel="00000000" w:rsidP="00000000" w:rsidRDefault="00000000" w:rsidRPr="00000000" w14:paraId="000009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8.62 </w:t>
      </w:r>
    </w:p>
    <w:p w:rsidR="00000000" w:rsidDel="00000000" w:rsidP="00000000" w:rsidRDefault="00000000" w:rsidRPr="00000000" w14:paraId="000009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3.51 </w:t>
      </w:r>
    </w:p>
    <w:p w:rsidR="00000000" w:rsidDel="00000000" w:rsidP="00000000" w:rsidRDefault="00000000" w:rsidRPr="00000000" w14:paraId="000009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139831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0.86 </w:t>
      </w:r>
    </w:p>
    <w:p w:rsidR="00000000" w:rsidDel="00000000" w:rsidP="00000000" w:rsidRDefault="00000000" w:rsidRPr="00000000" w14:paraId="000009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13983154296875" w:line="268.781461715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t02.46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2.t5 </w:t>
      </w:r>
    </w:p>
    <w:p w:rsidR="00000000" w:rsidDel="00000000" w:rsidP="00000000" w:rsidRDefault="00000000" w:rsidRPr="00000000" w14:paraId="000009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0.67 </w:t>
      </w:r>
    </w:p>
    <w:p w:rsidR="00000000" w:rsidDel="00000000" w:rsidP="00000000" w:rsidRDefault="00000000" w:rsidRPr="00000000" w14:paraId="000009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7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0.03 </w:t>
      </w:r>
    </w:p>
    <w:p w:rsidR="00000000" w:rsidDel="00000000" w:rsidP="00000000" w:rsidRDefault="00000000" w:rsidRPr="00000000" w14:paraId="000009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0.92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2.33 </w:t>
      </w:r>
    </w:p>
    <w:p w:rsidR="00000000" w:rsidDel="00000000" w:rsidP="00000000" w:rsidRDefault="00000000" w:rsidRPr="00000000" w14:paraId="000009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4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3.92 </w:t>
      </w:r>
    </w:p>
    <w:p w:rsidR="00000000" w:rsidDel="00000000" w:rsidP="00000000" w:rsidRDefault="00000000" w:rsidRPr="00000000" w14:paraId="000009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1401367187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5.40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0.13 </w:t>
      </w:r>
    </w:p>
    <w:p w:rsidR="00000000" w:rsidDel="00000000" w:rsidP="00000000" w:rsidRDefault="00000000" w:rsidRPr="00000000" w14:paraId="000009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3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0.2t </w:t>
      </w:r>
    </w:p>
    <w:p w:rsidR="00000000" w:rsidDel="00000000" w:rsidP="00000000" w:rsidRDefault="00000000" w:rsidRPr="00000000" w14:paraId="000009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65.671272277832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39.21 10.32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t.6l </w:t>
      </w:r>
    </w:p>
    <w:p w:rsidR="00000000" w:rsidDel="00000000" w:rsidP="00000000" w:rsidRDefault="00000000" w:rsidRPr="00000000" w14:paraId="000009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0867919921875" w:line="282.55379676818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0.89 0.10 4.49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t.52 </w:t>
      </w:r>
    </w:p>
    <w:p w:rsidR="00000000" w:rsidDel="00000000" w:rsidP="00000000" w:rsidRDefault="00000000" w:rsidRPr="00000000" w14:paraId="000009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1.82 </w:t>
      </w:r>
    </w:p>
    <w:p w:rsidR="00000000" w:rsidDel="00000000" w:rsidP="00000000" w:rsidRDefault="00000000" w:rsidRPr="00000000" w14:paraId="000009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00244140625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3.68 </w:t>
      </w:r>
    </w:p>
    <w:p w:rsidR="00000000" w:rsidDel="00000000" w:rsidP="00000000" w:rsidRDefault="00000000" w:rsidRPr="00000000" w14:paraId="000009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26611328125" w:line="287.88496971130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43.7',7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3.18 </w:t>
      </w:r>
    </w:p>
    <w:p w:rsidR="00000000" w:rsidDel="00000000" w:rsidP="00000000" w:rsidRDefault="00000000" w:rsidRPr="00000000" w14:paraId="000009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260009765625" w:line="276.81209564208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76.9200134277344" w:right="930.7788085937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0.03 </w:t>
      </w:r>
    </w:p>
    <w:p w:rsidR="00000000" w:rsidDel="00000000" w:rsidP="00000000" w:rsidRDefault="00000000" w:rsidRPr="00000000" w14:paraId="000009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42431640625" w:line="1256.3348007202148" w:lineRule="auto"/>
        <w:ind w:left="10423.21044921875" w:right="962.80029296875" w:hanging="1066.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"/>
          <w:szCs w:val="5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202.77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t26.96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"/>
          <w:szCs w:val="53"/>
          <w:u w:val="none"/>
          <w:shd w:fill="auto" w:val="clear"/>
          <w:vertAlign w:val="baseline"/>
          <w:rtl w:val="0"/>
        </w:rPr>
        <w:t xml:space="preserve">rt"" </w:t>
      </w:r>
    </w:p>
    <w:p w:rsidR="00000000" w:rsidDel="00000000" w:rsidP="00000000" w:rsidRDefault="00000000" w:rsidRPr="00000000" w14:paraId="000009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9.200439453125" w:line="239.659967422485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Private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9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4716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amounls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otherwise stated)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53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Paymcnt t0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Auditors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-283387</wp:posOffset>
            </wp:positionH>
            <wp:positionV relativeFrom="paragraph">
              <wp:posOffset>-1236471</wp:posOffset>
            </wp:positionV>
            <wp:extent cx="7658100" cy="10785347"/>
            <wp:effectExtent b="0" l="0" r="0" t="0"/>
            <wp:wrapSquare wrapText="bothSides" distB="19050" distT="19050" distL="19050" distR="1905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85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.2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auditor: </w:t>
      </w:r>
    </w:p>
    <w:p w:rsidR="00000000" w:rsidDel="00000000" w:rsidP="00000000" w:rsidRDefault="00000000" w:rsidRPr="00000000" w14:paraId="000009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7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Audit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fee </w:t>
      </w:r>
    </w:p>
    <w:p w:rsidR="00000000" w:rsidDel="00000000" w:rsidP="00000000" w:rsidRDefault="00000000" w:rsidRPr="00000000" w14:paraId="000009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capacity: </w:t>
      </w:r>
    </w:p>
    <w:p w:rsidR="00000000" w:rsidDel="00000000" w:rsidP="00000000" w:rsidRDefault="00000000" w:rsidRPr="00000000" w14:paraId="000009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3269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(certification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fees) </w:t>
      </w:r>
    </w:p>
    <w:p w:rsidR="00000000" w:rsidDel="00000000" w:rsidP="00000000" w:rsidRDefault="00000000" w:rsidRPr="00000000" w14:paraId="000009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6.7370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expcnse </w:t>
      </w:r>
    </w:p>
    <w:p w:rsidR="00000000" w:rsidDel="00000000" w:rsidP="00000000" w:rsidRDefault="00000000" w:rsidRPr="00000000" w14:paraId="000009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1413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tax: </w:t>
      </w:r>
    </w:p>
    <w:p w:rsidR="00000000" w:rsidDel="00000000" w:rsidP="00000000" w:rsidRDefault="00000000" w:rsidRPr="00000000" w14:paraId="000009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69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Current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tax charge </w:t>
      </w:r>
    </w:p>
    <w:p w:rsidR="00000000" w:rsidDel="00000000" w:rsidP="00000000" w:rsidRDefault="00000000" w:rsidRPr="00000000" w14:paraId="000009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Deferred tax: </w:t>
      </w:r>
    </w:p>
    <w:p w:rsidR="00000000" w:rsidDel="00000000" w:rsidP="00000000" w:rsidRDefault="00000000" w:rsidRPr="00000000" w14:paraId="000009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Relating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origination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revenal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temporary differences </w:t>
      </w:r>
    </w:p>
    <w:p w:rsidR="00000000" w:rsidDel="00000000" w:rsidP="00000000" w:rsidRDefault="00000000" w:rsidRPr="00000000" w14:paraId="000009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19921875" w:line="434.49319839477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1.35 </w:t>
      </w:r>
    </w:p>
    <w:p w:rsidR="00000000" w:rsidDel="00000000" w:rsidP="00000000" w:rsidRDefault="00000000" w:rsidRPr="00000000" w14:paraId="000009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104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1.82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0.t1 </w:t>
      </w:r>
    </w:p>
    <w:p w:rsidR="00000000" w:rsidDel="00000000" w:rsidP="00000000" w:rsidRDefault="00000000" w:rsidRPr="00000000" w14:paraId="000009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69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3.57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1.52 </w:t>
      </w:r>
    </w:p>
    <w:p w:rsidR="00000000" w:rsidDel="00000000" w:rsidP="00000000" w:rsidRDefault="00000000" w:rsidRPr="00000000" w14:paraId="000009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137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2.1799850463867" w:right="862.5598144531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4.9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equipment </w:t>
      </w:r>
    </w:p>
    <w:p w:rsidR="00000000" w:rsidDel="00000000" w:rsidP="00000000" w:rsidRDefault="00000000" w:rsidRPr="00000000" w14:paraId="000009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0673828125" w:line="252.638053894042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 deductible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tax purposes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lnventory </w:t>
      </w:r>
    </w:p>
    <w:p w:rsidR="00000000" w:rsidDel="00000000" w:rsidP="00000000" w:rsidRDefault="00000000" w:rsidRPr="00000000" w14:paraId="000009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828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Uneamed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revenue </w:t>
      </w:r>
    </w:p>
    <w:p w:rsidR="00000000" w:rsidDel="00000000" w:rsidP="00000000" w:rsidRDefault="00000000" w:rsidRPr="00000000" w14:paraId="000009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70654296875" w:line="265.706748962402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arrangement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vi) Bonowings </w:t>
      </w:r>
    </w:p>
    <w:p w:rsidR="00000000" w:rsidDel="00000000" w:rsidP="00000000" w:rsidRDefault="00000000" w:rsidRPr="00000000" w14:paraId="000009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9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19836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liability </w:t>
      </w:r>
    </w:p>
    <w:p w:rsidR="00000000" w:rsidDel="00000000" w:rsidP="00000000" w:rsidRDefault="00000000" w:rsidRPr="00000000" w14:paraId="000009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19836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ix)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CWIP </w:t>
      </w:r>
    </w:p>
    <w:p w:rsidR="00000000" w:rsidDel="00000000" w:rsidP="00000000" w:rsidRDefault="00000000" w:rsidRPr="00000000" w14:paraId="000009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10.43 </w:t>
      </w:r>
    </w:p>
    <w:p w:rsidR="00000000" w:rsidDel="00000000" w:rsidP="00000000" w:rsidRDefault="00000000" w:rsidRPr="00000000" w14:paraId="000009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876953125" w:line="282.650985717773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(203.59)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(770.8e)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t,2t2.16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2.28 </w:t>
      </w:r>
    </w:p>
    <w:p w:rsidR="00000000" w:rsidDel="00000000" w:rsidP="00000000" w:rsidRDefault="00000000" w:rsidRPr="00000000" w14:paraId="000009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024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2.80 </w:t>
      </w:r>
    </w:p>
    <w:p w:rsidR="00000000" w:rsidDel="00000000" w:rsidP="00000000" w:rsidRDefault="00000000" w:rsidRPr="00000000" w14:paraId="000009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8.09 </w:t>
      </w:r>
    </w:p>
    <w:p w:rsidR="00000000" w:rsidDel="00000000" w:rsidP="00000000" w:rsidRDefault="00000000" w:rsidRPr="00000000" w14:paraId="000009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(11.33) </w:t>
      </w:r>
    </w:p>
    <w:p w:rsidR="00000000" w:rsidDel="00000000" w:rsidP="00000000" w:rsidRDefault="00000000" w:rsidRPr="00000000" w14:paraId="000009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0.78 </w:t>
      </w:r>
    </w:p>
    <w:p w:rsidR="00000000" w:rsidDel="00000000" w:rsidP="00000000" w:rsidRDefault="00000000" w:rsidRPr="00000000" w14:paraId="000009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t2.61 </w:t>
      </w:r>
    </w:p>
    <w:p w:rsidR="00000000" w:rsidDel="00000000" w:rsidP="00000000" w:rsidRDefault="00000000" w:rsidRPr="00000000" w14:paraId="000009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876953125" w:line="287.8852844238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(19.45) (185.81)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95.65 </w:t>
      </w:r>
    </w:p>
    <w:p w:rsidR="00000000" w:rsidDel="00000000" w:rsidP="00000000" w:rsidRDefault="00000000" w:rsidRPr="00000000" w14:paraId="000009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263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t.52 </w:t>
      </w:r>
    </w:p>
    <w:p w:rsidR="00000000" w:rsidDel="00000000" w:rsidP="00000000" w:rsidRDefault="00000000" w:rsidRPr="00000000" w14:paraId="000009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1.90 </w:t>
      </w:r>
    </w:p>
    <w:p w:rsidR="00000000" w:rsidDel="00000000" w:rsidP="00000000" w:rsidRDefault="00000000" w:rsidRPr="00000000" w14:paraId="000009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(5.rs) </w:t>
      </w:r>
    </w:p>
    <w:p w:rsidR="00000000" w:rsidDel="00000000" w:rsidP="00000000" w:rsidRDefault="00000000" w:rsidRPr="00000000" w14:paraId="000009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710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0.91 </w:t>
      </w:r>
    </w:p>
    <w:p w:rsidR="00000000" w:rsidDel="00000000" w:rsidP="00000000" w:rsidRDefault="00000000" w:rsidRPr="00000000" w14:paraId="000009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9379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(0.28) </w:t>
      </w:r>
    </w:p>
    <w:p w:rsidR="00000000" w:rsidDel="00000000" w:rsidP="00000000" w:rsidRDefault="00000000" w:rsidRPr="00000000" w14:paraId="000009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x)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deposit </w:t>
      </w:r>
    </w:p>
    <w:p w:rsidR="00000000" w:rsidDel="00000000" w:rsidP="00000000" w:rsidRDefault="00000000" w:rsidRPr="00000000" w14:paraId="000009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(0.'7 </w:t>
      </w:r>
    </w:p>
    <w:p w:rsidR="00000000" w:rsidDel="00000000" w:rsidP="00000000" w:rsidRDefault="00000000" w:rsidRPr="00000000" w14:paraId="000009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0.6399917602539" w:right="823.84033203125" w:header="0" w:footer="720"/>
          <w:cols w:equalWidth="0" w:num="3">
            <w:col w:space="0" w:w="3660"/>
            <w:col w:space="0" w:w="3660"/>
            <w:col w:space="0" w:w="3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5) 0.13 </w:t>
      </w:r>
    </w:p>
    <w:p w:rsidR="00000000" w:rsidDel="00000000" w:rsidP="00000000" w:rsidRDefault="00000000" w:rsidRPr="00000000" w14:paraId="000009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reported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ofprolit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loss </w:t>
      </w:r>
    </w:p>
    <w:p w:rsidR="00000000" w:rsidDel="00000000" w:rsidP="00000000" w:rsidRDefault="00000000" w:rsidRPr="00000000" w14:paraId="000009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4597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OCI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Scction </w:t>
      </w:r>
    </w:p>
    <w:p w:rsidR="00000000" w:rsidDel="00000000" w:rsidP="00000000" w:rsidRDefault="00000000" w:rsidRPr="00000000" w14:paraId="000009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703857421875" w:line="281.511297225952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loss(gain)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remeasuements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ofdefined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benefit plans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charged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OCI </w:t>
      </w:r>
    </w:p>
    <w:p w:rsidR="00000000" w:rsidDel="00000000" w:rsidP="00000000" w:rsidRDefault="00000000" w:rsidRPr="00000000" w14:paraId="000009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249.98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(97.e7) </w:t>
      </w:r>
    </w:p>
    <w:p w:rsidR="00000000" w:rsidDel="00000000" w:rsidP="00000000" w:rsidRDefault="00000000" w:rsidRPr="00000000" w14:paraId="000009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9.9377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(0.50) </w:t>
      </w:r>
    </w:p>
    <w:p w:rsidR="00000000" w:rsidDel="00000000" w:rsidP="00000000" w:rsidRDefault="00000000" w:rsidRPr="00000000" w14:paraId="000009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45.6800079345703" w:right="792.159423828125" w:header="0" w:footer="720"/>
          <w:cols w:equalWidth="0" w:num="2">
            <w:col w:space="0" w:w="5500"/>
            <w:col w:space="0" w:w="5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(0.s0) </w:t>
      </w:r>
    </w:p>
    <w:p w:rsidR="00000000" w:rsidDel="00000000" w:rsidP="00000000" w:rsidRDefault="00000000" w:rsidRPr="00000000" w14:paraId="000009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3.1378173828125" w:line="291.78531646728516" w:lineRule="auto"/>
        <w:ind w:left="8561.079711914062" w:right="869.12109375" w:hanging="8113.2397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Reconciliation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multiplied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lndia's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domestic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9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83386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before income tax </w:t>
      </w:r>
    </w:p>
    <w:p w:rsidR="00000000" w:rsidDel="00000000" w:rsidP="00000000" w:rsidRDefault="00000000" w:rsidRPr="00000000" w14:paraId="000009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9150390625" w:line="284.502153396606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statutory 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rute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25,l1yo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Impact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Non-taxable income for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purposes </w:t>
      </w:r>
    </w:p>
    <w:p w:rsidR="00000000" w:rsidDel="00000000" w:rsidP="00000000" w:rsidRDefault="00000000" w:rsidRPr="00000000" w14:paraId="000009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4260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ofhansition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</w:p>
    <w:p w:rsidR="00000000" w:rsidDel="00000000" w:rsidP="00000000" w:rsidRDefault="00000000" w:rsidRPr="00000000" w14:paraId="000009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7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impact </w:t>
      </w:r>
    </w:p>
    <w:p w:rsidR="00000000" w:rsidDel="00000000" w:rsidP="00000000" w:rsidRDefault="00000000" w:rsidRPr="00000000" w14:paraId="000009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3.9404296875" w:line="244.996061325073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Adjuslmcnts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cunent year in relation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prior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</w:p>
    <w:p w:rsidR="00000000" w:rsidDel="00000000" w:rsidP="00000000" w:rsidRDefault="00000000" w:rsidRPr="00000000" w14:paraId="000009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0244140625" w:line="287.8846263885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1,008.43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253.80 </w:t>
      </w:r>
    </w:p>
    <w:p w:rsidR="00000000" w:rsidDel="00000000" w:rsidP="00000000" w:rsidRDefault="00000000" w:rsidRPr="00000000" w14:paraId="000009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266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(e.56) </w:t>
      </w:r>
    </w:p>
    <w:p w:rsidR="00000000" w:rsidDel="00000000" w:rsidP="00000000" w:rsidRDefault="00000000" w:rsidRPr="00000000" w14:paraId="000009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033203125" w:line="283.2549190521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(2M.24)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(249.98) </w:t>
      </w:r>
    </w:p>
    <w:p w:rsidR="00000000" w:rsidDel="00000000" w:rsidP="00000000" w:rsidRDefault="00000000" w:rsidRPr="00000000" w14:paraId="000009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(304.34) </w:t>
      </w:r>
    </w:p>
    <w:p w:rsidR="00000000" w:rsidDel="00000000" w:rsidP="00000000" w:rsidRDefault="00000000" w:rsidRPr="00000000" w14:paraId="000009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401611328125" w:line="311.87470436096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(11.23)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t'7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.23 </w:t>
      </w:r>
    </w:p>
    <w:p w:rsidR="00000000" w:rsidDel="00000000" w:rsidP="00000000" w:rsidRDefault="00000000" w:rsidRPr="00000000" w14:paraId="000009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9.83997344970703" w:right="813.759765625" w:header="0" w:footer="720"/>
          <w:cols w:equalWidth="0" w:num="3">
            <w:col w:space="0" w:w="3680"/>
            <w:col w:space="0" w:w="3680"/>
            <w:col w:space="0" w:w="36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9',7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.97 </w:t>
      </w:r>
    </w:p>
    <w:p w:rsidR="00000000" w:rsidDel="00000000" w:rsidP="00000000" w:rsidRDefault="00000000" w:rsidRPr="00000000" w14:paraId="000009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9.539794921875" w:line="240" w:lineRule="auto"/>
        <w:ind w:left="433.979988098144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reported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ofprolit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loss A49.98)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97.97 </w:t>
      </w:r>
    </w:p>
    <w:p w:rsidR="00000000" w:rsidDel="00000000" w:rsidP="00000000" w:rsidRDefault="00000000" w:rsidRPr="00000000" w14:paraId="000009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3004150390625" w:line="239.9713897705078" w:lineRule="auto"/>
        <w:ind w:left="423.32000732421875" w:right="832.39990234375" w:firstLine="1.2999725341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elected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exercise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permitted under 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3333333333336"/>
          <w:szCs w:val="18.333333333333336"/>
          <w:u w:val="none"/>
          <w:shd w:fill="auto" w:val="clear"/>
          <w:vertAlign w:val="sub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BAA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lncome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196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introduced by the Taxation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Laws (Amendment) Ordinance, 2019.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Accordingly,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rccognised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year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re-measured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its </w:t>
      </w:r>
    </w:p>
    <w:p w:rsidR="00000000" w:rsidDel="00000000" w:rsidP="00000000" w:rsidRDefault="00000000" w:rsidRPr="00000000" w14:paraId="000009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14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(orland 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liability)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basis the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prescribed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said section. </w:t>
      </w:r>
    </w:p>
    <w:p w:rsidR="00000000" w:rsidDel="00000000" w:rsidP="00000000" w:rsidRDefault="00000000" w:rsidRPr="00000000" w14:paraId="000009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2"/>
          <w:szCs w:val="14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6.96998596191406" w:right="1170.260009765625" w:header="0" w:footer="720"/>
          <w:cols w:equalWidth="0" w:num="2">
            <w:col w:space="0" w:w="5320"/>
            <w:col w:space="0" w:w="5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r-1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2"/>
          <w:szCs w:val="14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9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1.99951171875" w:line="248.548192977905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Prcmicr 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9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9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5.065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35,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Earnings 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-272655</wp:posOffset>
            </wp:positionH>
            <wp:positionV relativeFrom="paragraph">
              <wp:posOffset>-1343405</wp:posOffset>
            </wp:positionV>
            <wp:extent cx="7658100" cy="10780776"/>
            <wp:effectExtent b="0" l="0" r="0" t="0"/>
            <wp:wrapSquare wrapText="bothSides" distB="19050" distT="19050" distL="19050" distR="1905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80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738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Prolit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attributable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equity 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earnings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9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387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Sharcs </w:t>
      </w:r>
    </w:p>
    <w:p w:rsidR="00000000" w:rsidDel="00000000" w:rsidP="00000000" w:rsidRDefault="00000000" w:rsidRPr="00000000" w14:paraId="000009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0673828125" w:line="260.527439117431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Number ofshares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beginning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(Refer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below)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transferred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9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8176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Number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outstanding 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9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056396484375" w:line="273.09308052062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Weighted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avemge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outstanding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year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Weighted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average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shares that 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dilutive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Weightcd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avcrage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number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outstandirg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Diluted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9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200439453125" w:line="241.0455894470214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M^reh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58.45 (206.3'7) </w:t>
      </w:r>
    </w:p>
    <w:p w:rsidR="00000000" w:rsidDel="00000000" w:rsidP="00000000" w:rsidRDefault="00000000" w:rsidRPr="00000000" w14:paraId="000009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5.2197265625" w:line="442.25787162780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174,650,000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174,650,000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174,650,000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174,650,000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174,650,000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174,650,000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174,650,000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174,650,000 </w:t>
      </w:r>
    </w:p>
    <w:p w:rsidR="00000000" w:rsidDel="00000000" w:rsidP="00000000" w:rsidRDefault="00000000" w:rsidRPr="00000000" w14:paraId="000009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7604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Earning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par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value {10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Basic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D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(In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 </w:t>
      </w:r>
    </w:p>
    <w:p w:rsidR="00000000" w:rsidDel="00000000" w:rsidP="00000000" w:rsidRDefault="00000000" w:rsidRPr="00000000" w14:paraId="000009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599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4.34 </w:t>
      </w:r>
    </w:p>
    <w:p w:rsidR="00000000" w:rsidDel="00000000" w:rsidP="00000000" w:rsidRDefault="00000000" w:rsidRPr="00000000" w14:paraId="000009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Earning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par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value {10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Diluted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(E=A/C)(ln{)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598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4.34</w:t>
      </w:r>
    </w:p>
    <w:p w:rsidR="00000000" w:rsidDel="00000000" w:rsidP="00000000" w:rsidRDefault="00000000" w:rsidRPr="00000000" w14:paraId="000009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4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shared 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sub-division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bonus issue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(refer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48(iv)) </w:t>
      </w:r>
    </w:p>
    <w:p w:rsidR="00000000" w:rsidDel="00000000" w:rsidP="00000000" w:rsidRDefault="00000000" w:rsidRPr="00000000" w14:paraId="000009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(1.18) </w:t>
      </w:r>
    </w:p>
    <w:p w:rsidR="00000000" w:rsidDel="00000000" w:rsidP="00000000" w:rsidRDefault="00000000" w:rsidRPr="00000000" w14:paraId="000009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(1.18) </w:t>
      </w:r>
    </w:p>
    <w:p w:rsidR="00000000" w:rsidDel="00000000" w:rsidP="00000000" w:rsidRDefault="00000000" w:rsidRPr="00000000" w14:paraId="000009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8.3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5"/>
          <w:szCs w:val="14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56.1199951171875" w:right="815.198974609375" w:header="0" w:footer="720"/>
          <w:cols w:equalWidth="0" w:num="2">
            <w:col w:space="0" w:w="5480"/>
            <w:col w:space="0" w:w="5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5"/>
          <w:szCs w:val="145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9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799560546875" w:line="248.60524177551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-131368</wp:posOffset>
            </wp:positionH>
            <wp:positionV relativeFrom="paragraph">
              <wp:posOffset>-190499</wp:posOffset>
            </wp:positionV>
            <wp:extent cx="7607807" cy="10794492"/>
            <wp:effectExtent b="0" l="0" r="0" t="0"/>
            <wp:wrapSquare wrapText="bothSides" distB="19050" distT="19050" distL="19050" distR="1905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94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otherwise stated)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39208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other post-employment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plans </w:t>
      </w:r>
    </w:p>
    <w:p w:rsidR="00000000" w:rsidDel="00000000" w:rsidP="00000000" w:rsidRDefault="00000000" w:rsidRPr="00000000" w14:paraId="000009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2817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plan: </w:t>
      </w:r>
    </w:p>
    <w:p w:rsidR="00000000" w:rsidDel="00000000" w:rsidP="00000000" w:rsidRDefault="00000000" w:rsidRPr="00000000" w14:paraId="000009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130859375" w:line="240.338115692138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employees receive benefits under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provident fund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contribution plan.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contributions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tt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funds administered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managed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the Govemment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India. </w:t>
      </w:r>
    </w:p>
    <w:p w:rsidR="00000000" w:rsidDel="00000000" w:rsidP="00000000" w:rsidRDefault="00000000" w:rsidRPr="00000000" w14:paraId="000009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280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b. Defined b€ne{it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(Non-Funded) </w:t>
      </w:r>
    </w:p>
    <w:p w:rsidR="00000000" w:rsidDel="00000000" w:rsidP="00000000" w:rsidRDefault="00000000" w:rsidRPr="00000000" w14:paraId="000009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39599609375" w:line="226.62912368774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provides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gratuity,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retirement 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(Gratuity Plan) covering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eligible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lump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vested employees on retirement,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death,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incapacitation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termination ofemplolanent.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Vesting occu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offive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ofservice. Liabilities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regard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determined by actuarial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balanr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date. </w:t>
      </w:r>
    </w:p>
    <w:p w:rsidR="00000000" w:rsidDel="00000000" w:rsidP="00000000" w:rsidRDefault="00000000" w:rsidRPr="00000000" w14:paraId="000009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69921875" w:line="245.705766677856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 the funded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Company's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amounts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follows: </w:t>
      </w:r>
    </w:p>
    <w:p w:rsidR="00000000" w:rsidDel="00000000" w:rsidP="00000000" w:rsidRDefault="00000000" w:rsidRPr="00000000" w14:paraId="000009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particulars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3r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Ml:c,Xt2023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3r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Mf:#2022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29559516906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Fair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Sheet </w:t>
      </w:r>
    </w:p>
    <w:p w:rsidR="00000000" w:rsidDel="00000000" w:rsidP="00000000" w:rsidRDefault="00000000" w:rsidRPr="00000000" w14:paraId="000009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400634765625" w:line="599.76001739501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91.2400054931641" w:right="732.03979492187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8.89 24.06 38.89 24.06 </w:t>
      </w:r>
    </w:p>
    <w:p w:rsidR="00000000" w:rsidDel="00000000" w:rsidP="00000000" w:rsidRDefault="00000000" w:rsidRPr="00000000" w14:paraId="000009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 </w:t>
      </w:r>
    </w:p>
    <w:p w:rsidR="00000000" w:rsidDel="00000000" w:rsidP="00000000" w:rsidRDefault="00000000" w:rsidRPr="00000000" w14:paraId="000009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</w:t>
      </w:r>
    </w:p>
    <w:p w:rsidR="00000000" w:rsidDel="00000000" w:rsidP="00000000" w:rsidRDefault="00000000" w:rsidRPr="00000000" w14:paraId="000009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Changes in the present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defined benefit obligation </w:t>
      </w:r>
    </w:p>
    <w:p w:rsidR="00000000" w:rsidDel="00000000" w:rsidP="00000000" w:rsidRDefault="00000000" w:rsidRPr="00000000" w14:paraId="000009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599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1.30 </w:t>
      </w:r>
    </w:p>
    <w:p w:rsidR="00000000" w:rsidDel="00000000" w:rsidP="00000000" w:rsidRDefault="00000000" w:rsidRPr="00000000" w14:paraId="000009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.59 </w:t>
      </w:r>
    </w:p>
    <w:p w:rsidR="00000000" w:rsidDel="00000000" w:rsidP="00000000" w:rsidRDefault="00000000" w:rsidRPr="00000000" w14:paraId="000009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9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3.87957572937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23.46 0.60 </w:t>
      </w:r>
    </w:p>
    <w:p w:rsidR="00000000" w:rsidDel="00000000" w:rsidP="00000000" w:rsidRDefault="00000000" w:rsidRPr="00000000" w14:paraId="000009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7.63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9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93.482418060302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beginning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Service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A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in/(out) obligation </w:t>
      </w:r>
    </w:p>
    <w:p w:rsidR="00000000" w:rsidDel="00000000" w:rsidP="00000000" w:rsidRDefault="00000000" w:rsidRPr="00000000" w14:paraId="00000A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666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A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5406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losses/(gains)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</w:p>
    <w:p w:rsidR="00000000" w:rsidDel="00000000" w:rsidP="00000000" w:rsidRDefault="00000000" w:rsidRPr="00000000" w14:paraId="00000A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</w:t>
      </w:r>
    </w:p>
    <w:p w:rsidR="00000000" w:rsidDel="00000000" w:rsidP="00000000" w:rsidRDefault="00000000" w:rsidRPr="00000000" w14:paraId="00000A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677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demographic assumptions </w:t>
      </w:r>
    </w:p>
    <w:p w:rsidR="00000000" w:rsidDel="00000000" w:rsidP="00000000" w:rsidRDefault="00000000" w:rsidRPr="00000000" w14:paraId="00000A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90.231094360351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experience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variance (i.e.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experiences assumptions)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Past service cost </w:t>
      </w:r>
    </w:p>
    <w:p w:rsidR="00000000" w:rsidDel="00000000" w:rsidP="00000000" w:rsidRDefault="00000000" w:rsidRPr="00000000" w14:paraId="00000A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31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Benefits paid </w:t>
      </w:r>
    </w:p>
    <w:p w:rsidR="00000000" w:rsidDel="00000000" w:rsidP="00000000" w:rsidRDefault="00000000" w:rsidRPr="00000000" w14:paraId="00000A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2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24.06 </w:t>
      </w:r>
    </w:p>
    <w:p w:rsidR="00000000" w:rsidDel="00000000" w:rsidP="00000000" w:rsidRDefault="00000000" w:rsidRPr="00000000" w14:paraId="00000A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6.56 </w:t>
      </w:r>
    </w:p>
    <w:p w:rsidR="00000000" w:rsidDel="00000000" w:rsidP="00000000" w:rsidRDefault="00000000" w:rsidRPr="00000000" w14:paraId="00000A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14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1.85 </w:t>
      </w:r>
    </w:p>
    <w:p w:rsidR="00000000" w:rsidDel="00000000" w:rsidP="00000000" w:rsidRDefault="00000000" w:rsidRPr="00000000" w14:paraId="00000A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7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(0.88) </w:t>
      </w:r>
    </w:p>
    <w:p w:rsidR="00000000" w:rsidDel="00000000" w:rsidP="00000000" w:rsidRDefault="00000000" w:rsidRPr="00000000" w14:paraId="00000A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7075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7.85 </w:t>
      </w:r>
    </w:p>
    <w:p w:rsidR="00000000" w:rsidDel="00000000" w:rsidP="00000000" w:rsidRDefault="00000000" w:rsidRPr="00000000" w14:paraId="00000A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2.63 </w:t>
      </w:r>
    </w:p>
    <w:p w:rsidR="00000000" w:rsidDel="00000000" w:rsidP="00000000" w:rsidRDefault="00000000" w:rsidRPr="00000000" w14:paraId="00000A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940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(3.18) </w:t>
      </w:r>
    </w:p>
    <w:p w:rsidR="00000000" w:rsidDel="00000000" w:rsidP="00000000" w:rsidRDefault="00000000" w:rsidRPr="00000000" w14:paraId="00000A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893459320068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2022 20.29 </w:t>
      </w:r>
    </w:p>
    <w:p w:rsidR="00000000" w:rsidDel="00000000" w:rsidP="00000000" w:rsidRDefault="00000000" w:rsidRPr="00000000" w14:paraId="00000A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625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5.5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A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14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1.39 </w:t>
      </w:r>
    </w:p>
    <w:p w:rsidR="00000000" w:rsidDel="00000000" w:rsidP="00000000" w:rsidRDefault="00000000" w:rsidRPr="00000000" w14:paraId="00000A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7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(t.22 </w:t>
      </w:r>
    </w:p>
    <w:p w:rsidR="00000000" w:rsidDel="00000000" w:rsidP="00000000" w:rsidRDefault="00000000" w:rsidRPr="00000000" w14:paraId="00000A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1307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(0.19 </w:t>
      </w:r>
    </w:p>
    <w:p w:rsidR="00000000" w:rsidDel="00000000" w:rsidP="00000000" w:rsidRDefault="00000000" w:rsidRPr="00000000" w14:paraId="00000A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4.339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220.6800079345703" w:right="738.519287109375" w:header="0" w:footer="720"/>
          <w:cols w:equalWidth="0" w:num="3">
            <w:col w:space="0" w:w="3760"/>
            <w:col w:space="0" w:w="3760"/>
            <w:col w:space="0" w:w="3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1e </w:t>
      </w:r>
    </w:p>
    <w:p w:rsidR="00000000" w:rsidDel="00000000" w:rsidP="00000000" w:rsidRDefault="00000000" w:rsidRPr="00000000" w14:paraId="00000A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19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benefit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the year </w:t>
      </w:r>
    </w:p>
    <w:p w:rsidR="00000000" w:rsidDel="00000000" w:rsidP="00000000" w:rsidRDefault="00000000" w:rsidRPr="00000000" w14:paraId="00000A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.99987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Account </w:t>
      </w:r>
    </w:p>
    <w:p w:rsidR="00000000" w:rsidDel="00000000" w:rsidP="00000000" w:rsidRDefault="00000000" w:rsidRPr="00000000" w14:paraId="00000A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1.1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56.58607482910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200.86000442504883" w:right="753.64013671875" w:header="0" w:footer="720"/>
          <w:cols w:equalWidth="0" w:num="2">
            <w:col w:space="0" w:w="5640"/>
            <w:col w:space="0" w:w="5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38.89 24.06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Service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A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Sewice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A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9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A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retum on 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A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80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A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7.888669967651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2023 6.56 </w:t>
      </w:r>
    </w:p>
    <w:p w:rsidR="00000000" w:rsidDel="00000000" w:rsidP="00000000" w:rsidRDefault="00000000" w:rsidRPr="00000000" w14:paraId="00000A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23156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1.85 </w:t>
      </w:r>
    </w:p>
    <w:p w:rsidR="00000000" w:rsidDel="00000000" w:rsidP="00000000" w:rsidRDefault="00000000" w:rsidRPr="00000000" w14:paraId="00000A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.6792354583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5.58 </w:t>
      </w:r>
    </w:p>
    <w:p w:rsidR="00000000" w:rsidDel="00000000" w:rsidP="00000000" w:rsidRDefault="00000000" w:rsidRPr="00000000" w14:paraId="00000A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03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63.1200408935547" w:right="755.84106445312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1.39 </w:t>
      </w:r>
    </w:p>
    <w:p w:rsidR="00000000" w:rsidDel="00000000" w:rsidP="00000000" w:rsidRDefault="00000000" w:rsidRPr="00000000" w14:paraId="00000A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.53991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(gain)/loss 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</w:p>
    <w:p w:rsidR="00000000" w:rsidDel="00000000" w:rsidP="00000000" w:rsidRDefault="00000000" w:rsidRPr="00000000" w14:paraId="00000A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267395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 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</w:p>
    <w:p w:rsidR="00000000" w:rsidDel="00000000" w:rsidP="00000000" w:rsidRDefault="00000000" w:rsidRPr="00000000" w14:paraId="00000A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3278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Comprehensive income </w:t>
      </w:r>
    </w:p>
    <w:p w:rsidR="00000000" w:rsidDel="00000000" w:rsidP="00000000" w:rsidRDefault="00000000" w:rsidRPr="00000000" w14:paraId="00000A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6.39984130859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A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65.93189239501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91.70001983642578" w:right="760.118408203125" w:header="0" w:footer="720"/>
          <w:cols w:equalWidth="0" w:num="2">
            <w:col w:space="0" w:w="5640"/>
            <w:col w:space="0" w:w="5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6.97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0.5829811096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losses/(gains)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</w:t>
      </w:r>
    </w:p>
    <w:p w:rsidR="00000000" w:rsidDel="00000000" w:rsidP="00000000" w:rsidRDefault="00000000" w:rsidRPr="00000000" w14:paraId="00000A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2000122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A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01220703125" w:line="487.804813385009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2023(0.88) </w:t>
      </w:r>
    </w:p>
    <w:p w:rsidR="00000000" w:rsidDel="00000000" w:rsidP="00000000" w:rsidRDefault="00000000" w:rsidRPr="00000000" w14:paraId="00000A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13.834352493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4600067138672" w:right="767.03979492187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t1)) </w:t>
      </w:r>
    </w:p>
    <w:p w:rsidR="00000000" w:rsidDel="00000000" w:rsidP="00000000" w:rsidRDefault="00000000" w:rsidRPr="00000000" w14:paraId="00000A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demographic assumptions </w:t>
      </w:r>
    </w:p>
    <w:p w:rsidR="00000000" w:rsidDel="00000000" w:rsidP="00000000" w:rsidRDefault="00000000" w:rsidRPr="00000000" w14:paraId="00000A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69927978515625" w:line="268.543367385864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experience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variance (i.e.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experiences assumptions) Return on 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income </w:t>
      </w:r>
    </w:p>
    <w:p w:rsidR="00000000" w:rsidDel="00000000" w:rsidP="00000000" w:rsidRDefault="00000000" w:rsidRPr="00000000" w14:paraId="00000A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3.8783168792724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7.85 2.63 </w:t>
      </w:r>
    </w:p>
    <w:p w:rsidR="00000000" w:rsidDel="00000000" w:rsidP="00000000" w:rsidRDefault="00000000" w:rsidRPr="00000000" w14:paraId="00000A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56.6400146484375" w:right="800.97900390625" w:header="0" w:footer="720"/>
          <w:cols w:equalWidth="0" w:num="3">
            <w:col w:space="0" w:w="3600"/>
            <w:col w:space="0" w:w="3600"/>
            <w:col w:space="0" w:w="3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(0.79 </w:t>
      </w:r>
    </w:p>
    <w:p w:rsidR="00000000" w:rsidDel="00000000" w:rsidP="00000000" w:rsidRDefault="00000000" w:rsidRPr="00000000" w14:paraId="00000A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8.739929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Amounts 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Comprehensive (Income)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 </w:t>
      </w:r>
    </w:p>
    <w:p w:rsidR="00000000" w:rsidDel="00000000" w:rsidP="00000000" w:rsidRDefault="00000000" w:rsidRPr="00000000" w14:paraId="00000A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43.4600067138672" w:right="809.06127929687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9.60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</w:t>
      </w:r>
    </w:p>
    <w:p w:rsidR="00000000" w:rsidDel="00000000" w:rsidP="00000000" w:rsidRDefault="00000000" w:rsidRPr="00000000" w14:paraId="00000A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799560546875" w:line="229.85432624816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A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01123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othet'wise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A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79418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Assumption </w:t>
      </w:r>
    </w:p>
    <w:p w:rsidR="00000000" w:rsidDel="00000000" w:rsidP="00000000" w:rsidRDefault="00000000" w:rsidRPr="00000000" w14:paraId="00000A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0688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A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A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3.20309638977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782.7999877929688" w:right="746.0791015625" w:header="0" w:footer="720"/>
          <w:cols w:equalWidth="0" w:num="2">
            <w:col w:space="0" w:w="3860"/>
            <w:col w:space="0" w:w="38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2023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A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</w:p>
    <w:p w:rsidR="00000000" w:rsidDel="00000000" w:rsidP="00000000" w:rsidRDefault="00000000" w:rsidRPr="00000000" w14:paraId="00000A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Salary Escalation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</w:p>
    <w:p w:rsidR="00000000" w:rsidDel="00000000" w:rsidP="00000000" w:rsidRDefault="00000000" w:rsidRPr="00000000" w14:paraId="00000A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5412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Attrition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</w:p>
    <w:p w:rsidR="00000000" w:rsidDel="00000000" w:rsidP="00000000" w:rsidRDefault="00000000" w:rsidRPr="00000000" w14:paraId="00000A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Scnsitiyity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assumptions </w:t>
      </w:r>
    </w:p>
    <w:p w:rsidR="00000000" w:rsidDel="00000000" w:rsidP="00000000" w:rsidRDefault="00000000" w:rsidRPr="00000000" w14:paraId="00000A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'1.30% </w:t>
      </w:r>
    </w:p>
    <w:p w:rsidR="00000000" w:rsidDel="00000000" w:rsidP="00000000" w:rsidRDefault="00000000" w:rsidRPr="00000000" w14:paraId="00000A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5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5.00% </w:t>
      </w:r>
    </w:p>
    <w:p w:rsidR="00000000" w:rsidDel="00000000" w:rsidP="00000000" w:rsidRDefault="00000000" w:rsidRPr="00000000" w14:paraId="00000A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69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20.0004 </w:t>
      </w:r>
    </w:p>
    <w:p w:rsidR="00000000" w:rsidDel="00000000" w:rsidP="00000000" w:rsidRDefault="00000000" w:rsidRPr="00000000" w14:paraId="00000A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9.5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.309 </w:t>
      </w:r>
    </w:p>
    <w:p w:rsidR="00000000" w:rsidDel="00000000" w:rsidP="00000000" w:rsidRDefault="00000000" w:rsidRPr="00000000" w14:paraId="00000A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15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5.009 </w:t>
      </w:r>
    </w:p>
    <w:p w:rsidR="00000000" w:rsidDel="00000000" w:rsidP="00000000" w:rsidRDefault="00000000" w:rsidRPr="00000000" w14:paraId="00000A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2.009 </w:t>
      </w:r>
    </w:p>
    <w:p w:rsidR="00000000" w:rsidDel="00000000" w:rsidP="00000000" w:rsidRDefault="00000000" w:rsidRPr="00000000" w14:paraId="00000A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9.5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A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601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Sensitivity </w:t>
      </w:r>
    </w:p>
    <w:p w:rsidR="00000000" w:rsidDel="00000000" w:rsidP="00000000" w:rsidRDefault="00000000" w:rsidRPr="00000000" w14:paraId="00000A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A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A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9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0.5%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-521124</wp:posOffset>
            </wp:positionH>
            <wp:positionV relativeFrom="paragraph">
              <wp:posOffset>-2559557</wp:posOffset>
            </wp:positionV>
            <wp:extent cx="7607807" cy="10803635"/>
            <wp:effectExtent b="0" l="0" r="0" t="0"/>
            <wp:wrapSquare wrapText="bothSides" distB="19050" distT="19050" distL="19050" distR="1905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03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39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change) </w:t>
      </w:r>
    </w:p>
    <w:p w:rsidR="00000000" w:rsidDel="00000000" w:rsidP="00000000" w:rsidRDefault="00000000" w:rsidRPr="00000000" w14:paraId="00000A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464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0.5% </w:t>
      </w:r>
    </w:p>
    <w:p w:rsidR="00000000" w:rsidDel="00000000" w:rsidP="00000000" w:rsidRDefault="00000000" w:rsidRPr="00000000" w14:paraId="00000A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change) </w:t>
      </w:r>
    </w:p>
    <w:p w:rsidR="00000000" w:rsidDel="00000000" w:rsidP="00000000" w:rsidRDefault="00000000" w:rsidRPr="00000000" w14:paraId="00000A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7348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b. Salary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growth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Sensitivify </w:t>
      </w:r>
    </w:p>
    <w:p w:rsidR="00000000" w:rsidDel="00000000" w:rsidP="00000000" w:rsidRDefault="00000000" w:rsidRPr="00000000" w14:paraId="00000A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0.5o2 </w:t>
      </w:r>
    </w:p>
    <w:p w:rsidR="00000000" w:rsidDel="00000000" w:rsidP="00000000" w:rsidRDefault="00000000" w:rsidRPr="00000000" w14:paraId="00000A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change) </w:t>
      </w:r>
    </w:p>
    <w:p w:rsidR="00000000" w:rsidDel="00000000" w:rsidP="00000000" w:rsidRDefault="00000000" w:rsidRPr="00000000" w14:paraId="00000A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465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0.5% </w:t>
      </w:r>
    </w:p>
    <w:p w:rsidR="00000000" w:rsidDel="00000000" w:rsidP="00000000" w:rsidRDefault="00000000" w:rsidRPr="00000000" w14:paraId="00000A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change) </w:t>
      </w:r>
    </w:p>
    <w:p w:rsidR="00000000" w:rsidDel="00000000" w:rsidP="00000000" w:rsidRDefault="00000000" w:rsidRPr="00000000" w14:paraId="00000A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8646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Withdrawal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(W.R.) Sensitivity </w:t>
      </w:r>
    </w:p>
    <w:p w:rsidR="00000000" w:rsidDel="00000000" w:rsidP="00000000" w:rsidRDefault="00000000" w:rsidRPr="00000000" w14:paraId="00000A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465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W.R.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l0% </w:t>
      </w:r>
    </w:p>
    <w:p w:rsidR="00000000" w:rsidDel="00000000" w:rsidP="00000000" w:rsidRDefault="00000000" w:rsidRPr="00000000" w14:paraId="00000A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46032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change) </w:t>
      </w:r>
    </w:p>
    <w:p w:rsidR="00000000" w:rsidDel="00000000" w:rsidP="00000000" w:rsidRDefault="00000000" w:rsidRPr="00000000" w14:paraId="00000A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W.R.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x 90% </w:t>
      </w:r>
    </w:p>
    <w:p w:rsidR="00000000" w:rsidDel="00000000" w:rsidP="00000000" w:rsidRDefault="00000000" w:rsidRPr="00000000" w14:paraId="00000A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6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change) </w:t>
      </w:r>
    </w:p>
    <w:p w:rsidR="00000000" w:rsidDel="00000000" w:rsidP="00000000" w:rsidRDefault="00000000" w:rsidRPr="00000000" w14:paraId="00000A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465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Cashflows (Undiscounted) </w:t>
      </w:r>
    </w:p>
    <w:p w:rsidR="00000000" w:rsidDel="00000000" w:rsidP="00000000" w:rsidRDefault="00000000" w:rsidRPr="00000000" w14:paraId="00000A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31.99890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A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Cashflow </w:t>
      </w:r>
    </w:p>
    <w:p w:rsidR="00000000" w:rsidDel="00000000" w:rsidP="00000000" w:rsidRDefault="00000000" w:rsidRPr="00000000" w14:paraId="00000A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89819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2 Cashflow </w:t>
      </w:r>
    </w:p>
    <w:p w:rsidR="00000000" w:rsidDel="00000000" w:rsidP="00000000" w:rsidRDefault="00000000" w:rsidRPr="00000000" w14:paraId="00000A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3732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3 Cashflow </w:t>
      </w:r>
    </w:p>
    <w:p w:rsidR="00000000" w:rsidDel="00000000" w:rsidP="00000000" w:rsidRDefault="00000000" w:rsidRPr="00000000" w14:paraId="00000A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3825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4 Cashflow </w:t>
      </w:r>
    </w:p>
    <w:p w:rsidR="00000000" w:rsidDel="00000000" w:rsidP="00000000" w:rsidRDefault="00000000" w:rsidRPr="00000000" w14:paraId="00000A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Cashflow </w:t>
      </w:r>
    </w:p>
    <w:p w:rsidR="00000000" w:rsidDel="00000000" w:rsidP="00000000" w:rsidRDefault="00000000" w:rsidRPr="00000000" w14:paraId="00000A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5373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6 to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Cashflow </w:t>
      </w:r>
    </w:p>
    <w:p w:rsidR="00000000" w:rsidDel="00000000" w:rsidP="00000000" w:rsidRDefault="00000000" w:rsidRPr="00000000" w14:paraId="00000A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39819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t5 </w:t>
      </w:r>
    </w:p>
    <w:p w:rsidR="00000000" w:rsidDel="00000000" w:rsidP="00000000" w:rsidRDefault="00000000" w:rsidRPr="00000000" w14:paraId="00000A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1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-1.92% </w:t>
      </w:r>
    </w:p>
    <w:p w:rsidR="00000000" w:rsidDel="00000000" w:rsidP="00000000" w:rsidRDefault="00000000" w:rsidRPr="00000000" w14:paraId="00000A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39.68 </w:t>
      </w:r>
    </w:p>
    <w:p w:rsidR="00000000" w:rsidDel="00000000" w:rsidP="00000000" w:rsidRDefault="00000000" w:rsidRPr="00000000" w14:paraId="00000A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2.00% </w:t>
      </w:r>
    </w:p>
    <w:p w:rsidR="00000000" w:rsidDel="00000000" w:rsidP="00000000" w:rsidRDefault="00000000" w:rsidRPr="00000000" w14:paraId="00000A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9.4702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39.63 </w:t>
      </w:r>
    </w:p>
    <w:p w:rsidR="00000000" w:rsidDel="00000000" w:rsidP="00000000" w:rsidRDefault="00000000" w:rsidRPr="00000000" w14:paraId="00000A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15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L90% </w:t>
      </w:r>
    </w:p>
    <w:p w:rsidR="00000000" w:rsidDel="00000000" w:rsidP="00000000" w:rsidRDefault="00000000" w:rsidRPr="00000000" w14:paraId="00000A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8688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38.t7 </w:t>
      </w:r>
    </w:p>
    <w:p w:rsidR="00000000" w:rsidDel="00000000" w:rsidP="00000000" w:rsidRDefault="00000000" w:rsidRPr="00000000" w14:paraId="00000A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-1.88% </w:t>
      </w:r>
    </w:p>
    <w:p w:rsidR="00000000" w:rsidDel="00000000" w:rsidP="00000000" w:rsidRDefault="00000000" w:rsidRPr="00000000" w14:paraId="00000A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3.9410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38.95 </w:t>
      </w:r>
    </w:p>
    <w:p w:rsidR="00000000" w:rsidDel="00000000" w:rsidP="00000000" w:rsidRDefault="00000000" w:rsidRPr="00000000" w14:paraId="00000A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0.t5% </w:t>
      </w:r>
    </w:p>
    <w:p w:rsidR="00000000" w:rsidDel="00000000" w:rsidP="00000000" w:rsidRDefault="00000000" w:rsidRPr="00000000" w14:paraId="00000A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38.79 </w:t>
      </w:r>
    </w:p>
    <w:p w:rsidR="00000000" w:rsidDel="00000000" w:rsidP="00000000" w:rsidRDefault="00000000" w:rsidRPr="00000000" w14:paraId="00000A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-0.28% </w:t>
      </w:r>
    </w:p>
    <w:p w:rsidR="00000000" w:rsidDel="00000000" w:rsidP="00000000" w:rsidRDefault="00000000" w:rsidRPr="00000000" w14:paraId="00000A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2.2698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89082145690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.59 </w:t>
      </w:r>
    </w:p>
    <w:p w:rsidR="00000000" w:rsidDel="00000000" w:rsidP="00000000" w:rsidRDefault="00000000" w:rsidRPr="00000000" w14:paraId="00000A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29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7.51 </w:t>
      </w:r>
    </w:p>
    <w:p w:rsidR="00000000" w:rsidDel="00000000" w:rsidP="00000000" w:rsidRDefault="00000000" w:rsidRPr="00000000" w14:paraId="00000A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6.08 </w:t>
      </w:r>
    </w:p>
    <w:p w:rsidR="00000000" w:rsidDel="00000000" w:rsidP="00000000" w:rsidRDefault="00000000" w:rsidRPr="00000000" w14:paraId="00000A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5.26 </w:t>
      </w:r>
    </w:p>
    <w:p w:rsidR="00000000" w:rsidDel="00000000" w:rsidP="00000000" w:rsidRDefault="00000000" w:rsidRPr="00000000" w14:paraId="00000A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4.91 </w:t>
      </w:r>
    </w:p>
    <w:p w:rsidR="00000000" w:rsidDel="00000000" w:rsidP="00000000" w:rsidRDefault="00000000" w:rsidRPr="00000000" w14:paraId="00000A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14.48 </w:t>
      </w:r>
    </w:p>
    <w:p w:rsidR="00000000" w:rsidDel="00000000" w:rsidP="00000000" w:rsidRDefault="00000000" w:rsidRPr="00000000" w14:paraId="00000A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22.47 </w:t>
      </w:r>
    </w:p>
    <w:p w:rsidR="00000000" w:rsidDel="00000000" w:rsidP="00000000" w:rsidRDefault="00000000" w:rsidRPr="00000000" w14:paraId="00000A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12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-6.639 </w:t>
      </w:r>
    </w:p>
    <w:p w:rsidR="00000000" w:rsidDel="00000000" w:rsidP="00000000" w:rsidRDefault="00000000" w:rsidRPr="00000000" w14:paraId="00000A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0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25.82 </w:t>
      </w:r>
    </w:p>
    <w:p w:rsidR="00000000" w:rsidDel="00000000" w:rsidP="00000000" w:rsidRDefault="00000000" w:rsidRPr="00000000" w14:paraId="00000A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.309 </w:t>
      </w:r>
    </w:p>
    <w:p w:rsidR="00000000" w:rsidDel="00000000" w:rsidP="00000000" w:rsidRDefault="00000000" w:rsidRPr="00000000" w14:paraId="00000A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1.140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25.62 </w:t>
      </w:r>
    </w:p>
    <w:p w:rsidR="00000000" w:rsidDel="00000000" w:rsidP="00000000" w:rsidRDefault="00000000" w:rsidRPr="00000000" w14:paraId="00000A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15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6.45y </w:t>
      </w:r>
    </w:p>
    <w:p w:rsidR="00000000" w:rsidDel="00000000" w:rsidP="00000000" w:rsidRDefault="00000000" w:rsidRPr="00000000" w14:paraId="00000A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688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22.58 </w:t>
      </w:r>
    </w:p>
    <w:p w:rsidR="00000000" w:rsidDel="00000000" w:rsidP="00000000" w:rsidRDefault="00000000" w:rsidRPr="00000000" w14:paraId="00000A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15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-6.199 </w:t>
      </w:r>
    </w:p>
    <w:p w:rsidR="00000000" w:rsidDel="00000000" w:rsidP="00000000" w:rsidRDefault="00000000" w:rsidRPr="00000000" w14:paraId="00000A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2.269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24.26 </w:t>
      </w:r>
    </w:p>
    <w:p w:rsidR="00000000" w:rsidDel="00000000" w:rsidP="00000000" w:rsidRDefault="00000000" w:rsidRPr="00000000" w14:paraId="00000A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0.809 </w:t>
      </w:r>
    </w:p>
    <w:p w:rsidR="00000000" w:rsidDel="00000000" w:rsidP="00000000" w:rsidRDefault="00000000" w:rsidRPr="00000000" w14:paraId="00000A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23.87 </w:t>
      </w:r>
    </w:p>
    <w:p w:rsidR="00000000" w:rsidDel="00000000" w:rsidP="00000000" w:rsidRDefault="00000000" w:rsidRPr="00000000" w14:paraId="00000A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-0.829 </w:t>
      </w:r>
    </w:p>
    <w:p w:rsidR="00000000" w:rsidDel="00000000" w:rsidP="00000000" w:rsidRDefault="00000000" w:rsidRPr="00000000" w14:paraId="00000A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3.939819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6.2849712371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0.60 </w:t>
      </w:r>
    </w:p>
    <w:p w:rsidR="00000000" w:rsidDel="00000000" w:rsidP="00000000" w:rsidRDefault="00000000" w:rsidRPr="00000000" w14:paraId="00000A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29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0.70 </w:t>
      </w:r>
    </w:p>
    <w:p w:rsidR="00000000" w:rsidDel="00000000" w:rsidP="00000000" w:rsidRDefault="00000000" w:rsidRPr="00000000" w14:paraId="00000A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L35 </w:t>
      </w:r>
    </w:p>
    <w:p w:rsidR="00000000" w:rsidDel="00000000" w:rsidP="00000000" w:rsidRDefault="00000000" w:rsidRPr="00000000" w14:paraId="00000A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L00 </w:t>
      </w:r>
    </w:p>
    <w:p w:rsidR="00000000" w:rsidDel="00000000" w:rsidP="00000000" w:rsidRDefault="00000000" w:rsidRPr="00000000" w14:paraId="00000A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72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1.00 </w:t>
      </w:r>
    </w:p>
    <w:p w:rsidR="00000000" w:rsidDel="00000000" w:rsidP="00000000" w:rsidRDefault="00000000" w:rsidRPr="00000000" w14:paraId="00000A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9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6.81 </w:t>
      </w:r>
    </w:p>
    <w:p w:rsidR="00000000" w:rsidDel="00000000" w:rsidP="00000000" w:rsidRDefault="00000000" w:rsidRPr="00000000" w14:paraId="00000A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6.34094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l </w:t>
      </w:r>
    </w:p>
    <w:p w:rsidR="00000000" w:rsidDel="00000000" w:rsidP="00000000" w:rsidRDefault="00000000" w:rsidRPr="00000000" w14:paraId="00000A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1696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A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</w:rPr>
        <w:sectPr>
          <w:type w:val="continuous"/>
          <w:pgSz w:h="15800" w:w="12220" w:orient="portrait"/>
          <w:pgMar w:bottom="0" w:top="0" w:left="230.0400161743164" w:right="709.71923828125" w:header="0" w:footer="720"/>
          <w:cols w:equalWidth="0" w:num="3">
            <w:col w:space="0" w:w="3780"/>
            <w:col w:space="0" w:w="3780"/>
            <w:col w:space="0" w:w="37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,*</w:t>
      </w:r>
    </w:p>
    <w:p w:rsidR="00000000" w:rsidDel="00000000" w:rsidP="00000000" w:rsidRDefault="00000000" w:rsidRPr="00000000" w14:paraId="00000A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1.99951171875" w:line="247.67246246337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knolvn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A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35107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emounls ara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Milliotrs,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unless otherwise stated)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.790771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37. Leases </w:t>
      </w:r>
    </w:p>
    <w:p w:rsidR="00000000" w:rsidDel="00000000" w:rsidP="00000000" w:rsidRDefault="00000000" w:rsidRPr="00000000" w14:paraId="00000A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1.94091796875" w:line="256.63816452026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various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buildings.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generally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terms 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upto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Generally,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restricted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assigning and subleasing the leased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several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extension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termination options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variable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further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discussed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below. </w:t>
      </w:r>
    </w:p>
    <w:p w:rsidR="00000000" w:rsidDel="00000000" w:rsidP="00000000" w:rsidRDefault="00000000" w:rsidRPr="00000000" w14:paraId="00000A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19970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lessee </w:t>
      </w:r>
    </w:p>
    <w:p w:rsidR="00000000" w:rsidDel="00000000" w:rsidP="00000000" w:rsidRDefault="00000000" w:rsidRPr="00000000" w14:paraId="00000A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731201171875" w:line="224.218726158142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below are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amount of 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recognised and movements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A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208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A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191650390625" w:line="269.108076095581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</w:p>
    <w:p w:rsidR="00000000" w:rsidDel="00000000" w:rsidP="00000000" w:rsidRDefault="00000000" w:rsidRPr="00000000" w14:paraId="00000A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204.41 </w:t>
      </w:r>
    </w:p>
    <w:p w:rsidR="00000000" w:rsidDel="00000000" w:rsidP="00000000" w:rsidRDefault="00000000" w:rsidRPr="00000000" w14:paraId="00000A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940185546875" w:line="320.52074432373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(20.47)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183.94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52.90 </w:t>
      </w:r>
    </w:p>
    <w:p w:rsidR="00000000" w:rsidDel="00000000" w:rsidP="00000000" w:rsidRDefault="00000000" w:rsidRPr="00000000" w14:paraId="00000A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(20.14) </w:t>
      </w:r>
    </w:p>
    <w:p w:rsidR="00000000" w:rsidDel="00000000" w:rsidP="00000000" w:rsidRDefault="00000000" w:rsidRPr="00000000" w14:paraId="00000A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204.41 </w:t>
      </w:r>
    </w:p>
    <w:p w:rsidR="00000000" w:rsidDel="00000000" w:rsidP="00000000" w:rsidRDefault="00000000" w:rsidRPr="00000000" w14:paraId="00000A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419921875" w:line="331.86658859252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(20.4',7)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183.94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52.90 </w:t>
      </w:r>
    </w:p>
    <w:p w:rsidR="00000000" w:rsidDel="00000000" w:rsidP="00000000" w:rsidRDefault="00000000" w:rsidRPr="00000000" w14:paraId="00000A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55.60001373291016" w:right="1392.110595703125" w:header="0" w:footer="720"/>
          <w:cols w:equalWidth="0" w:num="3">
            <w:col w:space="0" w:w="3500"/>
            <w:col w:space="0" w:w="3500"/>
            <w:col w:space="0" w:w="3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(20.74) </w:t>
      </w:r>
    </w:p>
    <w:p w:rsidR="00000000" w:rsidDel="00000000" w:rsidP="00000000" w:rsidRDefault="00000000" w:rsidRPr="00000000" w14:paraId="00000A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A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29296875" w:line="240" w:lineRule="auto"/>
        <w:ind w:left="0" w:right="38.6193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216.10 216.10 </w:t>
      </w:r>
    </w:p>
    <w:p w:rsidR="00000000" w:rsidDel="00000000" w:rsidP="00000000" w:rsidRDefault="00000000" w:rsidRPr="00000000" w14:paraId="00000A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1402587890625" w:line="269.98764038085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 bcloN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carr!'ing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the movements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period: Buildings </w:t>
      </w:r>
    </w:p>
    <w:p w:rsidR="00000000" w:rsidDel="00000000" w:rsidP="00000000" w:rsidRDefault="00000000" w:rsidRPr="00000000" w14:paraId="00000A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62.6599884033203" w:right="1495.95947265625" w:header="0" w:footer="720"/>
          <w:cols w:equalWidth="0" w:num="2">
            <w:col w:space="0" w:w="5200"/>
            <w:col w:space="0" w:w="5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A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92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-211238</wp:posOffset>
            </wp:positionH>
            <wp:positionV relativeFrom="paragraph">
              <wp:posOffset>-4946395</wp:posOffset>
            </wp:positionV>
            <wp:extent cx="7616952" cy="10808207"/>
            <wp:effectExtent b="0" l="0" r="0" t="0"/>
            <wp:wrapSquare wrapText="bothSides" distB="19050" distT="19050" distL="19050" distR="1905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08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88037109375" w:line="277.36252784729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Additions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Accretion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</w:p>
    <w:p w:rsidR="00000000" w:rsidDel="00000000" w:rsidP="00000000" w:rsidRDefault="00000000" w:rsidRPr="00000000" w14:paraId="00000A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49157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Palments </w:t>
      </w:r>
    </w:p>
    <w:p w:rsidR="00000000" w:rsidDel="00000000" w:rsidP="00000000" w:rsidRDefault="00000000" w:rsidRPr="00000000" w14:paraId="00000A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8701171875" w:line="283.159446716308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Accretion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ofinterest </w:t>
      </w:r>
    </w:p>
    <w:p w:rsidR="00000000" w:rsidDel="00000000" w:rsidP="00000000" w:rsidRDefault="00000000" w:rsidRPr="00000000" w14:paraId="00000A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4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 </w:t>
      </w:r>
    </w:p>
    <w:p w:rsidR="00000000" w:rsidDel="00000000" w:rsidP="00000000" w:rsidRDefault="00000000" w:rsidRPr="00000000" w14:paraId="00000A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.{s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A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2.9278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Non-current </w:t>
      </w:r>
    </w:p>
    <w:p w:rsidR="00000000" w:rsidDel="00000000" w:rsidP="00000000" w:rsidRDefault="00000000" w:rsidRPr="00000000" w14:paraId="00000A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0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Curent </w:t>
      </w:r>
    </w:p>
    <w:p w:rsidR="00000000" w:rsidDel="00000000" w:rsidP="00000000" w:rsidRDefault="00000000" w:rsidRPr="00000000" w14:paraId="00000A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4.9304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</w:p>
    <w:p w:rsidR="00000000" w:rsidDel="00000000" w:rsidP="00000000" w:rsidRDefault="00000000" w:rsidRPr="00000000" w14:paraId="00000A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9.60021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470458984375" w:line="283.88603210449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2023 225.26 </w:t>
      </w:r>
    </w:p>
    <w:p w:rsidR="00000000" w:rsidDel="00000000" w:rsidP="00000000" w:rsidRDefault="00000000" w:rsidRPr="00000000" w14:paraId="00000A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9.96 </w:t>
      </w:r>
    </w:p>
    <w:p w:rsidR="00000000" w:rsidDel="00000000" w:rsidP="00000000" w:rsidRDefault="00000000" w:rsidRPr="00000000" w14:paraId="00000A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193.8,1 </w:t>
      </w:r>
    </w:p>
    <w:p w:rsidR="00000000" w:rsidDel="00000000" w:rsidP="00000000" w:rsidRDefault="00000000" w:rsidRPr="00000000" w14:paraId="00000A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1405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28.84 </w:t>
      </w:r>
    </w:p>
    <w:p w:rsidR="00000000" w:rsidDel="00000000" w:rsidP="00000000" w:rsidRDefault="00000000" w:rsidRPr="00000000" w14:paraId="00000A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(32.44) </w:t>
      </w:r>
    </w:p>
    <w:p w:rsidR="00000000" w:rsidDel="00000000" w:rsidP="00000000" w:rsidRDefault="00000000" w:rsidRPr="00000000" w14:paraId="00000A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0704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190.24 </w:t>
      </w:r>
    </w:p>
    <w:p w:rsidR="00000000" w:rsidDel="00000000" w:rsidP="00000000" w:rsidRDefault="00000000" w:rsidRPr="00000000" w14:paraId="00000A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5397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49.30 </w:t>
      </w:r>
    </w:p>
    <w:p w:rsidR="00000000" w:rsidDel="00000000" w:rsidP="00000000" w:rsidRDefault="00000000" w:rsidRPr="00000000" w14:paraId="00000A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28.85 </w:t>
      </w:r>
    </w:p>
    <w:p w:rsidR="00000000" w:rsidDel="00000000" w:rsidP="00000000" w:rsidRDefault="00000000" w:rsidRPr="00000000" w14:paraId="00000A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(33.17) </w:t>
      </w:r>
    </w:p>
    <w:p w:rsidR="00000000" w:rsidDel="00000000" w:rsidP="00000000" w:rsidRDefault="00000000" w:rsidRPr="00000000" w14:paraId="00000A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235.22 </w:t>
      </w:r>
    </w:p>
    <w:p w:rsidR="00000000" w:rsidDel="00000000" w:rsidP="00000000" w:rsidRDefault="00000000" w:rsidRPr="00000000" w14:paraId="00000A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A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7999267578125" w:line="283.88603210449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185.71 </w:t>
      </w:r>
    </w:p>
    <w:p w:rsidR="00000000" w:rsidDel="00000000" w:rsidP="00000000" w:rsidRDefault="00000000" w:rsidRPr="00000000" w14:paraId="00000A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833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4.53 </w:t>
      </w:r>
    </w:p>
    <w:p w:rsidR="00000000" w:rsidDel="00000000" w:rsidP="00000000" w:rsidRDefault="00000000" w:rsidRPr="00000000" w14:paraId="00000A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193.84 </w:t>
      </w:r>
    </w:p>
    <w:p w:rsidR="00000000" w:rsidDel="00000000" w:rsidP="00000000" w:rsidRDefault="00000000" w:rsidRPr="00000000" w14:paraId="00000A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1405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28.84 </w:t>
      </w:r>
    </w:p>
    <w:p w:rsidR="00000000" w:rsidDel="00000000" w:rsidP="00000000" w:rsidRDefault="00000000" w:rsidRPr="00000000" w14:paraId="00000A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(32.44) </w:t>
      </w:r>
    </w:p>
    <w:p w:rsidR="00000000" w:rsidDel="00000000" w:rsidP="00000000" w:rsidRDefault="00000000" w:rsidRPr="00000000" w14:paraId="00000A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190.24 </w:t>
      </w:r>
    </w:p>
    <w:p w:rsidR="00000000" w:rsidDel="00000000" w:rsidP="00000000" w:rsidRDefault="00000000" w:rsidRPr="00000000" w14:paraId="00000A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49.30 </w:t>
      </w:r>
    </w:p>
    <w:p w:rsidR="00000000" w:rsidDel="00000000" w:rsidP="00000000" w:rsidRDefault="00000000" w:rsidRPr="00000000" w14:paraId="00000A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8.85 </w:t>
      </w:r>
    </w:p>
    <w:p w:rsidR="00000000" w:rsidDel="00000000" w:rsidP="00000000" w:rsidRDefault="00000000" w:rsidRPr="00000000" w14:paraId="00000A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(33.17) </w:t>
      </w:r>
    </w:p>
    <w:p w:rsidR="00000000" w:rsidDel="00000000" w:rsidP="00000000" w:rsidRDefault="00000000" w:rsidRPr="00000000" w14:paraId="00000A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235.22 </w:t>
      </w:r>
    </w:p>
    <w:p w:rsidR="00000000" w:rsidDel="00000000" w:rsidP="00000000" w:rsidRDefault="00000000" w:rsidRPr="00000000" w14:paraId="00000A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3.14025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A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70458984375" w:line="278.80843162536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48.26000213623047" w:right="1408.480224609375" w:header="0" w:footer="720"/>
          <w:cols w:equalWidth="0" w:num="4">
            <w:col w:space="0" w:w="2620"/>
            <w:col w:space="0" w:w="2620"/>
            <w:col w:space="0" w:w="2620"/>
            <w:col w:space="0" w:w="2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2021 193.84 </w:t>
      </w:r>
    </w:p>
    <w:p w:rsidR="00000000" w:rsidDel="00000000" w:rsidP="00000000" w:rsidRDefault="00000000" w:rsidRPr="00000000" w14:paraId="00000A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0.8322143554688" w:line="240" w:lineRule="auto"/>
        <w:ind w:left="0" w:right="1480.47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2023 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Nlarch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A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71990966796875" w:line="284.93845939636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A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01220703125" w:line="303.878574371337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20.74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8.85 </w:t>
      </w:r>
    </w:p>
    <w:p w:rsidR="00000000" w:rsidDel="00000000" w:rsidP="00000000" w:rsidRDefault="00000000" w:rsidRPr="00000000" w14:paraId="00000A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1.87539100646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54.7800064086914" w:right="1493.59985351562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20_47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28.84 </w:t>
      </w:r>
    </w:p>
    <w:p w:rsidR="00000000" w:rsidDel="00000000" w:rsidP="00000000" w:rsidRDefault="00000000" w:rsidRPr="00000000" w14:paraId="00000A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Statcment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</w:p>
    <w:p w:rsidR="00000000" w:rsidDel="00000000" w:rsidP="00000000" w:rsidRDefault="00000000" w:rsidRPr="00000000" w14:paraId="00000A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4.85504150390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Statemcnt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cashflorYs </w:t>
      </w:r>
    </w:p>
    <w:p w:rsidR="00000000" w:rsidDel="00000000" w:rsidP="00000000" w:rsidRDefault="00000000" w:rsidRPr="00000000" w14:paraId="00000A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999908447265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outflo\v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leascs </w:t>
      </w:r>
    </w:p>
    <w:p w:rsidR="00000000" w:rsidDel="00000000" w:rsidP="00000000" w:rsidRDefault="00000000" w:rsidRPr="00000000" w14:paraId="00000A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753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Cash Flows </w:t>
      </w:r>
    </w:p>
    <w:p w:rsidR="00000000" w:rsidDel="00000000" w:rsidP="00000000" w:rsidRDefault="00000000" w:rsidRPr="00000000" w14:paraId="00000A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49.59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,19.31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3.1256103515625" w:line="266.7732524871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32.44) </w:t>
      </w:r>
    </w:p>
    <w:p w:rsidR="00000000" w:rsidDel="00000000" w:rsidP="00000000" w:rsidRDefault="00000000" w:rsidRPr="00000000" w14:paraId="00000A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(33.17) (32.44) </w:t>
      </w:r>
    </w:p>
    <w:p w:rsidR="00000000" w:rsidDel="00000000" w:rsidP="00000000" w:rsidRDefault="00000000" w:rsidRPr="00000000" w14:paraId="00000A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1.467590332031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26.6600036621094" w:right="1435.74951171875" w:header="0" w:footer="720"/>
          <w:cols w:equalWidth="0" w:num="2">
            <w:col w:space="0" w:w="5240"/>
            <w:col w:space="0" w:w="5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A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6.800537109375" w:line="238.763608932495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A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814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amounls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A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99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38,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measurements </w:t>
      </w:r>
    </w:p>
    <w:p w:rsidR="00000000" w:rsidDel="00000000" w:rsidP="00000000" w:rsidRDefault="00000000" w:rsidRPr="00000000" w14:paraId="00000A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79956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details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assets/liabilities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below: </w:t>
      </w:r>
    </w:p>
    <w:p w:rsidR="00000000" w:rsidDel="00000000" w:rsidP="00000000" w:rsidRDefault="00000000" w:rsidRPr="00000000" w14:paraId="00000A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3.49041938781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assets/liabilities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FairValue 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profiUloss: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A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Level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A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rt </w:t>
      </w:r>
    </w:p>
    <w:p w:rsidR="00000000" w:rsidDel="00000000" w:rsidP="00000000" w:rsidRDefault="00000000" w:rsidRPr="00000000" w14:paraId="00000A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A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A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27.6000213623047" w:right="969.920654296875" w:header="0" w:footer="720"/>
          <w:cols w:equalWidth="0" w:num="3">
            <w:col w:space="0" w:w="3620"/>
            <w:col w:space="0" w:w="3620"/>
            <w:col w:space="0" w:w="3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A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2.4600219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lnyestments in quoted investments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Funds I - 5.20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465.27 </w:t>
      </w:r>
    </w:p>
    <w:p w:rsidR="00000000" w:rsidDel="00000000" w:rsidP="00000000" w:rsidRDefault="00000000" w:rsidRPr="00000000" w14:paraId="00000A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698486328125" w:line="243.57318878173828" w:lineRule="auto"/>
        <w:ind w:left="405.71998596191406" w:right="867.3999023437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instrument could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exchanged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parties, 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liquidation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 transfers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levels during the period. </w:t>
      </w:r>
    </w:p>
    <w:p w:rsidR="00000000" w:rsidDel="00000000" w:rsidP="00000000" w:rsidRDefault="00000000" w:rsidRPr="00000000" w14:paraId="00000A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494140625" w:line="239.58570957183838" w:lineRule="auto"/>
        <w:ind w:left="405.8599853515625" w:right="894.4409179687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the 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tmde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receivables, short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payables,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borrowings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approximate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values largely 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short-term maturities. </w:t>
      </w:r>
    </w:p>
    <w:p w:rsidR="00000000" w:rsidDel="00000000" w:rsidP="00000000" w:rsidRDefault="00000000" w:rsidRPr="00000000" w14:paraId="00000A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48095703125" w:line="240" w:lineRule="auto"/>
        <w:ind w:left="405.7199859619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methods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assumptions 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values: </w:t>
      </w:r>
    </w:p>
    <w:p w:rsidR="00000000" w:rsidDel="00000000" w:rsidP="00000000" w:rsidRDefault="00000000" w:rsidRPr="00000000" w14:paraId="00000A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80.460052490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.Refer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investment properties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4.59555625915527" w:lineRule="auto"/>
        <w:ind w:left="468.64002227783203" w:right="2030.91979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.The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quoted 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funds)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using the quoted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prices in actiye markets.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out below,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comparison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carrying 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instruments: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A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2.0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A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02.70141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</w:p>
    <w:p w:rsidR="00000000" w:rsidDel="00000000" w:rsidP="00000000" w:rsidRDefault="00000000" w:rsidRPr="00000000" w14:paraId="00000A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7.600021362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A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99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</w:p>
    <w:p w:rsidR="00000000" w:rsidDel="00000000" w:rsidP="00000000" w:rsidRDefault="00000000" w:rsidRPr="00000000" w14:paraId="00000A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84.50120925903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A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62634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A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.30 </w:t>
      </w:r>
    </w:p>
    <w:p w:rsidR="00000000" w:rsidDel="00000000" w:rsidP="00000000" w:rsidRDefault="00000000" w:rsidRPr="00000000" w14:paraId="00000A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9423828125" w:line="299.880008697509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250.64 9,386.63 2,583.28 </w:t>
      </w:r>
    </w:p>
    <w:p w:rsidR="00000000" w:rsidDel="00000000" w:rsidP="00000000" w:rsidRDefault="00000000" w:rsidRPr="00000000" w14:paraId="00000A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.30 </w:t>
      </w:r>
    </w:p>
    <w:p w:rsidR="00000000" w:rsidDel="00000000" w:rsidP="00000000" w:rsidRDefault="00000000" w:rsidRPr="00000000" w14:paraId="00000A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250.64 9,386.63 2,583.28 </w:t>
      </w:r>
    </w:p>
    <w:p w:rsidR="00000000" w:rsidDel="00000000" w:rsidP="00000000" w:rsidRDefault="00000000" w:rsidRPr="00000000" w14:paraId="00000A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64.96 </w:t>
      </w:r>
    </w:p>
    <w:p w:rsidR="00000000" w:rsidDel="00000000" w:rsidP="00000000" w:rsidRDefault="00000000" w:rsidRPr="00000000" w14:paraId="00000A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210.51 </w:t>
      </w:r>
    </w:p>
    <w:p w:rsidR="00000000" w:rsidDel="00000000" w:rsidP="00000000" w:rsidRDefault="00000000" w:rsidRPr="00000000" w14:paraId="00000A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303.87891769409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4,144.36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1,205.92 </w:t>
      </w:r>
    </w:p>
    <w:p w:rsidR="00000000" w:rsidDel="00000000" w:rsidP="00000000" w:rsidRDefault="00000000" w:rsidRPr="00000000" w14:paraId="00000A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64.96 </w:t>
      </w:r>
    </w:p>
    <w:p w:rsidR="00000000" w:rsidDel="00000000" w:rsidP="00000000" w:rsidRDefault="00000000" w:rsidRPr="00000000" w14:paraId="00000A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210.5r </w:t>
      </w:r>
    </w:p>
    <w:p w:rsidR="00000000" w:rsidDel="00000000" w:rsidP="00000000" w:rsidRDefault="00000000" w:rsidRPr="00000000" w14:paraId="00000A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0146484375" w:line="303.87891769409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54.219970703125" w:right="938.319091796875" w:header="0" w:footer="720"/>
          <w:cols w:equalWidth="0" w:num="5">
            <w:col w:space="0" w:w="2160"/>
            <w:col w:space="0" w:w="2160"/>
            <w:col w:space="0" w:w="2160"/>
            <w:col w:space="0" w:w="2160"/>
            <w:col w:space="0" w:w="21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4,144.36 1,20s.92 </w:t>
      </w:r>
    </w:p>
    <w:p w:rsidR="00000000" w:rsidDel="00000000" w:rsidP="00000000" w:rsidRDefault="00000000" w:rsidRPr="00000000" w14:paraId="00000A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43029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Liabilities </w:t>
      </w:r>
    </w:p>
    <w:p w:rsidR="00000000" w:rsidDel="00000000" w:rsidP="00000000" w:rsidRDefault="00000000" w:rsidRPr="00000000" w14:paraId="00000A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8001708984375" w:line="270.342035293579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Bonowings (Non-Cunent) Bonowings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(Current) </w:t>
      </w:r>
    </w:p>
    <w:p w:rsidR="00000000" w:rsidDel="00000000" w:rsidP="00000000" w:rsidRDefault="00000000" w:rsidRPr="00000000" w14:paraId="00000A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4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Trade payables </w:t>
      </w:r>
    </w:p>
    <w:p w:rsidR="00000000" w:rsidDel="00000000" w:rsidP="00000000" w:rsidRDefault="00000000" w:rsidRPr="00000000" w14:paraId="00000A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3370361328125" w:line="257.581586837768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(non-cunent) </w:t>
      </w:r>
    </w:p>
    <w:p w:rsidR="00000000" w:rsidDel="00000000" w:rsidP="00000000" w:rsidRDefault="00000000" w:rsidRPr="00000000" w14:paraId="00000A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8.3514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A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.8001708984375" w:line="299.880008697509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4,098.02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10,555.24 s32.'70 </w:t>
      </w:r>
    </w:p>
    <w:p w:rsidR="00000000" w:rsidDel="00000000" w:rsidP="00000000" w:rsidRDefault="00000000" w:rsidRPr="00000000" w14:paraId="00000A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300537109375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3,091.75 235.23 </w:t>
      </w:r>
    </w:p>
    <w:p w:rsidR="00000000" w:rsidDel="00000000" w:rsidP="00000000" w:rsidRDefault="00000000" w:rsidRPr="00000000" w14:paraId="00000A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3.87825965881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4,098.02 10,55s.24 532.70 </w:t>
      </w:r>
    </w:p>
    <w:p w:rsidR="00000000" w:rsidDel="00000000" w:rsidP="00000000" w:rsidRDefault="00000000" w:rsidRPr="00000000" w14:paraId="00000A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320068359375" w:line="295.881071090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3,091.7s 23s.23 </w:t>
      </w:r>
    </w:p>
    <w:p w:rsidR="00000000" w:rsidDel="00000000" w:rsidP="00000000" w:rsidRDefault="00000000" w:rsidRPr="00000000" w14:paraId="00000A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'700.25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700.25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5,9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9.01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5,919.0r </w:t>
      </w:r>
    </w:p>
    <w:p w:rsidR="00000000" w:rsidDel="00000000" w:rsidP="00000000" w:rsidRDefault="00000000" w:rsidRPr="00000000" w14:paraId="00000A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535.68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535.68 </w:t>
      </w:r>
    </w:p>
    <w:p w:rsidR="00000000" w:rsidDel="00000000" w:rsidP="00000000" w:rsidRDefault="00000000" w:rsidRPr="00000000" w14:paraId="00000A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1.435.95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1,43s.9s </w:t>
      </w:r>
    </w:p>
    <w:p w:rsidR="00000000" w:rsidDel="00000000" w:rsidP="00000000" w:rsidRDefault="00000000" w:rsidRPr="00000000" w14:paraId="00000A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.23 </w:t>
      </w:r>
    </w:p>
    <w:p w:rsidR="00000000" w:rsidDel="00000000" w:rsidP="00000000" w:rsidRDefault="00000000" w:rsidRPr="00000000" w14:paraId="00000A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9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A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A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13.1999969482422" w:right="946.099853515625" w:header="0" w:footer="720"/>
          <w:cols w:equalWidth="0" w:num="4">
            <w:col w:space="0" w:w="2720"/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</w:p>
    <w:p w:rsidR="00000000" w:rsidDel="00000000" w:rsidP="00000000" w:rsidRDefault="00000000" w:rsidRPr="00000000" w14:paraId="00000A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50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(non-current)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-338822</wp:posOffset>
            </wp:positionH>
            <wp:positionV relativeFrom="paragraph">
              <wp:posOffset>-6838949</wp:posOffset>
            </wp:positionV>
            <wp:extent cx="7603235" cy="10771631"/>
            <wp:effectExtent b="0" l="0" r="0" t="0"/>
            <wp:wrapSquare wrapText="bothSides" distB="19050" distT="19050" distL="19050" distR="1905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771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5373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</w:p>
    <w:p w:rsidR="00000000" w:rsidDel="00000000" w:rsidP="00000000" w:rsidRDefault="00000000" w:rsidRPr="00000000" w14:paraId="00000A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84.5014953613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and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Loans </w:t>
      </w:r>
    </w:p>
    <w:p w:rsidR="00000000" w:rsidDel="00000000" w:rsidP="00000000" w:rsidRDefault="00000000" w:rsidRPr="00000000" w14:paraId="00000A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4269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A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13775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Liabilities </w:t>
      </w:r>
    </w:p>
    <w:p w:rsidR="00000000" w:rsidDel="00000000" w:rsidP="00000000" w:rsidRDefault="00000000" w:rsidRPr="00000000" w14:paraId="00000A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000183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(Non-Current) </w:t>
      </w:r>
    </w:p>
    <w:p w:rsidR="00000000" w:rsidDel="00000000" w:rsidP="00000000" w:rsidRDefault="00000000" w:rsidRPr="00000000" w14:paraId="00000A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937316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(Cunent) </w:t>
      </w:r>
    </w:p>
    <w:p w:rsidR="00000000" w:rsidDel="00000000" w:rsidP="00000000" w:rsidRDefault="00000000" w:rsidRPr="00000000" w14:paraId="00000A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2677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A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3373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A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670104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(non-current) </w:t>
      </w:r>
    </w:p>
    <w:p w:rsidR="00000000" w:rsidDel="00000000" w:rsidP="00000000" w:rsidRDefault="00000000" w:rsidRPr="00000000" w14:paraId="00000B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00036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130.20 </w:t>
      </w:r>
    </w:p>
    <w:p w:rsidR="00000000" w:rsidDel="00000000" w:rsidP="00000000" w:rsidRDefault="00000000" w:rsidRPr="00000000" w14:paraId="00000B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87.88474082946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374.09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I,528.t4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894.23 </w:t>
      </w:r>
    </w:p>
    <w:p w:rsidR="00000000" w:rsidDel="00000000" w:rsidP="00000000" w:rsidRDefault="00000000" w:rsidRPr="00000000" w14:paraId="00000B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58306884765625" w:line="301.06870651245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2t't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3,807.68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535.62 </w:t>
      </w:r>
    </w:p>
    <w:p w:rsidR="00000000" w:rsidDel="00000000" w:rsidP="00000000" w:rsidRDefault="00000000" w:rsidRPr="00000000" w14:paraId="00000B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3109130859375" w:line="303.878574371337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861.07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193.84 </w:t>
      </w:r>
    </w:p>
    <w:p w:rsidR="00000000" w:rsidDel="00000000" w:rsidP="00000000" w:rsidRDefault="00000000" w:rsidRPr="00000000" w14:paraId="00000B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130.20 </w:t>
      </w:r>
    </w:p>
    <w:p w:rsidR="00000000" w:rsidDel="00000000" w:rsidP="00000000" w:rsidRDefault="00000000" w:rsidRPr="00000000" w14:paraId="00000B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374.09 </w:t>
      </w:r>
    </w:p>
    <w:p w:rsidR="00000000" w:rsidDel="00000000" w:rsidP="00000000" w:rsidRDefault="00000000" w:rsidRPr="00000000" w14:paraId="00000B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9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.29 </w:t>
      </w:r>
    </w:p>
    <w:p w:rsidR="00000000" w:rsidDel="00000000" w:rsidP="00000000" w:rsidRDefault="00000000" w:rsidRPr="00000000" w14:paraId="00000B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94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1,528.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B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416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894.23 </w:t>
      </w:r>
    </w:p>
    <w:p w:rsidR="00000000" w:rsidDel="00000000" w:rsidP="00000000" w:rsidRDefault="00000000" w:rsidRPr="00000000" w14:paraId="00000B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.19 </w:t>
      </w:r>
    </w:p>
    <w:p w:rsidR="00000000" w:rsidDel="00000000" w:rsidP="00000000" w:rsidRDefault="00000000" w:rsidRPr="00000000" w14:paraId="00000B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397216796875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3,807.68 s3s.62 </w:t>
      </w:r>
    </w:p>
    <w:p w:rsidR="00000000" w:rsidDel="00000000" w:rsidP="00000000" w:rsidRDefault="00000000" w:rsidRPr="00000000" w14:paraId="00000B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628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861.07 </w:t>
      </w:r>
    </w:p>
    <w:p w:rsidR="00000000" w:rsidDel="00000000" w:rsidP="00000000" w:rsidRDefault="00000000" w:rsidRPr="00000000" w14:paraId="00000B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02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193.84 </w:t>
      </w:r>
    </w:p>
    <w:p w:rsidR="00000000" w:rsidDel="00000000" w:rsidP="00000000" w:rsidRDefault="00000000" w:rsidRPr="00000000" w14:paraId="00000B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3.939819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398.80001068115234" w:right="945.518798828125" w:header="0" w:footer="720"/>
          <w:cols w:equalWidth="0" w:num="3">
            <w:col w:space="0" w:w="3640"/>
            <w:col w:space="0" w:w="3640"/>
            <w:col w:space="0" w:w="3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'1</w:t>
      </w:r>
    </w:p>
    <w:p w:rsidR="00000000" w:rsidDel="00000000" w:rsidP="00000000" w:rsidRDefault="00000000" w:rsidRPr="00000000" w14:paraId="00000B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39990234375" w:line="223.4400701522827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Builder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B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009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stqted) </w:t>
      </w:r>
    </w:p>
    <w:p w:rsidR="00000000" w:rsidDel="00000000" w:rsidP="00000000" w:rsidRDefault="00000000" w:rsidRPr="00000000" w14:paraId="00000B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.66284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B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000244140625" w:line="242.89014816284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objectives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marimize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shareholder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maintain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 the capital structure,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may adjust the retum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shareholders, issue/ buyback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sell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reduce debt.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manages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its capital structure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makes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light ofchanges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economic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requirements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coYenants. </w:t>
      </w:r>
    </w:p>
    <w:p w:rsidR="00000000" w:rsidDel="00000000" w:rsidP="00000000" w:rsidRDefault="00000000" w:rsidRPr="00000000" w14:paraId="00000B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82177734375" w:line="250.222692489624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monitors capital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gearing ratio,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net debt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plus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debt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below.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includes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components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attributable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holders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debt includes borrowings (non-current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current),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trade payables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financial liabilities,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less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and cash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bank 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margin money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deposits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banks)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B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2023 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 April202l </w:t>
      </w:r>
    </w:p>
    <w:p w:rsidR="00000000" w:rsidDel="00000000" w:rsidP="00000000" w:rsidRDefault="00000000" w:rsidRPr="00000000" w14:paraId="00000B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8469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(non-current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current) </w:t>
      </w:r>
    </w:p>
    <w:p w:rsidR="00000000" w:rsidDel="00000000" w:rsidP="00000000" w:rsidRDefault="00000000" w:rsidRPr="00000000" w14:paraId="00000B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34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payables </w:t>
      </w:r>
    </w:p>
    <w:p w:rsidR="00000000" w:rsidDel="00000000" w:rsidP="00000000" w:rsidRDefault="00000000" w:rsidRPr="00000000" w14:paraId="00000B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373046875" w:line="267.363080978393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non-current)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Less: Cash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equivalents(including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bank 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margin money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Debt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(A) </w:t>
      </w:r>
    </w:p>
    <w:p w:rsidR="00000000" w:rsidDel="00000000" w:rsidP="00000000" w:rsidRDefault="00000000" w:rsidRPr="00000000" w14:paraId="00000B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731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capital </w:t>
      </w:r>
    </w:p>
    <w:p w:rsidR="00000000" w:rsidDel="00000000" w:rsidP="00000000" w:rsidRDefault="00000000" w:rsidRPr="00000000" w14:paraId="00000B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equity </w:t>
      </w:r>
    </w:p>
    <w:p w:rsidR="00000000" w:rsidDel="00000000" w:rsidP="00000000" w:rsidRDefault="00000000" w:rsidRPr="00000000" w14:paraId="00000B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634765625" w:line="303.876886367797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14,653.26 532.70 </w:t>
      </w:r>
    </w:p>
    <w:p w:rsidR="00000000" w:rsidDel="00000000" w:rsidP="00000000" w:rsidRDefault="00000000" w:rsidRPr="00000000" w14:paraId="00000B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338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3,142.31 </w:t>
      </w:r>
    </w:p>
    <w:p w:rsidR="00000000" w:rsidDel="00000000" w:rsidP="00000000" w:rsidRDefault="00000000" w:rsidRPr="00000000" w14:paraId="00000B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739501953125" w:line="301.06856346130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(321.e4)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18,006.39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B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311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1,44t.45 </w:t>
      </w:r>
    </w:p>
    <w:p w:rsidR="00000000" w:rsidDel="00000000" w:rsidP="00000000" w:rsidRDefault="00000000" w:rsidRPr="00000000" w14:paraId="00000B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00634765625" w:line="303.876886367797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6,619.26 535.68 </w:t>
      </w:r>
    </w:p>
    <w:p w:rsidR="00000000" w:rsidDel="00000000" w:rsidP="00000000" w:rsidRDefault="00000000" w:rsidRPr="00000000" w14:paraId="00000B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I,43s.95 </w:t>
      </w:r>
    </w:p>
    <w:p w:rsidR="00000000" w:rsidDel="00000000" w:rsidP="00000000" w:rsidRDefault="00000000" w:rsidRPr="00000000" w14:paraId="00000B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.269287109375" w:line="301.069221496582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(27s.47)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8,315.42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B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690.t8 </w:t>
      </w:r>
    </w:p>
    <w:p w:rsidR="00000000" w:rsidDel="00000000" w:rsidP="00000000" w:rsidRDefault="00000000" w:rsidRPr="00000000" w14:paraId="00000B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3.876886367797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4,024.87 535.62 </w:t>
      </w:r>
    </w:p>
    <w:p w:rsidR="00000000" w:rsidDel="00000000" w:rsidP="00000000" w:rsidRDefault="00000000" w:rsidRPr="00000000" w14:paraId="00000B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338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861.07 </w:t>
      </w:r>
    </w:p>
    <w:p w:rsidR="00000000" w:rsidDel="00000000" w:rsidP="00000000" w:rsidRDefault="00000000" w:rsidRPr="00000000" w14:paraId="00000B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33984375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(601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.38) 4,820.t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49.90 </w:t>
      </w:r>
    </w:p>
    <w:p w:rsidR="00000000" w:rsidDel="00000000" w:rsidP="00000000" w:rsidRDefault="00000000" w:rsidRPr="00000000" w14:paraId="00000B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274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434.5199966430664" w:right="843.45947265625" w:header="0" w:footer="720"/>
          <w:cols w:equalWidth="0" w:num="4">
            <w:col w:space="0" w:w="2740"/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895.04 </w:t>
      </w:r>
    </w:p>
    <w:p w:rsidR="00000000" w:rsidDel="00000000" w:rsidP="00000000" w:rsidRDefault="00000000" w:rsidRPr="00000000" w14:paraId="00000B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52935123443604" w:lineRule="auto"/>
        <w:ind w:left="439.92000579833984" w:right="848.82080078125" w:firstLine="16.4799880981445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(B) 1,491.35 740.08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944.94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debt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A+B) 19,497.74 9,055.50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5,765.1? Cearing ratio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(D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A-IC) 92.350/"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9l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.83o/o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83.610/,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-260298</wp:posOffset>
            </wp:positionH>
            <wp:positionV relativeFrom="paragraph">
              <wp:posOffset>-4001261</wp:posOffset>
            </wp:positionV>
            <wp:extent cx="7630667" cy="10785347"/>
            <wp:effectExtent b="0" l="0" r="0" t="0"/>
            <wp:wrapSquare wrapText="bothSides" distB="19050" distT="19050" distL="19050" distR="1905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0667" cy="10785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7513427734375" w:line="247.01909065246582" w:lineRule="auto"/>
        <w:ind w:left="434.65999603271484" w:right="837.80029296875" w:firstLine="20.9199905395507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order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achieve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objectiye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maximize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shareholders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managemenl, amongst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things, aims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covenants attached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inlerest-bearing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bonowings that define 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structure requirements.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significant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breach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meeting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covenants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would allow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call borrowings.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breaches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covenants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above-mentioned interest-bearing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bonowing. </w:t>
      </w:r>
    </w:p>
    <w:p w:rsidR="00000000" w:rsidDel="00000000" w:rsidP="00000000" w:rsidRDefault="00000000" w:rsidRPr="00000000" w14:paraId="00000B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8369140625" w:line="363.45611572265625" w:lineRule="auto"/>
        <w:ind w:left="429.30004119873047" w:right="1821.09130859375" w:firstLine="9.9399948120117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were 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objectives,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processes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managing capital during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matrag€ment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objectives and policies </w:t>
      </w:r>
    </w:p>
    <w:p w:rsidR="00000000" w:rsidDel="00000000" w:rsidP="00000000" w:rsidRDefault="00000000" w:rsidRPr="00000000" w14:paraId="00000B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09303092956543" w:lineRule="auto"/>
        <w:ind w:left="452.59998321533203" w:right="859.88037109375" w:firstLine="46.7200088500976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principal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comprise borrowings, trade and other payables.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finance the Company's operations. </w:t>
      </w:r>
    </w:p>
    <w:p w:rsidR="00000000" w:rsidDel="00000000" w:rsidP="00000000" w:rsidRDefault="00000000" w:rsidRPr="00000000" w14:paraId="00000B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83837890625" w:line="258.497314453125" w:lineRule="auto"/>
        <w:ind w:left="438.3000183105469" w:right="862.060546875" w:hanging="3.6400222778320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Company's principal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loans, trade, other receivables and cash and cash equivalents and bank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equivalents that derive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directly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its operations. </w:t>
      </w:r>
    </w:p>
    <w:p w:rsidR="00000000" w:rsidDel="00000000" w:rsidP="00000000" w:rsidRDefault="00000000" w:rsidRPr="00000000" w14:paraId="00000B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5540771484375" w:line="250.07583618164062" w:lineRule="auto"/>
        <w:ind w:left="427.3200225830078" w:right="809.439697265625" w:firstLine="0.1399993896484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exposed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liquidity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risk. 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oversees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ensures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activities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govemed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appropriate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procedures and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identified,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measured and managed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 objectives. </w:t>
      </w:r>
    </w:p>
    <w:p w:rsidR="00000000" w:rsidDel="00000000" w:rsidP="00000000" w:rsidRDefault="00000000" w:rsidRPr="00000000" w14:paraId="00000B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5184326171875" w:line="240" w:lineRule="auto"/>
        <w:ind w:left="495.13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Market risk </w:t>
      </w:r>
    </w:p>
    <w:p w:rsidR="00000000" w:rsidDel="00000000" w:rsidP="00000000" w:rsidRDefault="00000000" w:rsidRPr="00000000" w14:paraId="00000B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5303955078125" w:line="249.53813552856445" w:lineRule="auto"/>
        <w:ind w:left="424.39998626708984" w:right="859.119873046875" w:firstLine="21.470031738281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Market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fluctuate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prices.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 comprises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commodity/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risk. </w:t>
      </w:r>
    </w:p>
    <w:p w:rsidR="00000000" w:rsidDel="00000000" w:rsidP="00000000" w:rsidRDefault="00000000" w:rsidRPr="00000000" w14:paraId="00000B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75140380859375" w:line="247.70333290100098" w:lineRule="auto"/>
        <w:ind w:left="423.6800003051758" w:right="823.40087890625" w:hanging="3.560028076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sensitivity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analysis 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relate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position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I,2021.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sensitivity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analysis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prepared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debt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ratio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fixed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floating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debt.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analysis excludes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impact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movements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vadables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values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ofgratuity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retirement obligations/provisions. </w:t>
      </w:r>
    </w:p>
    <w:p w:rsidR="00000000" w:rsidDel="00000000" w:rsidP="00000000" w:rsidRDefault="00000000" w:rsidRPr="00000000" w14:paraId="00000B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1068115234375" w:line="240" w:lineRule="auto"/>
        <w:ind w:left="420.119972229003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belorv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been 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calculating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sensitivity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analysis: </w:t>
      </w:r>
    </w:p>
    <w:p w:rsidR="00000000" w:rsidDel="00000000" w:rsidP="00000000" w:rsidRDefault="00000000" w:rsidRPr="00000000" w14:paraId="00000B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66754150390625" w:line="239.83283042907715" w:lineRule="auto"/>
        <w:ind w:left="420.25997161865234" w:right="866.900634765625" w:hanging="0.139999389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sensitivity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relevant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assumed 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respective market risks.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held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2023, 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3l,2022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1,2021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B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6815185546875" w:line="253.26942443847656" w:lineRule="auto"/>
        <w:ind w:left="412.9199981689453" w:right="855.09033203125" w:firstLine="21.0599899291992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lhe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exposure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fluctuate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exposure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mtes relates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primarily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entity's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actiyities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(when 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payables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different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rates)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net receivables or payables. </w:t>
      </w:r>
    </w:p>
    <w:p w:rsidR="00000000" w:rsidDel="00000000" w:rsidP="00000000" w:rsidRDefault="00000000" w:rsidRPr="00000000" w14:paraId="00000B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67061614990234" w:lineRule="auto"/>
        <w:ind w:left="403.59996795654297" w:right="875.6787109375" w:firstLine="2.400016784667968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affected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the 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volatility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certain commodities/ 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operating activities require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ongoing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 estate. 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has developed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enacted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strategy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regarding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commodity/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price risk and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mitigation.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subject to the 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risk variables,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are 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vary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line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prevailing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conditions.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*{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,t\4</w:t>
      </w:r>
    </w:p>
    <w:p w:rsidR="00000000" w:rsidDel="00000000" w:rsidP="00000000" w:rsidRDefault="00000000" w:rsidRPr="00000000" w14:paraId="00000B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8.00048828125" w:line="223.440184593200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Builder Private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-241096</wp:posOffset>
            </wp:positionH>
            <wp:positionV relativeFrom="paragraph">
              <wp:posOffset>-208787</wp:posOffset>
            </wp:positionV>
            <wp:extent cx="7598664" cy="10808207"/>
            <wp:effectExtent b="0" l="0" r="0" t="0"/>
            <wp:wrapSquare wrapText="bothSides" distB="19050" distT="19050" distL="19050" distR="1905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08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08544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amounls 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B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59350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rate sensitivity </w:t>
      </w:r>
    </w:p>
    <w:p w:rsidR="00000000" w:rsidDel="00000000" w:rsidP="00000000" w:rsidRDefault="00000000" w:rsidRPr="00000000" w14:paraId="00000B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2001953125" w:line="241.276845932006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demonstrate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sensitivity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reasonably possible 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rates,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variables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held constant,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impact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non-current and current bonorvings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liabilities. </w:t>
      </w:r>
    </w:p>
    <w:p w:rsidR="00000000" w:rsidDel="00000000" w:rsidP="00000000" w:rsidRDefault="00000000" w:rsidRPr="00000000" w14:paraId="00000B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Changc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rate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</w:p>
    <w:p w:rsidR="00000000" w:rsidDel="00000000" w:rsidP="00000000" w:rsidRDefault="00000000" w:rsidRPr="00000000" w14:paraId="00000B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before tax </w:t>
      </w:r>
    </w:p>
    <w:p w:rsidR="00000000" w:rsidDel="00000000" w:rsidP="00000000" w:rsidRDefault="00000000" w:rsidRPr="00000000" w14:paraId="00000B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46728515625" w:line="222.15395450592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2023 +lo/o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4.39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2oz2 *'r'i"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t.li'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"/>
          <w:szCs w:val="51"/>
          <w:u w:val="none"/>
          <w:shd w:fill="auto" w:val="clear"/>
          <w:vertAlign w:val="baseline"/>
          <w:rtl w:val="0"/>
        </w:rPr>
        <w:t xml:space="preserve">Apr,2o2r -lr'i,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X.Ii'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.tvo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(4.12) </w:t>
      </w:r>
    </w:p>
    <w:p w:rsidR="00000000" w:rsidDel="00000000" w:rsidP="00000000" w:rsidRDefault="00000000" w:rsidRPr="00000000" w14:paraId="00000B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414306640625" w:line="253.620729446411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invests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surplus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funds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liquid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funds.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exposed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 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uncertainties about future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values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investment.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manages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 through investing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surplus funds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liquid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mutual funds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basis. </w:t>
      </w:r>
    </w:p>
    <w:p w:rsidR="00000000" w:rsidDel="00000000" w:rsidP="00000000" w:rsidRDefault="00000000" w:rsidRPr="00000000" w14:paraId="00000B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719970703125" w:line="267.63433456420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table below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summarises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impact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increase/decrease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Asset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(NAV)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year.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analysis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assumption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decrease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50%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variable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constant.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lncrease/ </w:t>
      </w:r>
    </w:p>
    <w:p w:rsidR="00000000" w:rsidDel="00000000" w:rsidP="00000000" w:rsidRDefault="00000000" w:rsidRPr="00000000" w14:paraId="00000B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(decrease)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</w:p>
    <w:p w:rsidR="00000000" w:rsidDel="00000000" w:rsidP="00000000" w:rsidRDefault="00000000" w:rsidRPr="00000000" w14:paraId="00000B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profit </w:t>
      </w:r>
    </w:p>
    <w:p w:rsidR="00000000" w:rsidDel="00000000" w:rsidP="00000000" w:rsidRDefault="00000000" w:rsidRPr="00000000" w14:paraId="00000B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5.799779891967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2023 +5Yo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rvrarch2o22 ii;"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t3.ll'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Aprir2o2r :i;"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t3.il'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(0.63) </w:t>
      </w:r>
    </w:p>
    <w:p w:rsidR="00000000" w:rsidDel="00000000" w:rsidP="00000000" w:rsidRDefault="00000000" w:rsidRPr="00000000" w14:paraId="00000B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234619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ii. 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risk </w:t>
      </w:r>
    </w:p>
    <w:p w:rsidR="00000000" w:rsidDel="00000000" w:rsidP="00000000" w:rsidRDefault="00000000" w:rsidRPr="00000000" w14:paraId="00000B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.222274780273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Credit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outstanding financial inslruments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counterparty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default on its obligations.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exposure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 fiises majorly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trade receivables/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unbilled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revenue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security deposits, loans and bank deposits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mostly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employees, govemment bodies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hence,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expect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assets. </w:t>
      </w:r>
    </w:p>
    <w:p w:rsidR="00000000" w:rsidDel="00000000" w:rsidP="00000000" w:rsidRDefault="00000000" w:rsidRPr="00000000" w14:paraId="00000B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135009765625" w:line="251.44337654113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trade receivables/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unbilled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constituted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teams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review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receivables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basis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take necessary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mitigations,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wherever required.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creates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allowance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unsecured receivables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lifetime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('ECL'). </w:t>
      </w:r>
    </w:p>
    <w:p w:rsidR="00000000" w:rsidDel="00000000" w:rsidP="00000000" w:rsidRDefault="00000000" w:rsidRPr="00000000" w14:paraId="00000B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1.9177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L'l</w:t>
      </w:r>
    </w:p>
    <w:p w:rsidR="00000000" w:rsidDel="00000000" w:rsidP="00000000" w:rsidRDefault="00000000" w:rsidRPr="00000000" w14:paraId="00000B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5.999755859375" w:line="233.958377838134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Buitder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Priyate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yesr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B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4111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$tated) </w:t>
      </w:r>
    </w:p>
    <w:p w:rsidR="00000000" w:rsidDel="00000000" w:rsidP="00000000" w:rsidRDefault="00000000" w:rsidRPr="00000000" w14:paraId="00000B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93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iii. Liquidity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risk </w:t>
      </w:r>
    </w:p>
    <w:p w:rsidR="00000000" w:rsidDel="00000000" w:rsidP="00000000" w:rsidRDefault="00000000" w:rsidRPr="00000000" w14:paraId="00000B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8017578125" w:line="238.63875389099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liquidity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equivalents and the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generated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operations. The Company believes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cash 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sufficient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requirements.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Accordingly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 liquidity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 perceived. </w:t>
      </w:r>
    </w:p>
    <w:p w:rsidR="00000000" w:rsidDel="00000000" w:rsidP="00000000" w:rsidRDefault="00000000" w:rsidRPr="00000000" w14:paraId="00000B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4575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break-up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equivalents,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deposits and investments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below. </w:t>
      </w:r>
    </w:p>
    <w:p w:rsidR="00000000" w:rsidDel="00000000" w:rsidP="00000000" w:rsidRDefault="00000000" w:rsidRPr="00000000" w14:paraId="00000B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April202l </w:t>
      </w:r>
    </w:p>
    <w:p w:rsidR="00000000" w:rsidDel="00000000" w:rsidP="00000000" w:rsidRDefault="00000000" w:rsidRPr="00000000" w14:paraId="00000B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15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equivalents </w:t>
      </w:r>
    </w:p>
    <w:p w:rsidR="00000000" w:rsidDel="00000000" w:rsidP="00000000" w:rsidRDefault="00000000" w:rsidRPr="00000000" w14:paraId="00000B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9179687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Bank balances 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lnvestments </w:t>
      </w:r>
    </w:p>
    <w:p w:rsidR="00000000" w:rsidDel="00000000" w:rsidP="00000000" w:rsidRDefault="00000000" w:rsidRPr="00000000" w14:paraId="00000B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881111145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71.3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250.64 </w:t>
      </w:r>
    </w:p>
    <w:p w:rsidR="00000000" w:rsidDel="00000000" w:rsidP="00000000" w:rsidRDefault="00000000" w:rsidRPr="00000000" w14:paraId="00000B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64.96 210.51 5.20 </w:t>
      </w:r>
    </w:p>
    <w:p w:rsidR="00000000" w:rsidDel="00000000" w:rsidP="00000000" w:rsidRDefault="00000000" w:rsidRPr="00000000" w14:paraId="00000B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889215469360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029.000015258789" w:right="1005.419921875" w:header="0" w:footer="720"/>
          <w:cols w:equalWidth="0" w:num="4">
            <w:col w:space="0" w:w="2560"/>
            <w:col w:space="0" w:w="2560"/>
            <w:col w:space="0" w:w="2560"/>
            <w:col w:space="0" w:w="2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374.09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22',7.29 465.2',7 </w:t>
      </w:r>
    </w:p>
    <w:p w:rsidR="00000000" w:rsidDel="00000000" w:rsidP="00000000" w:rsidRDefault="00000000" w:rsidRPr="00000000" w14:paraId="00000B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624267578125" w:line="240" w:lineRule="auto"/>
        <w:ind w:left="729.5800018310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0" w:right="0" w:header="0" w:footer="720"/>
          <w:cols w:equalWidth="0" w:num="1">
            <w:col w:space="0" w:w="12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table b€low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summarises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maturity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profile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are based on </w:t>
      </w:r>
    </w:p>
    <w:p w:rsidR="00000000" w:rsidDel="00000000" w:rsidP="00000000" w:rsidRDefault="00000000" w:rsidRPr="00000000" w14:paraId="00000B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6162109375" w:line="522.83397674560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contractual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undiscounted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pa),rnents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</w:p>
    <w:p w:rsidR="00000000" w:rsidDel="00000000" w:rsidP="00000000" w:rsidRDefault="00000000" w:rsidRPr="00000000" w14:paraId="00000B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734.0000152587891" w:right="1060.780029296875" w:header="0" w:footer="720"/>
          <w:cols w:equalWidth="0" w:num="2">
            <w:col w:space="0" w:w="5220"/>
            <w:col w:space="0" w:w="5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01April202l </w:t>
      </w:r>
    </w:p>
    <w:p w:rsidR="00000000" w:rsidDel="00000000" w:rsidP="00000000" w:rsidRDefault="00000000" w:rsidRPr="00000000" w14:paraId="00000B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904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Borrowings (current)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-633589</wp:posOffset>
            </wp:positionH>
            <wp:positionV relativeFrom="paragraph">
              <wp:posOffset>-3249929</wp:posOffset>
            </wp:positionV>
            <wp:extent cx="7607807" cy="10789919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89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B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Trade payables </w:t>
      </w:r>
    </w:p>
    <w:p w:rsidR="00000000" w:rsidDel="00000000" w:rsidP="00000000" w:rsidRDefault="00000000" w:rsidRPr="00000000" w14:paraId="00000B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382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B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93994140625" w:line="268.103027343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Financial 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Bonowings </w:t>
      </w:r>
    </w:p>
    <w:p w:rsidR="00000000" w:rsidDel="00000000" w:rsidP="00000000" w:rsidRDefault="00000000" w:rsidRPr="00000000" w14:paraId="00000B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B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liabilities </w:t>
      </w:r>
    </w:p>
    <w:p w:rsidR="00000000" w:rsidDel="00000000" w:rsidP="00000000" w:rsidRDefault="00000000" w:rsidRPr="00000000" w14:paraId="00000B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B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38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B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335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B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38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B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.336181640625" w:line="240.540447235107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l-3years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Betweenl-3yea$ </w:t>
      </w:r>
    </w:p>
    <w:p w:rsidR="00000000" w:rsidDel="00000000" w:rsidP="00000000" w:rsidRDefault="00000000" w:rsidRPr="00000000" w14:paraId="00000B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600341796875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t0,55s.24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9.96 </w:t>
      </w:r>
    </w:p>
    <w:p w:rsidR="00000000" w:rsidDel="00000000" w:rsidP="00000000" w:rsidRDefault="00000000" w:rsidRPr="00000000" w14:paraId="00000B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4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532.10 </w:t>
      </w:r>
    </w:p>
    <w:p w:rsidR="00000000" w:rsidDel="00000000" w:rsidP="00000000" w:rsidRDefault="00000000" w:rsidRPr="00000000" w14:paraId="00000B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3,091.75 </w:t>
      </w:r>
    </w:p>
    <w:p w:rsidR="00000000" w:rsidDel="00000000" w:rsidP="00000000" w:rsidRDefault="00000000" w:rsidRPr="00000000" w14:paraId="00000B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7.940673828125" w:line="279.888153076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4,098.02 225.2'l </w:t>
      </w:r>
    </w:p>
    <w:p w:rsidR="00000000" w:rsidDel="00000000" w:rsidP="00000000" w:rsidRDefault="00000000" w:rsidRPr="00000000" w14:paraId="00000B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50.62 </w:t>
      </w:r>
    </w:p>
    <w:p w:rsidR="00000000" w:rsidDel="00000000" w:rsidP="00000000" w:rsidRDefault="00000000" w:rsidRPr="00000000" w14:paraId="00000B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00048828125" w:line="271.890993118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5,919.01 4.53 </w:t>
      </w:r>
    </w:p>
    <w:p w:rsidR="00000000" w:rsidDel="00000000" w:rsidP="00000000" w:rsidRDefault="00000000" w:rsidRPr="00000000" w14:paraId="00000B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22216796875" w:line="287.8852844238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515.68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I,435.95 </w:t>
      </w:r>
    </w:p>
    <w:p w:rsidR="00000000" w:rsidDel="00000000" w:rsidP="00000000" w:rsidRDefault="00000000" w:rsidRPr="00000000" w14:paraId="00000B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225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'700.25 </w:t>
      </w:r>
    </w:p>
    <w:p w:rsidR="00000000" w:rsidDel="00000000" w:rsidP="00000000" w:rsidRDefault="00000000" w:rsidRPr="00000000" w14:paraId="00000B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7401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185.70 </w:t>
      </w:r>
    </w:p>
    <w:p w:rsidR="00000000" w:rsidDel="00000000" w:rsidP="00000000" w:rsidRDefault="00000000" w:rsidRPr="00000000" w14:paraId="00000B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3,807.68 </w:t>
      </w:r>
    </w:p>
    <w:p w:rsidR="00000000" w:rsidDel="00000000" w:rsidP="00000000" w:rsidRDefault="00000000" w:rsidRPr="00000000" w14:paraId="00000B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535.62 </w:t>
      </w:r>
    </w:p>
    <w:p w:rsidR="00000000" w:rsidDel="00000000" w:rsidP="00000000" w:rsidRDefault="00000000" w:rsidRPr="00000000" w14:paraId="00000B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861.07 </w:t>
      </w:r>
    </w:p>
    <w:p w:rsidR="00000000" w:rsidDel="00000000" w:rsidP="00000000" w:rsidRDefault="00000000" w:rsidRPr="00000000" w14:paraId="00000B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7.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.19 </w:t>
      </w:r>
    </w:p>
    <w:p w:rsidR="00000000" w:rsidDel="00000000" w:rsidP="00000000" w:rsidRDefault="00000000" w:rsidRPr="00000000" w14:paraId="00000B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193.84 </w:t>
      </w:r>
    </w:p>
    <w:p w:rsidR="00000000" w:rsidDel="00000000" w:rsidP="00000000" w:rsidRDefault="00000000" w:rsidRPr="00000000" w14:paraId="00000B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 </w:t>
      </w:r>
    </w:p>
    <w:p w:rsidR="00000000" w:rsidDel="00000000" w:rsidP="00000000" w:rsidRDefault="00000000" w:rsidRPr="00000000" w14:paraId="00000B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.3001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"/>
          <w:szCs w:val="53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886.6799926757812" w:right="995.95947265625" w:header="0" w:footer="720"/>
          <w:cols w:equalWidth="0" w:num="5">
            <w:col w:space="0" w:w="2080"/>
            <w:col w:space="0" w:w="2080"/>
            <w:col w:space="0" w:w="2080"/>
            <w:col w:space="0" w:w="2080"/>
            <w:col w:space="0" w:w="20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"/>
          <w:szCs w:val="53"/>
          <w:u w:val="none"/>
          <w:shd w:fill="auto" w:val="clear"/>
          <w:vertAlign w:val="baseline"/>
          <w:rtl w:val="0"/>
        </w:rPr>
        <w:t xml:space="preserve">+.,</w:t>
      </w:r>
    </w:p>
    <w:p w:rsidR="00000000" w:rsidDel="00000000" w:rsidP="00000000" w:rsidRDefault="00000000" w:rsidRPr="00000000" w14:paraId="00000B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000244140625" w:line="225.126285552978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-122224</wp:posOffset>
            </wp:positionH>
            <wp:positionV relativeFrom="paragraph">
              <wp:posOffset>-195071</wp:posOffset>
            </wp:positionV>
            <wp:extent cx="7598664" cy="10771631"/>
            <wp:effectExtent b="0" l="0" r="0" t="0"/>
            <wp:wrapSquare wrapText="bothSides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71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075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amolo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B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7302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time adoption </w:t>
      </w:r>
    </w:p>
    <w:p w:rsidR="00000000" w:rsidDel="00000000" w:rsidP="00000000" w:rsidRDefault="00000000" w:rsidRPr="00000000" w14:paraId="00000B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1.785664558410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its 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AS.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purposes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followed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guidance prescribed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lnd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First 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lndian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Standards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("Ind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l0l"),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April,202l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("transition datc").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2022, the Company 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prepared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financials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(Accounts)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Rules 2014,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relevant provisions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("previous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"lndian GAAP"). </w:t>
      </w:r>
    </w:p>
    <w:p w:rsidR="00000000" w:rsidDel="00000000" w:rsidP="00000000" w:rsidRDefault="00000000" w:rsidRPr="00000000" w14:paraId="00000B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021728515625" w:line="216.554388999938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 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thc comparative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2021. </w:t>
      </w:r>
    </w:p>
    <w:p w:rsidR="00000000" w:rsidDel="00000000" w:rsidP="00000000" w:rsidRDefault="00000000" w:rsidRPr="00000000" w14:paraId="00000B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473876953125" w:line="240.885028839111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balance sheet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2021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presenting the comparative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ar,d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2023,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adjusted amounts reported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previously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prepared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GAAP. 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 explains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rcstating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affected the Company's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position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performance.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were no significant reconciling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items betwe€n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reclassification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year figures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conform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presentation. </w:t>
      </w:r>
    </w:p>
    <w:p w:rsidR="00000000" w:rsidDel="00000000" w:rsidP="00000000" w:rsidRDefault="00000000" w:rsidRPr="00000000" w14:paraId="00000B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74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availed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mandatory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exceptions </w:t>
      </w:r>
    </w:p>
    <w:p w:rsidR="00000000" w:rsidDel="00000000" w:rsidP="00000000" w:rsidRDefault="00000000" w:rsidRPr="00000000" w14:paraId="00000B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0078125" w:line="279.0875530242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prcparing thc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Cornpany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applied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below mentioned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mandatory exceptions. </w:t>
      </w:r>
    </w:p>
    <w:p w:rsidR="00000000" w:rsidDel="00000000" w:rsidP="00000000" w:rsidRDefault="00000000" w:rsidRPr="00000000" w14:paraId="00000B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42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A. Optional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cxemptions availed </w:t>
      </w:r>
    </w:p>
    <w:p w:rsidR="00000000" w:rsidDel="00000000" w:rsidP="00000000" w:rsidRDefault="00000000" w:rsidRPr="00000000" w14:paraId="00000B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equipment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B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595703125" w:line="255.58625221252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permits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first-time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adopter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elect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continue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carrying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cquipmcnt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th€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Prcvious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dcemed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after making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necessary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de-commissioning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 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covcred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by 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Intangiblc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investment 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covered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AS 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Properties.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Accordingly,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elected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its 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equipment,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intangible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their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carrying value. </w:t>
      </w:r>
    </w:p>
    <w:p w:rsidR="00000000" w:rsidDel="00000000" w:rsidP="00000000" w:rsidRDefault="00000000" w:rsidRPr="00000000" w14:paraId="00000B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8861083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Investmcnts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subsidiaries,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ventures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associates </w:t>
      </w:r>
    </w:p>
    <w:p w:rsidR="00000000" w:rsidDel="00000000" w:rsidP="00000000" w:rsidRDefault="00000000" w:rsidRPr="00000000" w14:paraId="00000B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4.930539131164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AS 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requires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subsidiaries,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associates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recorded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separatc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statements.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Howevcr,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option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investment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thc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decides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 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cost: </w:t>
      </w:r>
    </w:p>
    <w:p w:rsidR="00000000" w:rsidDel="00000000" w:rsidP="00000000" w:rsidRDefault="00000000" w:rsidRPr="00000000" w14:paraId="00000B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5479736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</w:p>
    <w:p w:rsidR="00000000" w:rsidDel="00000000" w:rsidP="00000000" w:rsidRDefault="00000000" w:rsidRPr="00000000" w14:paraId="00000B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470092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Deemed cost,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rvhich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is: </w:t>
      </w:r>
    </w:p>
    <w:p w:rsidR="00000000" w:rsidDel="00000000" w:rsidP="00000000" w:rsidRDefault="00000000" w:rsidRPr="00000000" w14:paraId="00000B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99926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Fair valuc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oftransilion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</w:p>
    <w:p w:rsidR="00000000" w:rsidDel="00000000" w:rsidP="00000000" w:rsidRDefault="00000000" w:rsidRPr="00000000" w14:paraId="00000B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79956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b.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carrying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</w:p>
    <w:p w:rsidR="00000000" w:rsidDel="00000000" w:rsidP="00000000" w:rsidRDefault="00000000" w:rsidRPr="00000000" w14:paraId="00000B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.852954864501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elected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subsidiaries,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associates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joint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deemed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at the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carrying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Ind AS. </w:t>
      </w:r>
    </w:p>
    <w:p w:rsidR="00000000" w:rsidDel="00000000" w:rsidP="00000000" w:rsidRDefault="00000000" w:rsidRPr="00000000" w14:paraId="00000B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956176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payments </w:t>
      </w:r>
    </w:p>
    <w:p w:rsidR="00000000" w:rsidDel="00000000" w:rsidP="00000000" w:rsidRDefault="00000000" w:rsidRPr="00000000" w14:paraId="00000B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72515869140625" w:line="240.808410644531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apply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share-based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 transactions that were settled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bcfore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Ind AS.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elected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avail 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requirements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such grants under the ESOP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plan,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settled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Ind AS. </w:t>
      </w:r>
    </w:p>
    <w:p w:rsidR="00000000" w:rsidDel="00000000" w:rsidP="00000000" w:rsidRDefault="00000000" w:rsidRPr="00000000" w14:paraId="00000B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647888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(iv),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contracts rvith customers </w:t>
      </w:r>
    </w:p>
    <w:p w:rsidR="00000000" w:rsidDel="00000000" w:rsidP="00000000" w:rsidRDefault="00000000" w:rsidRPr="00000000" w14:paraId="00000B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practical expedients when applying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rctrospectively: </w:t>
      </w:r>
    </w:p>
    <w:p w:rsidR="00000000" w:rsidDel="00000000" w:rsidP="00000000" w:rsidRDefault="00000000" w:rsidRPr="00000000" w14:paraId="00000B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250244140625" w:line="254.95934486389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contracts,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[eed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restate 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begin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reporting period;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(b)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have variable consideration,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conhact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estimating variablc consideration 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comparative reporting periods;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reporting periods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presented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before the beginning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period,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disclose lhe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price allocated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remaining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performance obligations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explanation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recognise that 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revenuc. </w:t>
      </w:r>
    </w:p>
    <w:p w:rsidR="00000000" w:rsidDel="00000000" w:rsidP="00000000" w:rsidRDefault="00000000" w:rsidRPr="00000000" w14:paraId="00000B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0.9523010253906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*[</w:t>
      </w:r>
    </w:p>
    <w:p w:rsidR="00000000" w:rsidDel="00000000" w:rsidP="00000000" w:rsidRDefault="00000000" w:rsidRPr="00000000" w14:paraId="00000B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6.800537109375" w:line="223.440184593200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-149656</wp:posOffset>
            </wp:positionH>
            <wp:positionV relativeFrom="paragraph">
              <wp:posOffset>-195072</wp:posOffset>
            </wp:positionV>
            <wp:extent cx="7616952" cy="10776204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76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amotrnts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otheryise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stated) </w:t>
      </w:r>
    </w:p>
    <w:p w:rsidR="00000000" w:rsidDel="00000000" w:rsidP="00000000" w:rsidRDefault="00000000" w:rsidRPr="00000000" w14:paraId="00000B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3088378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(v).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combinations </w:t>
      </w:r>
    </w:p>
    <w:p w:rsidR="00000000" w:rsidDel="00000000" w:rsidP="00000000" w:rsidRDefault="00000000" w:rsidRPr="00000000" w14:paraId="00000B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265625" w:line="231.09243392944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provides the option to apply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prospectively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specific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elected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apply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prospectively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combinations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occurring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date. 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means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combinations occurring prior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been restated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IGAAP 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liabitities,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 recognised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AS,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deemed cost at 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acquisition. </w:t>
      </w:r>
    </w:p>
    <w:p w:rsidR="00000000" w:rsidDel="00000000" w:rsidP="00000000" w:rsidRDefault="00000000" w:rsidRPr="00000000" w14:paraId="00000B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58935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acquisition, 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respective tnd AS. </w:t>
      </w:r>
    </w:p>
    <w:p w:rsidR="00000000" w:rsidDel="00000000" w:rsidP="00000000" w:rsidRDefault="00000000" w:rsidRPr="00000000" w14:paraId="00000B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80053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Mandatory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exemptions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availed </w:t>
      </w:r>
    </w:p>
    <w:p w:rsidR="00000000" w:rsidDel="00000000" w:rsidP="00000000" w:rsidRDefault="00000000" w:rsidRPr="00000000" w14:paraId="00000B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0009765625" w:line="237.13428497314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fint-time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adopters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mandatory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exceptions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retrospective 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certain requirements under 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trzmsition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GAAP: </w:t>
      </w:r>
    </w:p>
    <w:p w:rsidR="00000000" w:rsidDel="00000000" w:rsidP="00000000" w:rsidRDefault="00000000" w:rsidRPr="00000000" w14:paraId="00000B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55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Estimates </w:t>
      </w:r>
    </w:p>
    <w:p w:rsidR="00000000" w:rsidDel="00000000" w:rsidP="00000000" w:rsidRDefault="00000000" w:rsidRPr="00000000" w14:paraId="00000B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594482421875" w:line="251.893644332885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entity's 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oftransition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consistent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estimates rnade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 (after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difference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policies),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objective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cvidence that those estimates 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error. However, the estimates should be adjusted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reflect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any differences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accounting policies. </w:t>
      </w:r>
    </w:p>
    <w:p w:rsidR="00000000" w:rsidDel="00000000" w:rsidP="00000000" w:rsidRDefault="00000000" w:rsidRPr="00000000" w14:paraId="00000B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329833984375" w:line="248.478040695190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per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whcre 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requires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make certain 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required under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those 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reflect conditions that existed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preparing opening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comparative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presenting comparative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AS). </w:t>
      </w:r>
    </w:p>
    <w:p w:rsidR="00000000" w:rsidDel="00000000" w:rsidP="00000000" w:rsidRDefault="00000000" w:rsidRPr="00000000" w14:paraId="00000B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620929718017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consistent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conformity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made estimates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were not required under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GAAP: </w:t>
      </w:r>
    </w:p>
    <w:p w:rsidR="00000000" w:rsidDel="00000000" w:rsidP="00000000" w:rsidRDefault="00000000" w:rsidRPr="00000000" w14:paraId="00000B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2.51953125" w:line="257.039594650268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canied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through other comprehensive income,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-lmpairment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of'financial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credit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model, </w:t>
      </w:r>
    </w:p>
    <w:p w:rsidR="00000000" w:rsidDel="00000000" w:rsidP="00000000" w:rsidRDefault="00000000" w:rsidRPr="00000000" w14:paraId="00000B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8676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-Detennination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discountcd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 carried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amortised cost,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B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5977783203125" w:line="262.21132278442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Upon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undcr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concluded that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was no necessity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revise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such estimates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AS, other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AS. </w:t>
      </w:r>
    </w:p>
    <w:p w:rsidR="00000000" w:rsidDel="00000000" w:rsidP="00000000" w:rsidRDefault="00000000" w:rsidRPr="00000000" w14:paraId="00000B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6859130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Derecognition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ass€ts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liabilities: </w:t>
      </w:r>
    </w:p>
    <w:p w:rsidR="00000000" w:rsidDel="00000000" w:rsidP="00000000" w:rsidRDefault="00000000" w:rsidRPr="00000000" w14:paraId="00000B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3.67475509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109,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Instruments,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prospectively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occurring after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Ind AS However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may apply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derecognition requirements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retospectively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chosen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needed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result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ofpast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obtained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initially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accounting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transactions. </w:t>
      </w:r>
    </w:p>
    <w:p w:rsidR="00000000" w:rsidDel="00000000" w:rsidP="00000000" w:rsidRDefault="00000000" w:rsidRPr="00000000" w14:paraId="00000B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016357421875" w:line="267.81746864318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chosen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avail the exception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apply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prospectively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transition. </w:t>
      </w:r>
    </w:p>
    <w:p w:rsidR="00000000" w:rsidDel="00000000" w:rsidP="00000000" w:rsidRDefault="00000000" w:rsidRPr="00000000" w14:paraId="00000B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828369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Classification and measurement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assets: </w:t>
      </w:r>
    </w:p>
    <w:p w:rsidR="00000000" w:rsidDel="00000000" w:rsidP="00000000" w:rsidRDefault="00000000" w:rsidRPr="00000000" w14:paraId="00000B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.6469812393188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requires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entity to classify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measure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its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amortised cost,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through 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model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assessment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solely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principal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("SPPI") criterion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facts and circumstances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that exist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the dale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transition. Further,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standard permits 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accounted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facts and circumstances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existing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rctrospective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impracticable. </w:t>
      </w:r>
    </w:p>
    <w:p w:rsidR="00000000" w:rsidDel="00000000" w:rsidP="00000000" w:rsidRDefault="00000000" w:rsidRPr="00000000" w14:paraId="00000B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4246826171875" w:line="240.444087982177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Accordingly,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thc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determined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facts and circumstances that exist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transition.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Mcasurement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accounted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done retrospectively. </w:t>
      </w:r>
    </w:p>
    <w:p w:rsidR="00000000" w:rsidDel="00000000" w:rsidP="00000000" w:rsidRDefault="00000000" w:rsidRPr="00000000" w14:paraId="00000B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3.8140869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C. Reconciliation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previously r€ported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</w:p>
    <w:p w:rsidR="00000000" w:rsidDel="00000000" w:rsidP="00000000" w:rsidRDefault="00000000" w:rsidRPr="00000000" w14:paraId="00000B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39520263671875" w:line="233.147835731506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reconciliations provides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 of fiansition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l0l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202l and3l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2022 </w:t>
      </w:r>
    </w:p>
    <w:p w:rsidR="00000000" w:rsidDel="00000000" w:rsidP="00000000" w:rsidRDefault="00000000" w:rsidRPr="00000000" w14:paraId="00000B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reconciliation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year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March 2022 </w:t>
      </w:r>
    </w:p>
    <w:p w:rsidR="00000000" w:rsidDel="00000000" w:rsidP="00000000" w:rsidRDefault="00000000" w:rsidRPr="00000000" w14:paraId="00000B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.7851257324219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-.(t"</w:t>
      </w:r>
    </w:p>
    <w:p w:rsidR="00000000" w:rsidDel="00000000" w:rsidP="00000000" w:rsidRDefault="00000000" w:rsidRPr="00000000" w14:paraId="00000B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5.999755859375" w:line="253.328533172607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Builder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Statemeots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B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84619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otherwise stated) </w:t>
      </w:r>
    </w:p>
    <w:p w:rsidR="00000000" w:rsidDel="00000000" w:rsidP="00000000" w:rsidRDefault="00000000" w:rsidRPr="00000000" w14:paraId="00000B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335205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Reconciliation of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previously reported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</w:p>
    <w:p w:rsidR="00000000" w:rsidDel="00000000" w:rsidP="00000000" w:rsidRDefault="00000000" w:rsidRPr="00000000" w14:paraId="00000B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B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118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B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</w:p>
    <w:p w:rsidR="00000000" w:rsidDel="00000000" w:rsidP="00000000" w:rsidRDefault="00000000" w:rsidRPr="00000000" w14:paraId="00000B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B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B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</w:t>
      </w:r>
    </w:p>
    <w:p w:rsidR="00000000" w:rsidDel="00000000" w:rsidP="00000000" w:rsidRDefault="00000000" w:rsidRPr="00000000" w14:paraId="00000B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312.340087890625" w:right="2014.560546875" w:header="0" w:footer="720"/>
          <w:cols w:equalWidth="0" w:num="3">
            <w:col w:space="0" w:w="2980"/>
            <w:col w:space="0" w:w="2980"/>
            <w:col w:space="0" w:w="29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B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30224609375" w:line="272.732162475585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Equity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reported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</w:t>
      </w:r>
    </w:p>
    <w:p w:rsidR="00000000" w:rsidDel="00000000" w:rsidP="00000000" w:rsidRDefault="00000000" w:rsidRPr="00000000" w14:paraId="00000B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5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adjustments: </w:t>
      </w:r>
    </w:p>
    <w:p w:rsidR="00000000" w:rsidDel="00000000" w:rsidP="00000000" w:rsidRDefault="00000000" w:rsidRPr="00000000" w14:paraId="00000B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312.340087890625" w:right="1898.880615234375" w:header="0" w:footer="720"/>
          <w:cols w:equalWidth="0" w:num="2">
            <w:col w:space="0" w:w="4520"/>
            <w:col w:space="0" w:w="4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1,489.48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1,423.41 </w:t>
      </w:r>
    </w:p>
    <w:p w:rsidR="00000000" w:rsidDel="00000000" w:rsidP="00000000" w:rsidRDefault="00000000" w:rsidRPr="00000000" w14:paraId="00000B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4.7412109375" w:line="241.902694702148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Effect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revcnue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adjustment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l5 </w:t>
      </w:r>
    </w:p>
    <w:p w:rsidR="00000000" w:rsidDel="00000000" w:rsidP="00000000" w:rsidRDefault="00000000" w:rsidRPr="00000000" w14:paraId="00000B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01416015625" w:line="279.8874378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Defe.red tax impact on the aforesaid adjustments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Grutuity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Impact </w:t>
      </w:r>
    </w:p>
    <w:p w:rsidR="00000000" w:rsidDel="00000000" w:rsidP="00000000" w:rsidRDefault="00000000" w:rsidRPr="00000000" w14:paraId="00000B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24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Impact </w:t>
      </w:r>
    </w:p>
    <w:p w:rsidR="00000000" w:rsidDel="00000000" w:rsidP="00000000" w:rsidRDefault="00000000" w:rsidRPr="00000000" w14:paraId="00000B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 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Impact </w:t>
      </w:r>
    </w:p>
    <w:p w:rsidR="00000000" w:rsidDel="00000000" w:rsidP="00000000" w:rsidRDefault="00000000" w:rsidRPr="00000000" w14:paraId="00000B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funds impact </w:t>
      </w:r>
    </w:p>
    <w:p w:rsidR="00000000" w:rsidDel="00000000" w:rsidP="00000000" w:rsidRDefault="00000000" w:rsidRPr="00000000" w14:paraId="00000B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</w:p>
    <w:p w:rsidR="00000000" w:rsidDel="00000000" w:rsidP="00000000" w:rsidRDefault="00000000" w:rsidRPr="00000000" w14:paraId="00000B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(D </w:t>
      </w:r>
    </w:p>
    <w:p w:rsidR="00000000" w:rsidDel="00000000" w:rsidP="00000000" w:rsidRDefault="00000000" w:rsidRPr="00000000" w14:paraId="00000B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140625" w:line="265.49371719360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(vii) (viii)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(iD </w:t>
      </w:r>
    </w:p>
    <w:p w:rsidR="00000000" w:rsidDel="00000000" w:rsidP="00000000" w:rsidRDefault="00000000" w:rsidRPr="00000000" w14:paraId="00000B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(i") </w:t>
      </w:r>
    </w:p>
    <w:p w:rsidR="00000000" w:rsidDel="00000000" w:rsidP="00000000" w:rsidRDefault="00000000" w:rsidRPr="00000000" w14:paraId="00000B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89.39736366271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(4,16t.37)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3,161.77 251.82 </w:t>
      </w:r>
    </w:p>
    <w:p w:rsidR="00000000" w:rsidDel="00000000" w:rsidP="00000000" w:rsidRDefault="00000000" w:rsidRPr="00000000" w14:paraId="00000B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2277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14.65 </w:t>
      </w:r>
    </w:p>
    <w:p w:rsidR="00000000" w:rsidDel="00000000" w:rsidP="00000000" w:rsidRDefault="00000000" w:rsidRPr="00000000" w14:paraId="00000B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(16.27) </w:t>
      </w:r>
    </w:p>
    <w:p w:rsidR="00000000" w:rsidDel="00000000" w:rsidP="00000000" w:rsidRDefault="00000000" w:rsidRPr="00000000" w14:paraId="00000B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.8828487396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(4,s4',7.46)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3,901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.2t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160.68 </w:t>
      </w:r>
    </w:p>
    <w:p w:rsidR="00000000" w:rsidDel="00000000" w:rsidP="00000000" w:rsidRDefault="00000000" w:rsidRPr="00000000" w14:paraId="00000B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297.4400329589844" w:right="1881.600341796875" w:header="0" w:footer="720"/>
          <w:cols w:equalWidth="0" w:num="4">
            <w:col w:space="0" w:w="2280"/>
            <w:col w:space="0" w:w="2280"/>
            <w:col w:space="0" w:w="2280"/>
            <w:col w:space="0" w:w="2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.10 </w:t>
      </w:r>
    </w:p>
    <w:p w:rsidR="00000000" w:rsidDel="00000000" w:rsidP="00000000" w:rsidRDefault="00000000" w:rsidRPr="00000000" w14:paraId="00000B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7.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</w:t>
      </w:r>
    </w:p>
    <w:p w:rsidR="00000000" w:rsidDel="00000000" w:rsidP="00000000" w:rsidRDefault="00000000" w:rsidRPr="00000000" w14:paraId="00000B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Equity under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</w:p>
    <w:p w:rsidR="00000000" w:rsidDel="00000000" w:rsidP="00000000" w:rsidRDefault="00000000" w:rsidRPr="00000000" w14:paraId="00000B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.8679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comprehensiye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reconciliation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endcd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B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.59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B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2.00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</w:p>
    <w:p w:rsidR="00000000" w:rsidDel="00000000" w:rsidP="00000000" w:rsidRDefault="00000000" w:rsidRPr="00000000" w14:paraId="00000B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after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pr€yious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</w:p>
    <w:p w:rsidR="00000000" w:rsidDel="00000000" w:rsidP="00000000" w:rsidRDefault="00000000" w:rsidRPr="00000000" w14:paraId="00000B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</w:t>
      </w:r>
    </w:p>
    <w:p w:rsidR="00000000" w:rsidDel="00000000" w:rsidP="00000000" w:rsidRDefault="00000000" w:rsidRPr="00000000" w14:paraId="00000B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801513671875" w:line="295.88041305541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(749.40) (478.47)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740.08 944.94 </w:t>
      </w:r>
    </w:p>
    <w:p w:rsidR="00000000" w:rsidDel="00000000" w:rsidP="00000000" w:rsidRDefault="00000000" w:rsidRPr="00000000" w14:paraId="00000B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1.6296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at </w:t>
      </w:r>
    </w:p>
    <w:p w:rsidR="00000000" w:rsidDel="00000000" w:rsidP="00000000" w:rsidRDefault="00000000" w:rsidRPr="00000000" w14:paraId="00000B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B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897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291.4601135253906" w:right="1865.679931640625" w:header="0" w:footer="720"/>
          <w:cols w:equalWidth="0" w:num="2">
            <w:col w:space="0" w:w="4540"/>
            <w:col w:space="0" w:w="45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66.07 </w:t>
      </w:r>
    </w:p>
    <w:p w:rsidR="00000000" w:rsidDel="00000000" w:rsidP="00000000" w:rsidRDefault="00000000" w:rsidRPr="00000000" w14:paraId="00000B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1.94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l5-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-810316</wp:posOffset>
            </wp:positionH>
            <wp:positionV relativeFrom="paragraph">
              <wp:posOffset>-5175757</wp:posOffset>
            </wp:positionV>
            <wp:extent cx="7589519" cy="10771631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71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l5-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adjustment </w:t>
      </w:r>
    </w:p>
    <w:p w:rsidR="00000000" w:rsidDel="00000000" w:rsidP="00000000" w:rsidRDefault="00000000" w:rsidRPr="00000000" w14:paraId="00000B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799560546875" w:line="268.781461715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Remeasurement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employee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benefit 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Impact </w:t>
      </w:r>
    </w:p>
    <w:p w:rsidR="00000000" w:rsidDel="00000000" w:rsidP="00000000" w:rsidRDefault="00000000" w:rsidRPr="00000000" w14:paraId="00000B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540283203125" w:line="287.8852844238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Deferred tax impact on the aforesaid adjustments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CWIP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Impact </w:t>
      </w:r>
    </w:p>
    <w:p w:rsidR="00000000" w:rsidDel="00000000" w:rsidP="00000000" w:rsidRDefault="00000000" w:rsidRPr="00000000" w14:paraId="00000B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2257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lmpact </w:t>
      </w:r>
    </w:p>
    <w:p w:rsidR="00000000" w:rsidDel="00000000" w:rsidP="00000000" w:rsidRDefault="00000000" w:rsidRPr="00000000" w14:paraId="00000B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6862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</w:t>
      </w:r>
    </w:p>
    <w:p w:rsidR="00000000" w:rsidDel="00000000" w:rsidP="00000000" w:rsidRDefault="00000000" w:rsidRPr="00000000" w14:paraId="00000B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69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Prolit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after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</w:p>
    <w:p w:rsidR="00000000" w:rsidDel="00000000" w:rsidP="00000000" w:rsidRDefault="00000000" w:rsidRPr="00000000" w14:paraId="00000B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656005859375" w:line="263.98727416992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comprehensive income (net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oftax)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income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</w:p>
    <w:p w:rsidR="00000000" w:rsidDel="00000000" w:rsidP="00000000" w:rsidRDefault="00000000" w:rsidRPr="00000000" w14:paraId="00000B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</w:p>
    <w:p w:rsidR="00000000" w:rsidDel="00000000" w:rsidP="00000000" w:rsidRDefault="00000000" w:rsidRPr="00000000" w14:paraId="00000B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001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</w:p>
    <w:p w:rsidR="00000000" w:rsidDel="00000000" w:rsidP="00000000" w:rsidRDefault="00000000" w:rsidRPr="00000000" w14:paraId="00000B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5992431640625" w:line="286.285600662231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(viii)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(iD </w:t>
      </w:r>
    </w:p>
    <w:p w:rsidR="00000000" w:rsidDel="00000000" w:rsidP="00000000" w:rsidRDefault="00000000" w:rsidRPr="00000000" w14:paraId="00000B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6.285600662231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(vii)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(D </w:t>
      </w:r>
    </w:p>
    <w:p w:rsidR="00000000" w:rsidDel="00000000" w:rsidP="00000000" w:rsidRDefault="00000000" w:rsidRPr="00000000" w14:paraId="00000B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(iv) </w:t>
      </w:r>
    </w:p>
    <w:p w:rsidR="00000000" w:rsidDel="00000000" w:rsidP="00000000" w:rsidRDefault="00000000" w:rsidRPr="00000000" w14:paraId="00000B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4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386.09 </w:t>
      </w:r>
    </w:p>
    <w:p w:rsidR="00000000" w:rsidDel="00000000" w:rsidP="00000000" w:rsidRDefault="00000000" w:rsidRPr="00000000" w14:paraId="00000B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(738.33) </w:t>
      </w:r>
    </w:p>
    <w:p w:rsidR="00000000" w:rsidDel="00000000" w:rsidP="00000000" w:rsidRDefault="00000000" w:rsidRPr="00000000" w14:paraId="00000B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7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7.55 </w:t>
      </w:r>
    </w:p>
    <w:p w:rsidR="00000000" w:rsidDel="00000000" w:rsidP="00000000" w:rsidRDefault="00000000" w:rsidRPr="00000000" w14:paraId="00000B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91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.14 </w:t>
      </w:r>
    </w:p>
    <w:p w:rsidR="00000000" w:rsidDel="00000000" w:rsidP="00000000" w:rsidRDefault="00000000" w:rsidRPr="00000000" w14:paraId="00000B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(r.r1) </w:t>
      </w:r>
    </w:p>
    <w:p w:rsidR="00000000" w:rsidDel="00000000" w:rsidP="00000000" w:rsidRDefault="00000000" w:rsidRPr="00000000" w14:paraId="00000B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32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(16.27\ </w:t>
      </w:r>
    </w:p>
    <w:p w:rsidR="00000000" w:rsidDel="00000000" w:rsidP="00000000" w:rsidRDefault="00000000" w:rsidRPr="00000000" w14:paraId="00000B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(270.e3) </w:t>
      </w:r>
    </w:p>
    <w:p w:rsidR="00000000" w:rsidDel="00000000" w:rsidP="00000000" w:rsidRDefault="00000000" w:rsidRPr="00000000" w14:paraId="00000B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(204.86) </w:t>
      </w:r>
    </w:p>
    <w:p w:rsidR="00000000" w:rsidDel="00000000" w:rsidP="00000000" w:rsidRDefault="00000000" w:rsidRPr="00000000" w14:paraId="00000B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1402587890625" w:line="1874.72774505615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277.0600128173828" w:right="1775.880126953125" w:header="0" w:footer="720"/>
          <w:cols w:equalWidth="0" w:num="3">
            <w:col w:space="0" w:w="3060"/>
            <w:col w:space="0" w:w="3060"/>
            <w:col w:space="0" w:w="30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__-__1201J6r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B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1.59912109375" w:line="252.402591705322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Privatc 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t.r*otes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-169734</wp:posOffset>
            </wp:positionH>
            <wp:positionV relativeFrom="paragraph">
              <wp:posOffset>-350519</wp:posOffset>
            </wp:positionV>
            <wp:extent cx="7626096" cy="10776204"/>
            <wp:effectExtent b="0" l="0" r="0" t="0"/>
            <wp:wrapSquare wrapText="bothSides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76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othetwise stated </w:t>
      </w:r>
    </w:p>
    <w:p w:rsidR="00000000" w:rsidDel="00000000" w:rsidP="00000000" w:rsidRDefault="00000000" w:rsidRPr="00000000" w14:paraId="00000B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79418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D. 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transition </w:t>
      </w:r>
    </w:p>
    <w:p w:rsidR="00000000" w:rsidDel="00000000" w:rsidP="00000000" w:rsidRDefault="00000000" w:rsidRPr="00000000" w14:paraId="00000B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9301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Rev€nu€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customers </w:t>
      </w:r>
    </w:p>
    <w:p w:rsidR="00000000" w:rsidDel="00000000" w:rsidP="00000000" w:rsidRDefault="00000000" w:rsidRPr="00000000" w14:paraId="00000B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46044921875" w:line="246.303663253784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point in time,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transferred to the customer.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obligation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satisfied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upon 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project 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transfer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customer.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 the Revised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Guidance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lnstitute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Chartered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Accountants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lndia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(Revised 2012)".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recognised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percentage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completion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method. </w:t>
      </w:r>
    </w:p>
    <w:p w:rsidR="00000000" w:rsidDel="00000000" w:rsidP="00000000" w:rsidRDefault="00000000" w:rsidRPr="00000000" w14:paraId="00000B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5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Borrowings </w:t>
      </w:r>
    </w:p>
    <w:p w:rsidR="00000000" w:rsidDel="00000000" w:rsidP="00000000" w:rsidRDefault="00000000" w:rsidRPr="00000000" w14:paraId="00000B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26416015625" w:line="245.551156997680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requires 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incurred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origination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deducted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ofborrowings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loss over the tenure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ofthe borrowing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by applying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effective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method.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transaction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were charged to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straight-line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basis over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loan. </w:t>
      </w:r>
    </w:p>
    <w:p w:rsidR="00000000" w:rsidDel="00000000" w:rsidP="00000000" w:rsidRDefault="00000000" w:rsidRPr="00000000" w14:paraId="00000B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5942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Property, plant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equipment </w:t>
      </w:r>
    </w:p>
    <w:p w:rsidR="00000000" w:rsidDel="00000000" w:rsidP="00000000" w:rsidRDefault="00000000" w:rsidRPr="00000000" w14:paraId="00000B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12548828125" w:line="234.875893592834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Property, plant and equipment.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accordance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are 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investment properties.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has determined that the investment properties consist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classes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nature, characteristics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property. </w:t>
      </w:r>
    </w:p>
    <w:p w:rsidR="00000000" w:rsidDel="00000000" w:rsidP="00000000" w:rsidRDefault="00000000" w:rsidRPr="00000000" w14:paraId="00000B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6.58020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(iv).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Leases </w:t>
      </w:r>
    </w:p>
    <w:p w:rsidR="00000000" w:rsidDel="00000000" w:rsidP="00000000" w:rsidRDefault="00000000" w:rsidRPr="00000000" w14:paraId="00000B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19482421875" w:line="248.887453079223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lessee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classified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based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on whether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tansferred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substantially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 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rewards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incidental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ownership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Pursuant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16,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than 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short 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 exemption,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recorded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amortised over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useful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life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subsequently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amortised cost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recognized.</w:t>
      </w:r>
    </w:p>
    <w:p w:rsidR="00000000" w:rsidDel="00000000" w:rsidP="00000000" w:rsidRDefault="00000000" w:rsidRPr="00000000" w14:paraId="00000B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4844970703125" w:line="251.924715042114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right-of-use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fansition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applied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t}re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commencement 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is measured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at present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remaining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lease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payments since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commencement. </w:t>
      </w:r>
    </w:p>
    <w:p w:rsidR="00000000" w:rsidDel="00000000" w:rsidP="00000000" w:rsidRDefault="00000000" w:rsidRPr="00000000" w14:paraId="00000B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252563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(v).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Investments </w:t>
      </w:r>
    </w:p>
    <w:p w:rsidR="00000000" w:rsidDel="00000000" w:rsidP="00000000" w:rsidRDefault="00000000" w:rsidRPr="00000000" w14:paraId="00000B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3955078125" w:line="254.590816497802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movement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relating to reclassification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quoted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mutual funds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Cash and Cash equivalents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Inveshnents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quoted investments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(mutual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funds)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valued using the quoted market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prices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active markets.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were valued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value. </w:t>
      </w:r>
    </w:p>
    <w:p w:rsidR="00000000" w:rsidDel="00000000" w:rsidP="00000000" w:rsidRDefault="00000000" w:rsidRPr="00000000" w14:paraId="00000B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320190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(vi).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Loans and oth€r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</w:p>
    <w:p w:rsidR="00000000" w:rsidDel="00000000" w:rsidP="00000000" w:rsidRDefault="00000000" w:rsidRPr="00000000" w14:paraId="00000B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3250732421875" w:line="253.327989578247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movement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arising mainly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reclassification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security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deposit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non-curent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were accounted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cost. </w:t>
      </w:r>
    </w:p>
    <w:p w:rsidR="00000000" w:rsidDel="00000000" w:rsidP="00000000" w:rsidRDefault="00000000" w:rsidRPr="00000000" w14:paraId="00000B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8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(vii).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Dcfcrred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taxes </w:t>
      </w:r>
    </w:p>
    <w:p w:rsidR="00000000" w:rsidDel="00000000" w:rsidP="00000000" w:rsidRDefault="00000000" w:rsidRPr="00000000" w14:paraId="00000B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0.5255126953125" w:line="230.0320243835449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requires deferred 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using the income statement approach,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focuses on differences bctween taxable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accounting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period.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Ind-AS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12 requires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deferred taxes using 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approach,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rvhich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focuses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temporary differences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between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carrying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balance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application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Ind-AS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approach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resulted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recognition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deferred tax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ncw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temporary differences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was not required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GAAP.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addition,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various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transitional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adjustments lead to temporary differences. </w:t>
      </w:r>
    </w:p>
    <w:p w:rsidR="00000000" w:rsidDel="00000000" w:rsidP="00000000" w:rsidRDefault="00000000" w:rsidRPr="00000000" w14:paraId="00000B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783386230468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(viii).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Remeasurement of post employce 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 </w:t>
      </w:r>
    </w:p>
    <w:p w:rsidR="00000000" w:rsidDel="00000000" w:rsidP="00000000" w:rsidRDefault="00000000" w:rsidRPr="00000000" w14:paraId="00000B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72531127929688" w:line="250.667552947998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remeasurements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i.e. actuarial gains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 losses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thc retum on plan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asset,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included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expense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 the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defined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bencfit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recognized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comprehensive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incomc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instead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profit,or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previous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GAAP,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remeasurements 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ycar.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t-1u-o </w:t>
      </w:r>
    </w:p>
    <w:p w:rsidR="00000000" w:rsidDel="00000000" w:rsidP="00000000" w:rsidRDefault="00000000" w:rsidRPr="00000000" w14:paraId="00000B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.199951171875" w:line="222.02183246612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Notes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B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2094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otheruise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staled) </w:t>
      </w:r>
    </w:p>
    <w:p w:rsidR="00000000" w:rsidDel="00000000" w:rsidP="00000000" w:rsidRDefault="00000000" w:rsidRPr="00000000" w14:paraId="00000B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52294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part!'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transactions </w:t>
      </w:r>
    </w:p>
    <w:p w:rsidR="00000000" w:rsidDel="00000000" w:rsidP="00000000" w:rsidRDefault="00000000" w:rsidRPr="00000000" w14:paraId="00000B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i. Names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related arties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nature of relationshi </w:t>
      </w:r>
    </w:p>
    <w:p w:rsidR="00000000" w:rsidDel="00000000" w:rsidP="00000000" w:rsidRDefault="00000000" w:rsidRPr="00000000" w14:paraId="00000B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9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Relationship </w:t>
      </w:r>
    </w:p>
    <w:p w:rsidR="00000000" w:rsidDel="00000000" w:rsidP="00000000" w:rsidRDefault="00000000" w:rsidRPr="00000000" w14:paraId="00000B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1281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Crande Zest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-639495</wp:posOffset>
            </wp:positionH>
            <wp:positionV relativeFrom="paragraph">
              <wp:posOffset>-1609597</wp:posOffset>
            </wp:positionV>
            <wp:extent cx="7603235" cy="10762488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762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597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Crande Garden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Milestone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Engineering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Propcare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(Till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l/01/2022) </w:t>
      </w:r>
    </w:p>
    <w:p w:rsidR="00000000" w:rsidDel="00000000" w:rsidP="00000000" w:rsidRDefault="00000000" w:rsidRPr="00000000" w14:paraId="00000B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Sky Magna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(Ttll3l/01/2022) </w:t>
      </w:r>
    </w:p>
    <w:p w:rsidR="00000000" w:rsidDel="00000000" w:rsidP="00000000" w:rsidRDefault="00000000" w:rsidRPr="00000000" w14:paraId="00000B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2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Horizons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Axiom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Staylogy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Vislaaz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Magick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Rufy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Samrt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B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Dream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Bizpark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</w:p>
    <w:p w:rsidR="00000000" w:rsidDel="00000000" w:rsidP="00000000" w:rsidRDefault="00000000" w:rsidRPr="00000000" w14:paraId="00000C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I0.01.2022) </w:t>
      </w:r>
    </w:p>
    <w:p w:rsidR="00000000" w:rsidDel="00000000" w:rsidP="00000000" w:rsidRDefault="00000000" w:rsidRPr="00000000" w14:paraId="00000C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74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Regale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Spaceintell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Gazy Mag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8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Perch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0610512022) </w:t>
      </w:r>
    </w:p>
    <w:p w:rsidR="00000000" w:rsidDel="00000000" w:rsidP="00000000" w:rsidRDefault="00000000" w:rsidRPr="00000000" w14:paraId="00000C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394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Beacon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25/06/2022) </w:t>
      </w:r>
    </w:p>
    <w:p w:rsidR="00000000" w:rsidDel="00000000" w:rsidP="00000000" w:rsidRDefault="00000000" w:rsidRPr="00000000" w14:paraId="00000C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394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Lotus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16106/2022) </w:t>
      </w:r>
    </w:p>
    <w:p w:rsidR="00000000" w:rsidDel="00000000" w:rsidP="00000000" w:rsidRDefault="00000000" w:rsidRPr="00000000" w14:paraId="00000C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99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Blue Horizon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06/07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/7022) </w:t>
      </w:r>
    </w:p>
    <w:p w:rsidR="00000000" w:rsidDel="00000000" w:rsidP="00000000" w:rsidRDefault="00000000" w:rsidRPr="00000000" w14:paraId="00000C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39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Flock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/0712022) </w:t>
      </w:r>
    </w:p>
    <w:p w:rsidR="00000000" w:rsidDel="00000000" w:rsidP="00000000" w:rsidRDefault="00000000" w:rsidRPr="00000000" w14:paraId="00000C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862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Fittedhomes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19/0712022) </w:t>
      </w:r>
    </w:p>
    <w:p w:rsidR="00000000" w:rsidDel="00000000" w:rsidP="00000000" w:rsidRDefault="00000000" w:rsidRPr="00000000" w14:paraId="00000C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19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Alphine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2210712022) </w:t>
      </w:r>
    </w:p>
    <w:p w:rsidR="00000000" w:rsidDel="00000000" w:rsidP="00000000" w:rsidRDefault="00000000" w:rsidRPr="00000000" w14:paraId="00000C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46594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Astute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(fro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 22/0712022) </w:t>
      </w:r>
    </w:p>
    <w:p w:rsidR="00000000" w:rsidDel="00000000" w:rsidP="00000000" w:rsidRDefault="00000000" w:rsidRPr="00000000" w14:paraId="00000C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59777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LPG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(Casagrand Magnum Private </w:t>
      </w:r>
    </w:p>
    <w:p w:rsidR="00000000" w:rsidDel="00000000" w:rsidP="00000000" w:rsidRDefault="00000000" w:rsidRPr="00000000" w14:paraId="00000C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5983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Limrted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22.02.2022) </w:t>
      </w:r>
    </w:p>
    <w:p w:rsidR="00000000" w:rsidDel="00000000" w:rsidP="00000000" w:rsidRDefault="00000000" w:rsidRPr="00000000" w14:paraId="00000C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Studio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lll3l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l0l12022) </w:t>
      </w:r>
    </w:p>
    <w:p w:rsidR="00000000" w:rsidDel="00000000" w:rsidP="00000000" w:rsidRDefault="00000000" w:rsidRPr="00000000" w14:paraId="00000C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04821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Aesthetic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29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StageT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Exotia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779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Danub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8107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Coimbatore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779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4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Shelter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Realtors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779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Vallam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74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Dawning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Community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9987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Fresh Privatc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(fiom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1410412021) </w:t>
      </w:r>
    </w:p>
    <w:p w:rsidR="00000000" w:rsidDel="00000000" w:rsidP="00000000" w:rsidRDefault="00000000" w:rsidRPr="00000000" w14:paraId="00000C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5252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Upstay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22/1012021) </w:t>
      </w:r>
    </w:p>
    <w:p w:rsidR="00000000" w:rsidDel="00000000" w:rsidP="00000000" w:rsidRDefault="00000000" w:rsidRPr="00000000" w14:paraId="00000C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Anchor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(from26l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l0l202l) </w:t>
      </w:r>
    </w:p>
    <w:p w:rsidR="00000000" w:rsidDel="00000000" w:rsidP="00000000" w:rsidRDefault="00000000" w:rsidRPr="00000000" w14:paraId="00000C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83.599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r-1,_,</w:t>
      </w:r>
    </w:p>
    <w:p w:rsidR="00000000" w:rsidDel="00000000" w:rsidP="00000000" w:rsidRDefault="00000000" w:rsidRPr="00000000" w14:paraId="00000C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.050321578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Subsidiary Subsidiary Subsidiary Subsidiary Subsidiary Subsidiary Subsidiary Subsidiary Subsidiary Subsidiary Subsidiary Subsidiary Subsidiary Subsidiary </w:t>
      </w:r>
    </w:p>
    <w:p w:rsidR="00000000" w:rsidDel="00000000" w:rsidP="00000000" w:rsidRDefault="00000000" w:rsidRPr="00000000" w14:paraId="00000C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03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8697509765625" w:line="291.345005035400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Subsidiary Subsidiary Subsidiary Subsidiary Subsidiary Subsidiary Subsidiary Subsidiary Subsidiary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Subsidiary Subsidiary </w:t>
      </w:r>
    </w:p>
    <w:p w:rsidR="00000000" w:rsidDel="00000000" w:rsidP="00000000" w:rsidRDefault="00000000" w:rsidRPr="00000000" w14:paraId="00000C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168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396728515625" w:line="292.019033432006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037.080078125" w:right="1513.699951171875" w:header="0" w:footer="720"/>
          <w:cols w:equalWidth="0" w:num="2">
            <w:col w:space="0" w:w="4840"/>
            <w:col w:space="0" w:w="48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Subsidiary Subsidiary Subsidiary Subsidiary Subsidiary Subsidiary Subsidiary Subsidiary Subsidiary Subsidiary Subsidiary Subsidiary Subsidiary Subsidiary </w:t>
      </w:r>
    </w:p>
    <w:p w:rsidR="00000000" w:rsidDel="00000000" w:rsidP="00000000" w:rsidRDefault="00000000" w:rsidRPr="00000000" w14:paraId="00000C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3.20068359375" w:line="237.811789512634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ended 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C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1323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ounts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sloted) </w:t>
      </w:r>
    </w:p>
    <w:p w:rsidR="00000000" w:rsidDel="00000000" w:rsidP="00000000" w:rsidRDefault="00000000" w:rsidRPr="00000000" w14:paraId="00000C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Namc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thc rclated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-725728</wp:posOffset>
            </wp:positionH>
            <wp:positionV relativeFrom="paragraph">
              <wp:posOffset>-1181607</wp:posOffset>
            </wp:positionV>
            <wp:extent cx="7630667" cy="10789919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0667" cy="10789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46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Zingo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(from 28/102021) </w:t>
      </w:r>
    </w:p>
    <w:p w:rsidR="00000000" w:rsidDel="00000000" w:rsidP="00000000" w:rsidRDefault="00000000" w:rsidRPr="00000000" w14:paraId="00000C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Vivacity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ll/2021) </w:t>
      </w:r>
    </w:p>
    <w:p w:rsidR="00000000" w:rsidDel="00000000" w:rsidP="00000000" w:rsidRDefault="00000000" w:rsidRPr="00000000" w14:paraId="00000C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Everta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l0/ll/2021) </w:t>
      </w:r>
    </w:p>
    <w:p w:rsidR="00000000" w:rsidDel="00000000" w:rsidP="00000000" w:rsidRDefault="00000000" w:rsidRPr="00000000" w14:paraId="00000C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Exotia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l0lll/2021) </w:t>
      </w:r>
    </w:p>
    <w:p w:rsidR="00000000" w:rsidDel="00000000" w:rsidP="00000000" w:rsidRDefault="00000000" w:rsidRPr="00000000" w14:paraId="00000C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594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Vivaace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01/1212021) </w:t>
      </w:r>
    </w:p>
    <w:p w:rsidR="00000000" w:rsidDel="00000000" w:rsidP="00000000" w:rsidRDefault="00000000" w:rsidRPr="00000000" w14:paraId="00000C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Hyderwise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l2l202l\ </w:t>
      </w:r>
    </w:p>
    <w:p w:rsidR="00000000" w:rsidDel="00000000" w:rsidP="00000000" w:rsidRDefault="00000000" w:rsidRPr="00000000" w14:paraId="00000C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25854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Foundation </w:t>
      </w:r>
    </w:p>
    <w:p w:rsidR="00000000" w:rsidDel="00000000" w:rsidP="00000000" w:rsidRDefault="00000000" w:rsidRPr="00000000" w14:paraId="00000C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Blitzkieg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Technology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Bright Kids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06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Zest 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683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IRIS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683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Arun Family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Trusteeship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Supreme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06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Nobilitas 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S€arch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683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Luxor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0686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Chengalpattu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Logistics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Parks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683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Chengalpattu Warehousing Parks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677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Solace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Community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7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Venerate 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66979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View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07067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Sky Magna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(Ttll01102/2022) </w:t>
      </w:r>
    </w:p>
    <w:p w:rsidR="00000000" w:rsidDel="00000000" w:rsidP="00000000" w:rsidRDefault="00000000" w:rsidRPr="00000000" w14:paraId="00000C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065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59777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Gallante Promoter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7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Propel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Holdings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703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Academy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Foundation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13109/2021) </w:t>
      </w:r>
    </w:p>
    <w:p w:rsidR="00000000" w:rsidDel="00000000" w:rsidP="00000000" w:rsidRDefault="00000000" w:rsidRPr="00000000" w14:paraId="00000C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Spacio 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Park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0l/l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l/2021) </w:t>
      </w:r>
    </w:p>
    <w:p w:rsidR="00000000" w:rsidDel="00000000" w:rsidP="00000000" w:rsidRDefault="00000000" w:rsidRPr="00000000" w14:paraId="00000C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7897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Casagand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Starpark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86706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Grande Propcare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(from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0l/0212022) </w:t>
      </w:r>
    </w:p>
    <w:p w:rsidR="00000000" w:rsidDel="00000000" w:rsidP="00000000" w:rsidRDefault="00000000" w:rsidRPr="00000000" w14:paraId="00000C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65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lnterior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Studio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(fiom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0l/0212022) </w:t>
      </w:r>
    </w:p>
    <w:p w:rsidR="00000000" w:rsidDel="00000000" w:rsidP="00000000" w:rsidRDefault="00000000" w:rsidRPr="00000000" w14:paraId="00000C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394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Key Manag€rial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P€rsonnel </w:t>
      </w:r>
    </w:p>
    <w:p w:rsidR="00000000" w:rsidDel="00000000" w:rsidP="00000000" w:rsidRDefault="00000000" w:rsidRPr="00000000" w14:paraId="00000C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MN </w:t>
      </w:r>
    </w:p>
    <w:p w:rsidR="00000000" w:rsidDel="00000000" w:rsidP="00000000" w:rsidRDefault="00000000" w:rsidRPr="00000000" w14:paraId="00000C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7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Dorothy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Thomas </w:t>
      </w:r>
    </w:p>
    <w:p w:rsidR="00000000" w:rsidDel="00000000" w:rsidP="00000000" w:rsidRDefault="00000000" w:rsidRPr="00000000" w14:paraId="00000C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1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I(R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Anerudan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(Till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23104/2021) </w:t>
      </w:r>
    </w:p>
    <w:p w:rsidR="00000000" w:rsidDel="00000000" w:rsidP="00000000" w:rsidRDefault="00000000" w:rsidRPr="00000000" w14:paraId="00000C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7960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Rajneesh Jain </w:t>
      </w:r>
    </w:p>
    <w:p w:rsidR="00000000" w:rsidDel="00000000" w:rsidP="00000000" w:rsidRDefault="00000000" w:rsidRPr="00000000" w14:paraId="00000C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Raghunathan Sumanth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Krishna </w:t>
      </w:r>
    </w:p>
    <w:p w:rsidR="00000000" w:rsidDel="00000000" w:rsidP="00000000" w:rsidRDefault="00000000" w:rsidRPr="00000000" w14:paraId="00000C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Nisha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Abhishek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Jha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(From 04/08/2021) </w:t>
      </w:r>
    </w:p>
    <w:p w:rsidR="00000000" w:rsidDel="00000000" w:rsidP="00000000" w:rsidRDefault="00000000" w:rsidRPr="00000000" w14:paraId="00000C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5355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Ashok Kumar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(Till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30106/2021) </w:t>
      </w:r>
    </w:p>
    <w:p w:rsidR="00000000" w:rsidDel="00000000" w:rsidP="00000000" w:rsidRDefault="00000000" w:rsidRPr="00000000" w14:paraId="00000C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5949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party relationships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are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identified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the management </w:t>
      </w:r>
    </w:p>
    <w:p w:rsidR="00000000" w:rsidDel="00000000" w:rsidP="00000000" w:rsidRDefault="00000000" w:rsidRPr="00000000" w14:paraId="00000C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85.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baseline"/>
          <w:rtl w:val="0"/>
        </w:rPr>
        <w:t xml:space="preserve">-L</w:t>
      </w:r>
    </w:p>
    <w:p w:rsidR="00000000" w:rsidDel="00000000" w:rsidP="00000000" w:rsidRDefault="00000000" w:rsidRPr="00000000" w14:paraId="00000C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Relationshi </w:t>
      </w:r>
    </w:p>
    <w:p w:rsidR="00000000" w:rsidDel="00000000" w:rsidP="00000000" w:rsidRDefault="00000000" w:rsidRPr="00000000" w14:paraId="00000C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Subsidiary </w:t>
      </w:r>
    </w:p>
    <w:p w:rsidR="00000000" w:rsidDel="00000000" w:rsidP="00000000" w:rsidRDefault="00000000" w:rsidRPr="00000000" w14:paraId="00000C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4033203125" w:line="285.017080307006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cornmon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contol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contlol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confiol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comrnon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contlol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cornmon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Entities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common control </w:t>
      </w:r>
    </w:p>
    <w:p w:rsidR="00000000" w:rsidDel="00000000" w:rsidP="00000000" w:rsidRDefault="00000000" w:rsidRPr="00000000" w14:paraId="00000C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8326416015625" w:line="276.777963638305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Chairman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Managing Director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Director </w:t>
      </w:r>
    </w:p>
    <w:p w:rsidR="00000000" w:rsidDel="00000000" w:rsidP="00000000" w:rsidRDefault="00000000" w:rsidRPr="00000000" w14:paraId="00000C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7561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Dtector </w:t>
      </w:r>
    </w:p>
    <w:p w:rsidR="00000000" w:rsidDel="00000000" w:rsidP="00000000" w:rsidRDefault="00000000" w:rsidRPr="00000000" w14:paraId="00000C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ChiefFinancial Officer </w:t>
      </w:r>
    </w:p>
    <w:p w:rsidR="00000000" w:rsidDel="00000000" w:rsidP="00000000" w:rsidRDefault="00000000" w:rsidRPr="00000000" w14:paraId="00000C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66979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Whole-time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Director </w:t>
      </w:r>
    </w:p>
    <w:p w:rsidR="00000000" w:rsidDel="00000000" w:rsidP="00000000" w:rsidRDefault="00000000" w:rsidRPr="00000000" w14:paraId="00000C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4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Company Secretary </w:t>
      </w:r>
    </w:p>
    <w:p w:rsidR="00000000" w:rsidDel="00000000" w:rsidP="00000000" w:rsidRDefault="00000000" w:rsidRPr="00000000" w14:paraId="00000C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877.6799774169922" w:right="1537.90039062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Company Secretary </w:t>
      </w:r>
    </w:p>
    <w:p w:rsidR="00000000" w:rsidDel="00000000" w:rsidP="00000000" w:rsidRDefault="00000000" w:rsidRPr="00000000" w14:paraId="00000C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799560546875" w:line="236.268610954284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C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151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otlrcrwise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staled) </w:t>
      </w:r>
    </w:p>
    <w:p w:rsidR="00000000" w:rsidDel="00000000" w:rsidP="00000000" w:rsidRDefault="00000000" w:rsidRPr="00000000" w14:paraId="00000C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52416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ii. Transactions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related parties </w:t>
      </w:r>
    </w:p>
    <w:p w:rsidR="00000000" w:rsidDel="00000000" w:rsidP="00000000" w:rsidRDefault="00000000" w:rsidRPr="00000000" w14:paraId="00000C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327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Construction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cost </w:t>
      </w:r>
    </w:p>
    <w:p w:rsidR="00000000" w:rsidDel="00000000" w:rsidP="00000000" w:rsidRDefault="00000000" w:rsidRPr="00000000" w14:paraId="00000C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7.8000259399414" w:right="1639.520263671875" w:header="0" w:footer="720"/>
          <w:cols w:equalWidth="0" w:num="2">
            <w:col w:space="0" w:w="5020"/>
            <w:col w:space="0" w:w="5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Particulars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31 N{arch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C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45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Engineering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-735507</wp:posOffset>
            </wp:positionH>
            <wp:positionV relativeFrom="paragraph">
              <wp:posOffset>-1411224</wp:posOffset>
            </wp:positionV>
            <wp:extent cx="7589519" cy="10794492"/>
            <wp:effectExtent b="0" l="0" r="0" t="0"/>
            <wp:wrapSquare wrapText="bothSides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94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1296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Propcare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Studio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Advertisement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Dxpenses </w:t>
      </w:r>
    </w:p>
    <w:p w:rsidR="00000000" w:rsidDel="00000000" w:rsidP="00000000" w:rsidRDefault="00000000" w:rsidRPr="00000000" w14:paraId="00000C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4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Enterprises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80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Recovery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C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379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Hyderwise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Magick Ru0,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599853515625" w:line="259.74088668823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LPG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Magnum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wef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22 .02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.2022) </w:t>
      </w:r>
    </w:p>
    <w:p w:rsidR="00000000" w:rsidDel="00000000" w:rsidP="00000000" w:rsidRDefault="00000000" w:rsidRPr="00000000" w14:paraId="00000C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Danub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Dawning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Gazy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Limiled </w:t>
      </w:r>
    </w:p>
    <w:p w:rsidR="00000000" w:rsidDel="00000000" w:rsidP="00000000" w:rsidRDefault="00000000" w:rsidRPr="00000000" w14:paraId="00000C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Realty 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275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Axiom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Engineering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29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Coimbatore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Garden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8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Milestone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Smart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Vallam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Zest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Horizons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19921875" w:line="266.294202804565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Dream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Bizpark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10.01.2022) </w:t>
      </w:r>
    </w:p>
    <w:p w:rsidR="00000000" w:rsidDel="00000000" w:rsidP="00000000" w:rsidRDefault="00000000" w:rsidRPr="00000000" w14:paraId="00000C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73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Realtors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Community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0021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Aesthetic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Staylogy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19848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11.66 </w:t>
      </w:r>
    </w:p>
    <w:p w:rsidR="00000000" w:rsidDel="00000000" w:rsidP="00000000" w:rsidRDefault="00000000" w:rsidRPr="00000000" w14:paraId="00000C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3410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4.99 </w:t>
      </w:r>
    </w:p>
    <w:p w:rsidR="00000000" w:rsidDel="00000000" w:rsidP="00000000" w:rsidRDefault="00000000" w:rsidRPr="00000000" w14:paraId="00000C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85.28 </w:t>
      </w:r>
    </w:p>
    <w:p w:rsidR="00000000" w:rsidDel="00000000" w:rsidP="00000000" w:rsidRDefault="00000000" w:rsidRPr="00000000" w14:paraId="00000C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(3.15) </w:t>
      </w:r>
    </w:p>
    <w:p w:rsidR="00000000" w:rsidDel="00000000" w:rsidP="00000000" w:rsidRDefault="00000000" w:rsidRPr="00000000" w14:paraId="00000C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8701171875" w:line="413.034181594848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(389.77)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(0.02) </w:t>
      </w:r>
    </w:p>
    <w:p w:rsidR="00000000" w:rsidDel="00000000" w:rsidP="00000000" w:rsidRDefault="00000000" w:rsidRPr="00000000" w14:paraId="00000C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(25t.4s) </w:t>
      </w:r>
    </w:p>
    <w:p w:rsidR="00000000" w:rsidDel="00000000" w:rsidP="00000000" w:rsidRDefault="00000000" w:rsidRPr="00000000" w14:paraId="00000C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5302734375" w:line="240.22230148315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(s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  <w:rtl w:val="0"/>
        </w:rPr>
        <w:t xml:space="preserve">82.53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(4.58) </w:t>
      </w:r>
    </w:p>
    <w:p w:rsidR="00000000" w:rsidDel="00000000" w:rsidP="00000000" w:rsidRDefault="00000000" w:rsidRPr="00000000" w14:paraId="00000C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1484375" w:line="295.745859146118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(34.61) (105.87) (1s4.60)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(298.7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(2.8e) </w:t>
      </w:r>
    </w:p>
    <w:p w:rsidR="00000000" w:rsidDel="00000000" w:rsidP="00000000" w:rsidRDefault="00000000" w:rsidRPr="00000000" w14:paraId="00000C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696533203125" w:line="241.63398742675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123.3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(t91.74)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(5.26) </w:t>
      </w:r>
    </w:p>
    <w:p w:rsidR="00000000" w:rsidDel="00000000" w:rsidP="00000000" w:rsidRDefault="00000000" w:rsidRPr="00000000" w14:paraId="00000C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8475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(4.8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8) </w:t>
      </w:r>
    </w:p>
    <w:p w:rsidR="00000000" w:rsidDel="00000000" w:rsidP="00000000" w:rsidRDefault="00000000" w:rsidRPr="00000000" w14:paraId="00000C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0146484375" w:line="277.363185882568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(171.33)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(3.e2) </w:t>
      </w:r>
    </w:p>
    <w:p w:rsidR="00000000" w:rsidDel="00000000" w:rsidP="00000000" w:rsidRDefault="00000000" w:rsidRPr="00000000" w14:paraId="00000C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490966796875" w:line="295.4609012603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(38.66) (46.30) </w:t>
      </w:r>
    </w:p>
    <w:p w:rsidR="00000000" w:rsidDel="00000000" w:rsidP="00000000" w:rsidRDefault="00000000" w:rsidRPr="00000000" w14:paraId="00000C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90.71 </w:t>
      </w:r>
    </w:p>
    <w:p w:rsidR="00000000" w:rsidDel="00000000" w:rsidP="00000000" w:rsidRDefault="00000000" w:rsidRPr="00000000" w14:paraId="00000C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15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0.84 </w:t>
      </w:r>
    </w:p>
    <w:p w:rsidR="00000000" w:rsidDel="00000000" w:rsidP="00000000" w:rsidRDefault="00000000" w:rsidRPr="00000000" w14:paraId="00000C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4.339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92.58 </w:t>
      </w:r>
    </w:p>
    <w:p w:rsidR="00000000" w:rsidDel="00000000" w:rsidP="00000000" w:rsidRDefault="00000000" w:rsidRPr="00000000" w14:paraId="00000C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.05) </w:t>
      </w:r>
    </w:p>
    <w:p w:rsidR="00000000" w:rsidDel="00000000" w:rsidP="00000000" w:rsidRDefault="00000000" w:rsidRPr="00000000" w14:paraId="00000C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(273.67) </w:t>
      </w:r>
    </w:p>
    <w:p w:rsidR="00000000" w:rsidDel="00000000" w:rsidP="00000000" w:rsidRDefault="00000000" w:rsidRPr="00000000" w14:paraId="00000C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0.27099609375" w:line="287.88451194763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(379.96) (3s7.58)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(6t.42)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12.78)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(0.2s) </w:t>
      </w:r>
    </w:p>
    <w:p w:rsidR="00000000" w:rsidDel="00000000" w:rsidP="00000000" w:rsidRDefault="00000000" w:rsidRPr="00000000" w14:paraId="00000C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245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(2.s3) </w:t>
      </w:r>
    </w:p>
    <w:p w:rsidR="00000000" w:rsidDel="00000000" w:rsidP="00000000" w:rsidRDefault="00000000" w:rsidRPr="00000000" w14:paraId="00000C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6696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(0.e2) </w:t>
      </w:r>
    </w:p>
    <w:p w:rsidR="00000000" w:rsidDel="00000000" w:rsidP="00000000" w:rsidRDefault="00000000" w:rsidRPr="00000000" w14:paraId="00000C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0704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(e.83) </w:t>
      </w:r>
    </w:p>
    <w:p w:rsidR="00000000" w:rsidDel="00000000" w:rsidP="00000000" w:rsidRDefault="00000000" w:rsidRPr="00000000" w14:paraId="00000C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67041015625" w:line="286.01534843444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(328.07) (208.s9) (73.1s)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(30r.s6)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(0.30) </w:t>
      </w:r>
    </w:p>
    <w:p w:rsidR="00000000" w:rsidDel="00000000" w:rsidP="00000000" w:rsidRDefault="00000000" w:rsidRPr="00000000" w14:paraId="00000C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5446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(0.22) </w:t>
      </w:r>
    </w:p>
    <w:p w:rsidR="00000000" w:rsidDel="00000000" w:rsidP="00000000" w:rsidRDefault="00000000" w:rsidRPr="00000000" w14:paraId="00000C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(t.27) </w:t>
      </w:r>
    </w:p>
    <w:p w:rsidR="00000000" w:rsidDel="00000000" w:rsidP="00000000" w:rsidRDefault="00000000" w:rsidRPr="00000000" w14:paraId="00000C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2596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(9.92) </w:t>
      </w:r>
    </w:p>
    <w:p w:rsidR="00000000" w:rsidDel="00000000" w:rsidP="00000000" w:rsidRDefault="00000000" w:rsidRPr="00000000" w14:paraId="00000C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3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(0.20) </w:t>
      </w:r>
    </w:p>
    <w:p w:rsidR="00000000" w:rsidDel="00000000" w:rsidP="00000000" w:rsidRDefault="00000000" w:rsidRPr="00000000" w14:paraId="00000C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0704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(0.4s) </w:t>
      </w:r>
    </w:p>
    <w:p w:rsidR="00000000" w:rsidDel="00000000" w:rsidP="00000000" w:rsidRDefault="00000000" w:rsidRPr="00000000" w14:paraId="00000C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(4.s3) </w:t>
      </w:r>
    </w:p>
    <w:p w:rsidR="00000000" w:rsidDel="00000000" w:rsidP="00000000" w:rsidRDefault="00000000" w:rsidRPr="00000000" w14:paraId="00000C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27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(1.73) </w:t>
      </w:r>
    </w:p>
    <w:p w:rsidR="00000000" w:rsidDel="00000000" w:rsidP="00000000" w:rsidRDefault="00000000" w:rsidRPr="00000000" w14:paraId="00000C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2.6705932617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C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8.999938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79.2000198364258" w:right="1286.40014648437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 </w:t>
      </w:r>
    </w:p>
    <w:p w:rsidR="00000000" w:rsidDel="00000000" w:rsidP="00000000" w:rsidRDefault="00000000" w:rsidRPr="00000000" w14:paraId="00000C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599853515625" w:line="237.5558853149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knorvn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C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82080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othenvise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staled) </w:t>
      </w:r>
    </w:p>
    <w:p w:rsidR="00000000" w:rsidDel="00000000" w:rsidP="00000000" w:rsidRDefault="00000000" w:rsidRPr="00000000" w14:paraId="00000C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C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received </w:t>
      </w:r>
    </w:p>
    <w:p w:rsidR="00000000" w:rsidDel="00000000" w:rsidP="00000000" w:rsidRDefault="00000000" w:rsidRPr="00000000" w14:paraId="00000C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35.1499938964844" w:right="1559.678955078125" w:header="0" w:footer="720"/>
          <w:cols w:equalWidth="0" w:num="2">
            <w:col w:space="0" w:w="5020"/>
            <w:col w:space="0" w:w="5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Particulars </w:t>
      </w:r>
    </w:p>
    <w:p w:rsidR="00000000" w:rsidDel="00000000" w:rsidP="00000000" w:rsidRDefault="00000000" w:rsidRPr="00000000" w14:paraId="00000C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130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Axiom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-772083</wp:posOffset>
            </wp:positionH>
            <wp:positionV relativeFrom="paragraph">
              <wp:posOffset>-1440433</wp:posOffset>
            </wp:positionV>
            <wp:extent cx="7635240" cy="10803635"/>
            <wp:effectExtent b="0" l="0" r="0" t="0"/>
            <wp:wrapSquare wrapText="bothSides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3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Grace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Interior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Studio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Danub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Gazy Mag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401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Magick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Ruff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86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Milestone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80.687236785888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Smart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Aesthetic Plivate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2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IRIS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01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Staylogy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Vistaaz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Starpark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Zest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Realty 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3291015625" w:line="273.49041938781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Engineering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91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Horizons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.9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Advertis€mentlncome </w:t>
      </w:r>
    </w:p>
    <w:p w:rsidR="00000000" w:rsidDel="00000000" w:rsidP="00000000" w:rsidRDefault="00000000" w:rsidRPr="00000000" w14:paraId="00000C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84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Coimbatore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2919921875" w:line="273.49102020263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Garden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Gazy Mag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906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Axiom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2919921875" w:line="270.93300819396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Engineering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Magick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Rufy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Crande 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Vallam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Zest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87.88468360900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Smart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496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Danub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Dawning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83.25 </w:t>
      </w:r>
    </w:p>
    <w:p w:rsidR="00000000" w:rsidDel="00000000" w:rsidP="00000000" w:rsidRDefault="00000000" w:rsidRPr="00000000" w14:paraId="00000C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,245.02 </w:t>
      </w:r>
    </w:p>
    <w:p w:rsidR="00000000" w:rsidDel="00000000" w:rsidP="00000000" w:rsidRDefault="00000000" w:rsidRPr="00000000" w14:paraId="00000C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.53857421875" w:line="290.83116531372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2,993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135.82 </w:t>
      </w:r>
    </w:p>
    <w:p w:rsidR="00000000" w:rsidDel="00000000" w:rsidP="00000000" w:rsidRDefault="00000000" w:rsidRPr="00000000" w14:paraId="00000C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293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663.98 </w:t>
      </w:r>
    </w:p>
    <w:p w:rsidR="00000000" w:rsidDel="00000000" w:rsidP="00000000" w:rsidRDefault="00000000" w:rsidRPr="00000000" w14:paraId="00000C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38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C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4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35.40 </w:t>
      </w:r>
    </w:p>
    <w:p w:rsidR="00000000" w:rsidDel="00000000" w:rsidP="00000000" w:rsidRDefault="00000000" w:rsidRPr="00000000" w14:paraId="00000C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74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744.72 </w:t>
      </w:r>
    </w:p>
    <w:p w:rsidR="00000000" w:rsidDel="00000000" w:rsidP="00000000" w:rsidRDefault="00000000" w:rsidRPr="00000000" w14:paraId="00000C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8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9.51 </w:t>
      </w:r>
    </w:p>
    <w:p w:rsidR="00000000" w:rsidDel="00000000" w:rsidP="00000000" w:rsidRDefault="00000000" w:rsidRPr="00000000" w14:paraId="00000C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966796875" w:line="291.672763824462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2,267 .39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23t.09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554.22 </w:t>
      </w:r>
    </w:p>
    <w:p w:rsidR="00000000" w:rsidDel="00000000" w:rsidP="00000000" w:rsidRDefault="00000000" w:rsidRPr="00000000" w14:paraId="00000C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60.5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C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15.17 </w:t>
      </w:r>
    </w:p>
    <w:p w:rsidR="00000000" w:rsidDel="00000000" w:rsidP="00000000" w:rsidRDefault="00000000" w:rsidRPr="00000000" w14:paraId="00000C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306.543960571289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1,207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.69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489.51 341.50 252.59 467.77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34.86 0.64 </w:t>
      </w:r>
    </w:p>
    <w:p w:rsidR="00000000" w:rsidDel="00000000" w:rsidP="00000000" w:rsidRDefault="00000000" w:rsidRPr="00000000" w14:paraId="00000C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8325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6.69 </w:t>
      </w:r>
    </w:p>
    <w:p w:rsidR="00000000" w:rsidDel="00000000" w:rsidP="00000000" w:rsidRDefault="00000000" w:rsidRPr="00000000" w14:paraId="00000C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408203125" w:line="255.07192611694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perscript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,17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4.7 5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165.59 </w:t>
      </w:r>
    </w:p>
    <w:p w:rsidR="00000000" w:rsidDel="00000000" w:rsidP="00000000" w:rsidRDefault="00000000" w:rsidRPr="00000000" w14:paraId="00000C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2.41760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0.97 </w:t>
      </w:r>
    </w:p>
    <w:p w:rsidR="00000000" w:rsidDel="00000000" w:rsidP="00000000" w:rsidRDefault="00000000" w:rsidRPr="00000000" w14:paraId="00000C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942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2.66 </w:t>
      </w:r>
    </w:p>
    <w:p w:rsidR="00000000" w:rsidDel="00000000" w:rsidP="00000000" w:rsidRDefault="00000000" w:rsidRPr="00000000" w14:paraId="00000C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3.16 </w:t>
      </w:r>
    </w:p>
    <w:p w:rsidR="00000000" w:rsidDel="00000000" w:rsidP="00000000" w:rsidRDefault="00000000" w:rsidRPr="00000000" w14:paraId="00000C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0.3 5 </w:t>
      </w:r>
    </w:p>
    <w:p w:rsidR="00000000" w:rsidDel="00000000" w:rsidP="00000000" w:rsidRDefault="00000000" w:rsidRPr="00000000" w14:paraId="00000C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0.76 </w:t>
      </w:r>
    </w:p>
    <w:p w:rsidR="00000000" w:rsidDel="00000000" w:rsidP="00000000" w:rsidRDefault="00000000" w:rsidRPr="00000000" w14:paraId="00000C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2.55 </w:t>
      </w:r>
    </w:p>
    <w:p w:rsidR="00000000" w:rsidDel="00000000" w:rsidP="00000000" w:rsidRDefault="00000000" w:rsidRPr="00000000" w14:paraId="00000C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0.56 </w:t>
      </w:r>
    </w:p>
    <w:p w:rsidR="00000000" w:rsidDel="00000000" w:rsidP="00000000" w:rsidRDefault="00000000" w:rsidRPr="00000000" w14:paraId="00000C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0.70 </w:t>
      </w:r>
    </w:p>
    <w:p w:rsidR="00000000" w:rsidDel="00000000" w:rsidP="00000000" w:rsidRDefault="00000000" w:rsidRPr="00000000" w14:paraId="00000C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0.5 5 </w:t>
      </w:r>
    </w:p>
    <w:p w:rsidR="00000000" w:rsidDel="00000000" w:rsidP="00000000" w:rsidRDefault="00000000" w:rsidRPr="00000000" w14:paraId="00000C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2.77 </w:t>
      </w:r>
    </w:p>
    <w:p w:rsidR="00000000" w:rsidDel="00000000" w:rsidP="00000000" w:rsidRDefault="00000000" w:rsidRPr="00000000" w14:paraId="00000C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2.56 </w:t>
      </w:r>
    </w:p>
    <w:p w:rsidR="00000000" w:rsidDel="00000000" w:rsidP="00000000" w:rsidRDefault="00000000" w:rsidRPr="00000000" w14:paraId="00000C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3.34 </w:t>
      </w:r>
    </w:p>
    <w:p w:rsidR="00000000" w:rsidDel="00000000" w:rsidP="00000000" w:rsidRDefault="00000000" w:rsidRPr="00000000" w14:paraId="00000C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3.79 </w:t>
      </w:r>
    </w:p>
    <w:p w:rsidR="00000000" w:rsidDel="00000000" w:rsidP="00000000" w:rsidRDefault="00000000" w:rsidRPr="00000000" w14:paraId="00000C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622.0000076293945" w:right="1235.80078125" w:header="0" w:footer="720"/>
          <w:cols w:equalWidth="0" w:num="3">
            <w:col w:space="0" w:w="3460"/>
            <w:col w:space="0" w:w="3460"/>
            <w:col w:space="0" w:w="3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L53 </w:t>
      </w:r>
    </w:p>
    <w:p w:rsidR="00000000" w:rsidDel="00000000" w:rsidP="00000000" w:rsidRDefault="00000000" w:rsidRPr="00000000" w14:paraId="00000C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3.070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\ </w:t>
      </w:r>
    </w:p>
    <w:p w:rsidR="00000000" w:rsidDel="00000000" w:rsidP="00000000" w:rsidRDefault="00000000" w:rsidRPr="00000000" w14:paraId="00000C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390" w:right="539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-*</w:t>
      </w:r>
    </w:p>
    <w:p w:rsidR="00000000" w:rsidDel="00000000" w:rsidP="00000000" w:rsidRDefault="00000000" w:rsidRPr="00000000" w14:paraId="00000C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399658203125" w:line="228.923764228820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Limited (formerly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Premier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Limited)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</w:p>
    <w:p w:rsidR="00000000" w:rsidDel="00000000" w:rsidP="00000000" w:rsidRDefault="00000000" w:rsidRPr="00000000" w14:paraId="00000C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21215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1440" w:right="1440" w:header="0" w:footer="720"/>
          <w:cols w:equalWidth="0" w:num="1">
            <w:col w:space="0" w:w="9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amounts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Millions,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unless ollrcru)ise stated) </w:t>
      </w:r>
    </w:p>
    <w:p w:rsidR="00000000" w:rsidDel="00000000" w:rsidP="00000000" w:rsidRDefault="00000000" w:rsidRPr="00000000" w14:paraId="00000C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32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Loans given </w:t>
      </w:r>
    </w:p>
    <w:p w:rsidR="00000000" w:rsidDel="00000000" w:rsidP="00000000" w:rsidRDefault="00000000" w:rsidRPr="00000000" w14:paraId="00000C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5800" w:w="12220" w:orient="portrait"/>
          <w:pgMar w:bottom="0" w:top="0" w:left="594.5999908447266" w:right="1595.6787109375" w:header="0" w:footer="720"/>
          <w:cols w:equalWidth="0" w:num="2">
            <w:col w:space="0" w:w="5020"/>
            <w:col w:space="0" w:w="5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Particulars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Nlarch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2022 </w:t>
      </w:r>
    </w:p>
    <w:p w:rsidR="00000000" w:rsidDel="00000000" w:rsidP="00000000" w:rsidRDefault="00000000" w:rsidRPr="00000000" w14:paraId="00000C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1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Vistaaz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-749223</wp:posOffset>
            </wp:positionH>
            <wp:positionV relativeFrom="paragraph">
              <wp:posOffset>-1262125</wp:posOffset>
            </wp:positionV>
            <wp:extent cx="7603235" cy="10757916"/>
            <wp:effectExtent b="0" l="0" r="0" t="0"/>
            <wp:wrapSquare wrapText="bothSides" distB="19050" distT="19050" distL="19050" distR="1905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757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Hyderwise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Millenia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6875" w:line="273.49164962768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Garden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Regale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891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Zest Homes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Search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60083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Realty Services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C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3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Axiom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802734375" w:line="273.49041938781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Civil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Engineering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Everta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Exotia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Horizons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Vivaace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1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Gazy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8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Propcare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Arun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Hope Foundation </w:t>
      </w:r>
    </w:p>
    <w:p w:rsidR="00000000" w:rsidDel="00000000" w:rsidP="00000000" w:rsidRDefault="00000000" w:rsidRPr="00000000" w14:paraId="00000C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871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Anchor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Casagand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Astute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8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Beacon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79931640625" w:line="283.487033843994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Dream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Bizpark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W.E.F.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0.0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1.2022) </w:t>
      </w:r>
    </w:p>
    <w:p w:rsidR="00000000" w:rsidDel="00000000" w:rsidP="00000000" w:rsidRDefault="00000000" w:rsidRPr="00000000" w14:paraId="00000C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96057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Fittedhomes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Fresh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Luxor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00146484375" w:line="263.98727416992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SHV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LPG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India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Magnum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ef 22.02.2022J </w:t>
      </w:r>
    </w:p>
    <w:p w:rsidR="00000000" w:rsidDel="00000000" w:rsidP="00000000" w:rsidRDefault="00000000" w:rsidRPr="00000000" w14:paraId="00000C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Perch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19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Spaceintell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8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StageT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19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Vivacity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Zingo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0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Exotia 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C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8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Community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D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1981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Upstay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Builder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D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84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Grace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D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Dawning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Developers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LLP </w:t>
      </w:r>
    </w:p>
    <w:p w:rsidR="00000000" w:rsidDel="00000000" w:rsidP="00000000" w:rsidRDefault="00000000" w:rsidRPr="00000000" w14:paraId="00000D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Casagrand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Aesthetic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D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97485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Casa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Grande Homes Private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Limited </w:t>
      </w:r>
    </w:p>
    <w:p w:rsidR="00000000" w:rsidDel="00000000" w:rsidP="00000000" w:rsidRDefault="00000000" w:rsidRPr="00000000" w14:paraId="00000D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45.48 </w:t>
      </w:r>
    </w:p>
    <w:p w:rsidR="00000000" w:rsidDel="00000000" w:rsidP="00000000" w:rsidRDefault="00000000" w:rsidRPr="00000000" w14:paraId="00000D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940185546875" w:line="305.983657836914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474.79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1.20 </w:t>
      </w:r>
    </w:p>
    <w:p w:rsidR="00000000" w:rsidDel="00000000" w:rsidP="00000000" w:rsidRDefault="00000000" w:rsidRPr="00000000" w14:paraId="00000D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8.431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13.25 </w:t>
      </w:r>
    </w:p>
    <w:p w:rsidR="00000000" w:rsidDel="00000000" w:rsidP="00000000" w:rsidRDefault="00000000" w:rsidRPr="00000000" w14:paraId="00000D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125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139.77 </w:t>
      </w:r>
    </w:p>
    <w:p w:rsidR="00000000" w:rsidDel="00000000" w:rsidP="00000000" w:rsidRDefault="00000000" w:rsidRPr="00000000" w14:paraId="00000D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39599609375" w:line="295.88178634643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889.29 99.93 </w:t>
      </w:r>
    </w:p>
    <w:p w:rsidR="00000000" w:rsidDel="00000000" w:rsidP="00000000" w:rsidRDefault="00000000" w:rsidRPr="00000000" w14:paraId="00000D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627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t.t7 </w:t>
      </w:r>
    </w:p>
    <w:p w:rsidR="00000000" w:rsidDel="00000000" w:rsidP="00000000" w:rsidRDefault="00000000" w:rsidRPr="00000000" w14:paraId="00000D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2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10.05 </w:t>
      </w:r>
    </w:p>
    <w:p w:rsidR="00000000" w:rsidDel="00000000" w:rsidP="00000000" w:rsidRDefault="00000000" w:rsidRPr="00000000" w14:paraId="00000D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3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.54 </w:t>
      </w:r>
    </w:p>
    <w:p w:rsidR="00000000" w:rsidDel="00000000" w:rsidP="00000000" w:rsidRDefault="00000000" w:rsidRPr="00000000" w14:paraId="00000D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6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0.20 </w:t>
      </w:r>
    </w:p>
    <w:p w:rsidR="00000000" w:rsidDel="00000000" w:rsidP="00000000" w:rsidRDefault="00000000" w:rsidRPr="00000000" w14:paraId="00000D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3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446.97 </w:t>
      </w:r>
    </w:p>
    <w:p w:rsidR="00000000" w:rsidDel="00000000" w:rsidP="00000000" w:rsidRDefault="00000000" w:rsidRPr="00000000" w14:paraId="00000D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.7406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15.94 </w:t>
      </w:r>
    </w:p>
    <w:p w:rsidR="00000000" w:rsidDel="00000000" w:rsidP="00000000" w:rsidRDefault="00000000" w:rsidRPr="00000000" w14:paraId="00000D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314.9848937988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641.33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0.21</w:t>
      </w:r>
    </w:p>
    <w:p w:rsidR="00000000" w:rsidDel="00000000" w:rsidP="00000000" w:rsidRDefault="00000000" w:rsidRPr="00000000" w14:paraId="00000D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700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I1.00 </w:t>
      </w:r>
    </w:p>
    <w:p w:rsidR="00000000" w:rsidDel="00000000" w:rsidP="00000000" w:rsidRDefault="00000000" w:rsidRPr="00000000" w14:paraId="00000D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600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10.3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 </w:t>
      </w:r>
    </w:p>
    <w:p w:rsidR="00000000" w:rsidDel="00000000" w:rsidP="00000000" w:rsidRDefault="00000000" w:rsidRPr="00000000" w14:paraId="00000D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9.89 </w:t>
      </w:r>
    </w:p>
    <w:p w:rsidR="00000000" w:rsidDel="00000000" w:rsidP="00000000" w:rsidRDefault="00000000" w:rsidRPr="00000000" w14:paraId="00000D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311.87539100646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220.69 22.16 </w:t>
      </w:r>
    </w:p>
    <w:p w:rsidR="00000000" w:rsidDel="00000000" w:rsidP="00000000" w:rsidRDefault="00000000" w:rsidRPr="00000000" w14:paraId="00000D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331787109375" w:line="311.87539100646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1,649.7 6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318.75 </w:t>
      </w:r>
    </w:p>
    <w:p w:rsidR="00000000" w:rsidDel="00000000" w:rsidP="00000000" w:rsidRDefault="00000000" w:rsidRPr="00000000" w14:paraId="00000D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.8333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9.30 </w:t>
      </w:r>
    </w:p>
    <w:p w:rsidR="00000000" w:rsidDel="00000000" w:rsidP="00000000" w:rsidRDefault="00000000" w:rsidRPr="00000000" w14:paraId="00000D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74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t,063.26 </w:t>
      </w:r>
    </w:p>
    <w:p w:rsidR="00000000" w:rsidDel="00000000" w:rsidP="00000000" w:rsidRDefault="00000000" w:rsidRPr="00000000" w14:paraId="00000D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.86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88.74 </w:t>
      </w:r>
    </w:p>
    <w:p w:rsidR="00000000" w:rsidDel="00000000" w:rsidP="00000000" w:rsidRDefault="00000000" w:rsidRPr="00000000" w14:paraId="00000D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39733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298.10 </w:t>
      </w:r>
    </w:p>
    <w:p w:rsidR="00000000" w:rsidDel="00000000" w:rsidP="00000000" w:rsidRDefault="00000000" w:rsidRPr="00000000" w14:paraId="00000D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49.67 </w:t>
      </w:r>
    </w:p>
    <w:p w:rsidR="00000000" w:rsidDel="00000000" w:rsidP="00000000" w:rsidRDefault="00000000" w:rsidRPr="00000000" w14:paraId="00000D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8.14 </w:t>
      </w:r>
    </w:p>
    <w:p w:rsidR="00000000" w:rsidDel="00000000" w:rsidP="00000000" w:rsidRDefault="00000000" w:rsidRPr="00000000" w14:paraId="00000D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7.94 </w:t>
      </w:r>
    </w:p>
    <w:p w:rsidR="00000000" w:rsidDel="00000000" w:rsidP="00000000" w:rsidRDefault="00000000" w:rsidRPr="00000000" w14:paraId="00000D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292.7729129791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746.66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4.80 </w:t>
      </w:r>
    </w:p>
    <w:p w:rsidR="00000000" w:rsidDel="00000000" w:rsidP="00000000" w:rsidRDefault="00000000" w:rsidRPr="00000000" w14:paraId="00000D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15966796875" w:line="303.87825965881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.24 6.15 </w:t>
      </w:r>
    </w:p>
    <w:p w:rsidR="00000000" w:rsidDel="00000000" w:rsidP="00000000" w:rsidRDefault="00000000" w:rsidRPr="00000000" w14:paraId="00000D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8308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322.21 </w:t>
      </w:r>
    </w:p>
    <w:p w:rsidR="00000000" w:rsidDel="00000000" w:rsidP="00000000" w:rsidRDefault="00000000" w:rsidRPr="00000000" w14:paraId="00000D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00390625" w:line="307.8771400451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715.5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513.95 9.78 </w:t>
      </w:r>
    </w:p>
    <w:p w:rsidR="00000000" w:rsidDel="00000000" w:rsidP="00000000" w:rsidRDefault="00000000" w:rsidRPr="00000000" w14:paraId="00000D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318359375" w:line="298.406753540039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t76.54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52.90 </w:t>
      </w:r>
    </w:p>
    <w:p w:rsidR="00000000" w:rsidDel="00000000" w:rsidP="00000000" w:rsidRDefault="00000000" w:rsidRPr="00000000" w14:paraId="00000D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230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20.79 </w:t>
      </w:r>
    </w:p>
    <w:p w:rsidR="00000000" w:rsidDel="00000000" w:rsidP="00000000" w:rsidRDefault="00000000" w:rsidRPr="00000000" w14:paraId="00000D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4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5.41 </w:t>
      </w:r>
    </w:p>
    <w:p w:rsidR="00000000" w:rsidDel="00000000" w:rsidP="00000000" w:rsidRDefault="00000000" w:rsidRPr="00000000" w14:paraId="00000D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1.93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.52 </w:t>
      </w:r>
    </w:p>
    <w:p w:rsidR="00000000" w:rsidDel="00000000" w:rsidP="00000000" w:rsidRDefault="00000000" w:rsidRPr="00000000" w14:paraId="00000D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7.5402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4.8 8 </w:t>
      </w:r>
    </w:p>
    <w:p w:rsidR="00000000" w:rsidDel="00000000" w:rsidP="00000000" w:rsidRDefault="00000000" w:rsidRPr="00000000" w14:paraId="00000D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7.5408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t0.21 </w:t>
      </w:r>
    </w:p>
    <w:p w:rsidR="00000000" w:rsidDel="00000000" w:rsidP="00000000" w:rsidRDefault="00000000" w:rsidRPr="00000000" w14:paraId="00000D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0.66986083984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7"/>
          <w:szCs w:val="7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7"/>
          <w:szCs w:val="77"/>
          <w:u w:val="none"/>
          <w:shd w:fill="auto" w:val="clear"/>
          <w:vertAlign w:val="baseline"/>
          <w:rtl w:val="0"/>
        </w:rPr>
        <w:t xml:space="preserve">I </w:t>
      </w:r>
    </w:p>
    <w:sectPr>
      <w:type w:val="continuous"/>
      <w:pgSz w:h="15800" w:w="12220" w:orient="portrait"/>
      <w:pgMar w:bottom="0" w:top="0" w:left="1195.4800415039062" w:right="1320.999755859375" w:header="0" w:footer="720"/>
      <w:cols w:equalWidth="0" w:num="3">
        <w:col w:space="0" w:w="3240"/>
        <w:col w:space="0" w:w="3240"/>
        <w:col w:space="0" w:w="32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84" Type="http://schemas.openxmlformats.org/officeDocument/2006/relationships/image" Target="media/image16.png"/><Relationship Id="rId83" Type="http://schemas.openxmlformats.org/officeDocument/2006/relationships/image" Target="media/image8.png"/><Relationship Id="rId42" Type="http://schemas.openxmlformats.org/officeDocument/2006/relationships/image" Target="media/image13.png"/><Relationship Id="rId41" Type="http://schemas.openxmlformats.org/officeDocument/2006/relationships/image" Target="media/image17.png"/><Relationship Id="rId85" Type="http://schemas.openxmlformats.org/officeDocument/2006/relationships/image" Target="media/image18.png"/><Relationship Id="rId44" Type="http://schemas.openxmlformats.org/officeDocument/2006/relationships/image" Target="media/image19.png"/><Relationship Id="rId43" Type="http://schemas.openxmlformats.org/officeDocument/2006/relationships/image" Target="media/image14.png"/><Relationship Id="rId46" Type="http://schemas.openxmlformats.org/officeDocument/2006/relationships/image" Target="media/image21.png"/><Relationship Id="rId45" Type="http://schemas.openxmlformats.org/officeDocument/2006/relationships/image" Target="media/image20.png"/><Relationship Id="rId80" Type="http://schemas.openxmlformats.org/officeDocument/2006/relationships/image" Target="media/image10.png"/><Relationship Id="rId82" Type="http://schemas.openxmlformats.org/officeDocument/2006/relationships/image" Target="media/image6.png"/><Relationship Id="rId81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9.png"/><Relationship Id="rId48" Type="http://schemas.openxmlformats.org/officeDocument/2006/relationships/image" Target="media/image25.png"/><Relationship Id="rId47" Type="http://schemas.openxmlformats.org/officeDocument/2006/relationships/image" Target="media/image24.png"/><Relationship Id="rId49" Type="http://schemas.openxmlformats.org/officeDocument/2006/relationships/image" Target="media/image22.png"/><Relationship Id="rId5" Type="http://schemas.openxmlformats.org/officeDocument/2006/relationships/styles" Target="styles.xml"/><Relationship Id="rId6" Type="http://schemas.openxmlformats.org/officeDocument/2006/relationships/image" Target="media/image76.png"/><Relationship Id="rId7" Type="http://schemas.openxmlformats.org/officeDocument/2006/relationships/image" Target="media/image73.png"/><Relationship Id="rId8" Type="http://schemas.openxmlformats.org/officeDocument/2006/relationships/image" Target="media/image71.png"/><Relationship Id="rId73" Type="http://schemas.openxmlformats.org/officeDocument/2006/relationships/image" Target="media/image60.png"/><Relationship Id="rId72" Type="http://schemas.openxmlformats.org/officeDocument/2006/relationships/image" Target="media/image52.png"/><Relationship Id="rId31" Type="http://schemas.openxmlformats.org/officeDocument/2006/relationships/image" Target="media/image56.png"/><Relationship Id="rId75" Type="http://schemas.openxmlformats.org/officeDocument/2006/relationships/image" Target="media/image57.png"/><Relationship Id="rId30" Type="http://schemas.openxmlformats.org/officeDocument/2006/relationships/image" Target="media/image61.png"/><Relationship Id="rId74" Type="http://schemas.openxmlformats.org/officeDocument/2006/relationships/image" Target="media/image62.png"/><Relationship Id="rId33" Type="http://schemas.openxmlformats.org/officeDocument/2006/relationships/image" Target="media/image64.png"/><Relationship Id="rId77" Type="http://schemas.openxmlformats.org/officeDocument/2006/relationships/image" Target="media/image4.png"/><Relationship Id="rId32" Type="http://schemas.openxmlformats.org/officeDocument/2006/relationships/image" Target="media/image58.png"/><Relationship Id="rId76" Type="http://schemas.openxmlformats.org/officeDocument/2006/relationships/image" Target="media/image3.png"/><Relationship Id="rId35" Type="http://schemas.openxmlformats.org/officeDocument/2006/relationships/image" Target="media/image63.png"/><Relationship Id="rId79" Type="http://schemas.openxmlformats.org/officeDocument/2006/relationships/image" Target="media/image2.png"/><Relationship Id="rId34" Type="http://schemas.openxmlformats.org/officeDocument/2006/relationships/image" Target="media/image65.png"/><Relationship Id="rId78" Type="http://schemas.openxmlformats.org/officeDocument/2006/relationships/image" Target="media/image1.png"/><Relationship Id="rId71" Type="http://schemas.openxmlformats.org/officeDocument/2006/relationships/image" Target="media/image50.png"/><Relationship Id="rId70" Type="http://schemas.openxmlformats.org/officeDocument/2006/relationships/image" Target="media/image55.png"/><Relationship Id="rId37" Type="http://schemas.openxmlformats.org/officeDocument/2006/relationships/image" Target="media/image11.png"/><Relationship Id="rId36" Type="http://schemas.openxmlformats.org/officeDocument/2006/relationships/image" Target="media/image9.png"/><Relationship Id="rId39" Type="http://schemas.openxmlformats.org/officeDocument/2006/relationships/image" Target="media/image7.png"/><Relationship Id="rId38" Type="http://schemas.openxmlformats.org/officeDocument/2006/relationships/image" Target="media/image5.png"/><Relationship Id="rId62" Type="http://schemas.openxmlformats.org/officeDocument/2006/relationships/image" Target="media/image40.png"/><Relationship Id="rId61" Type="http://schemas.openxmlformats.org/officeDocument/2006/relationships/image" Target="media/image34.png"/><Relationship Id="rId20" Type="http://schemas.openxmlformats.org/officeDocument/2006/relationships/image" Target="media/image75.png"/><Relationship Id="rId64" Type="http://schemas.openxmlformats.org/officeDocument/2006/relationships/image" Target="media/image37.png"/><Relationship Id="rId63" Type="http://schemas.openxmlformats.org/officeDocument/2006/relationships/image" Target="media/image41.png"/><Relationship Id="rId22" Type="http://schemas.openxmlformats.org/officeDocument/2006/relationships/image" Target="media/image44.png"/><Relationship Id="rId66" Type="http://schemas.openxmlformats.org/officeDocument/2006/relationships/image" Target="media/image48.png"/><Relationship Id="rId21" Type="http://schemas.openxmlformats.org/officeDocument/2006/relationships/image" Target="media/image38.png"/><Relationship Id="rId65" Type="http://schemas.openxmlformats.org/officeDocument/2006/relationships/image" Target="media/image39.png"/><Relationship Id="rId24" Type="http://schemas.openxmlformats.org/officeDocument/2006/relationships/image" Target="media/image42.png"/><Relationship Id="rId68" Type="http://schemas.openxmlformats.org/officeDocument/2006/relationships/image" Target="media/image47.png"/><Relationship Id="rId23" Type="http://schemas.openxmlformats.org/officeDocument/2006/relationships/image" Target="media/image45.png"/><Relationship Id="rId67" Type="http://schemas.openxmlformats.org/officeDocument/2006/relationships/image" Target="media/image46.png"/><Relationship Id="rId60" Type="http://schemas.openxmlformats.org/officeDocument/2006/relationships/image" Target="media/image33.png"/><Relationship Id="rId26" Type="http://schemas.openxmlformats.org/officeDocument/2006/relationships/image" Target="media/image54.png"/><Relationship Id="rId25" Type="http://schemas.openxmlformats.org/officeDocument/2006/relationships/image" Target="media/image43.png"/><Relationship Id="rId69" Type="http://schemas.openxmlformats.org/officeDocument/2006/relationships/image" Target="media/image53.png"/><Relationship Id="rId28" Type="http://schemas.openxmlformats.org/officeDocument/2006/relationships/image" Target="media/image51.png"/><Relationship Id="rId27" Type="http://schemas.openxmlformats.org/officeDocument/2006/relationships/image" Target="media/image49.png"/><Relationship Id="rId29" Type="http://schemas.openxmlformats.org/officeDocument/2006/relationships/image" Target="media/image59.png"/><Relationship Id="rId51" Type="http://schemas.openxmlformats.org/officeDocument/2006/relationships/image" Target="media/image28.png"/><Relationship Id="rId50" Type="http://schemas.openxmlformats.org/officeDocument/2006/relationships/image" Target="media/image23.png"/><Relationship Id="rId53" Type="http://schemas.openxmlformats.org/officeDocument/2006/relationships/image" Target="media/image26.png"/><Relationship Id="rId52" Type="http://schemas.openxmlformats.org/officeDocument/2006/relationships/image" Target="media/image29.png"/><Relationship Id="rId11" Type="http://schemas.openxmlformats.org/officeDocument/2006/relationships/image" Target="media/image70.png"/><Relationship Id="rId55" Type="http://schemas.openxmlformats.org/officeDocument/2006/relationships/image" Target="media/image30.png"/><Relationship Id="rId10" Type="http://schemas.openxmlformats.org/officeDocument/2006/relationships/image" Target="media/image69.png"/><Relationship Id="rId54" Type="http://schemas.openxmlformats.org/officeDocument/2006/relationships/image" Target="media/image27.png"/><Relationship Id="rId13" Type="http://schemas.openxmlformats.org/officeDocument/2006/relationships/image" Target="media/image67.png"/><Relationship Id="rId57" Type="http://schemas.openxmlformats.org/officeDocument/2006/relationships/image" Target="media/image32.png"/><Relationship Id="rId12" Type="http://schemas.openxmlformats.org/officeDocument/2006/relationships/image" Target="media/image68.png"/><Relationship Id="rId56" Type="http://schemas.openxmlformats.org/officeDocument/2006/relationships/image" Target="media/image31.png"/><Relationship Id="rId15" Type="http://schemas.openxmlformats.org/officeDocument/2006/relationships/image" Target="media/image74.png"/><Relationship Id="rId59" Type="http://schemas.openxmlformats.org/officeDocument/2006/relationships/image" Target="media/image36.png"/><Relationship Id="rId14" Type="http://schemas.openxmlformats.org/officeDocument/2006/relationships/image" Target="media/image66.png"/><Relationship Id="rId58" Type="http://schemas.openxmlformats.org/officeDocument/2006/relationships/image" Target="media/image35.png"/><Relationship Id="rId17" Type="http://schemas.openxmlformats.org/officeDocument/2006/relationships/image" Target="media/image72.png"/><Relationship Id="rId16" Type="http://schemas.openxmlformats.org/officeDocument/2006/relationships/image" Target="media/image77.png"/><Relationship Id="rId19" Type="http://schemas.openxmlformats.org/officeDocument/2006/relationships/image" Target="media/image78.png"/><Relationship Id="rId18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